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925A" w14:textId="77777777" w:rsidR="00556DD8" w:rsidRPr="00DF7178" w:rsidRDefault="0070557C" w:rsidP="00D02365">
      <w:pPr>
        <w:spacing w:before="120"/>
        <w:ind w:left="-426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274C14F1" w:rsidR="00A85BE8" w:rsidRPr="007B714A" w:rsidRDefault="00B9251A" w:rsidP="007B714A">
      <w:pPr>
        <w:tabs>
          <w:tab w:val="left" w:pos="9214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 w:rsidRPr="007B714A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วิทยาลัยเทคนิคนครศรีธรรมราช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.</w:t>
      </w:r>
    </w:p>
    <w:p w14:paraId="4281CFBE" w14:textId="1468D143" w:rsidR="00B9251A" w:rsidRPr="00DF7178" w:rsidRDefault="00A85BE8" w:rsidP="007B714A">
      <w:pPr>
        <w:tabs>
          <w:tab w:val="left" w:pos="921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7E30F2" w:rsidRPr="00DF717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E30F2" w:rsidRPr="00DF7178">
        <w:rPr>
          <w:rFonts w:ascii="TH SarabunIT๙" w:hAnsi="TH SarabunIT๙" w:cs="TH SarabunIT๙"/>
          <w:sz w:val="32"/>
          <w:szCs w:val="32"/>
        </w:rPr>
        <w:t>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พ.ศ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760B78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90B833E" w14:textId="1430BE86" w:rsidR="00B9251A" w:rsidRPr="00DF7178" w:rsidRDefault="00DF4BAF" w:rsidP="007B714A">
      <w:pPr>
        <w:tabs>
          <w:tab w:val="left" w:pos="9214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2E725" wp14:editId="598A5A78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745480" cy="0"/>
                <wp:effectExtent l="9525" t="10160" r="762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917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55pt" to="452.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H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HkqZgUM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"/>
            </w:pict>
          </mc:Fallback>
        </mc:AlternateContent>
      </w:r>
      <w:r w:rsidR="00B9251A"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ขอส่งปฏิ</w:t>
      </w:r>
      <w:r w:rsidR="007C4B86" w:rsidRPr="00DF7178">
        <w:rPr>
          <w:rFonts w:ascii="TH SarabunIT๙" w:hAnsi="TH SarabunIT๙" w:cs="TH SarabunIT๙"/>
          <w:sz w:val="32"/>
          <w:szCs w:val="32"/>
          <w:cs/>
        </w:rPr>
        <w:t>ทิน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การนิเทศการฝึกงาน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6A6427" w:rsidRPr="00DF7178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 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4616E" w:rsidRPr="00DF7178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9B6A57C" w14:textId="77777777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3B7CE5B5" w:rsidR="0060232B" w:rsidRPr="00DF7178" w:rsidRDefault="00BB289E" w:rsidP="007B714A">
      <w:pPr>
        <w:tabs>
          <w:tab w:val="left" w:pos="9214"/>
          <w:tab w:val="right" w:pos="9781"/>
        </w:tabs>
        <w:ind w:right="-164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...ตำแหน่ง............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................................  ได้รับมอบหมายจากวิทยาลัยฯ ให้รับผิดชอบรายวิชา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สถานประกอบการ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1B389D2" w14:textId="2CCC236A" w:rsidR="00B9251A" w:rsidRPr="00DF7178" w:rsidRDefault="00114156" w:rsidP="00F23A1B">
      <w:p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</w:t>
      </w:r>
      <w:r w:rsidR="0060232B" w:rsidRPr="00DF7178">
        <w:rPr>
          <w:rFonts w:ascii="TH SarabunIT๙" w:hAnsi="TH SarabunIT๙" w:cs="TH SarabunIT๙"/>
          <w:sz w:val="32"/>
          <w:szCs w:val="32"/>
          <w:cs/>
        </w:rPr>
        <w:t>ชื่อวิชา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046384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(ท-ป-น)......-......-......</w:t>
      </w:r>
    </w:p>
    <w:p w14:paraId="1FBB1136" w14:textId="2E776663" w:rsidR="00FE4EE9" w:rsidRPr="00DF7178" w:rsidRDefault="00114156" w:rsidP="00FE4EE9">
      <w:p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EE9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.................................................................(ท-ป-น)......-......-......</w:t>
      </w:r>
    </w:p>
    <w:p w14:paraId="6C31D82E" w14:textId="359FA561" w:rsidR="00114156" w:rsidRDefault="00114156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EE9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.................................................................(ท-ป-น)......-......-......</w:t>
      </w:r>
    </w:p>
    <w:p w14:paraId="0F39A260" w14:textId="104037CD" w:rsidR="00C231D2" w:rsidRDefault="00C231D2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</w:t>
      </w:r>
      <w:proofErr w:type="gramStart"/>
      <w:r w:rsidRPr="00114156">
        <w:rPr>
          <w:rFonts w:ascii="TH SarabunIT๙" w:hAnsi="TH SarabunIT๙" w:cs="TH SarabunIT๙"/>
          <w:sz w:val="32"/>
          <w:szCs w:val="32"/>
          <w:cs/>
        </w:rPr>
        <w:t>น)......</w:t>
      </w:r>
      <w:proofErr w:type="gramEnd"/>
      <w:r w:rsidRPr="00114156">
        <w:rPr>
          <w:rFonts w:ascii="TH SarabunIT๙" w:hAnsi="TH SarabunIT๙" w:cs="TH SarabunIT๙"/>
          <w:sz w:val="32"/>
          <w:szCs w:val="32"/>
          <w:cs/>
        </w:rPr>
        <w:t>-......-......</w:t>
      </w:r>
    </w:p>
    <w:p w14:paraId="21E7928B" w14:textId="4CA565DF" w:rsidR="00C231D2" w:rsidRDefault="00C231D2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</w:t>
      </w:r>
      <w:proofErr w:type="gramStart"/>
      <w:r w:rsidRPr="00114156">
        <w:rPr>
          <w:rFonts w:ascii="TH SarabunIT๙" w:hAnsi="TH SarabunIT๙" w:cs="TH SarabunIT๙"/>
          <w:sz w:val="32"/>
          <w:szCs w:val="32"/>
          <w:cs/>
        </w:rPr>
        <w:t>น)......</w:t>
      </w:r>
      <w:proofErr w:type="gramEnd"/>
      <w:r w:rsidRPr="00114156">
        <w:rPr>
          <w:rFonts w:ascii="TH SarabunIT๙" w:hAnsi="TH SarabunIT๙" w:cs="TH SarabunIT๙"/>
          <w:sz w:val="32"/>
          <w:szCs w:val="32"/>
          <w:cs/>
        </w:rPr>
        <w:t>-......-......</w:t>
      </w:r>
    </w:p>
    <w:p w14:paraId="3EB1656C" w14:textId="3A3D3F03" w:rsidR="00920911" w:rsidRPr="00DF7178" w:rsidRDefault="00114156" w:rsidP="007B714A">
      <w:pPr>
        <w:tabs>
          <w:tab w:val="right" w:pos="893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C1155" w:rsidRPr="00DF717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เพื่อเป็นการติดตามการเรียนการสอนและการวัดผลประเมินผลรายวิชา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 xml:space="preserve"> ข้าพเจ้าจึงขออนุญาตส่งปฏิทินการนิเทศและติดตามผล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ตามเอกสารนี้แนบมาด้วยแล้ว</w:t>
      </w:r>
    </w:p>
    <w:p w14:paraId="368CB73A" w14:textId="77777777" w:rsidR="00BC2162" w:rsidRPr="00DF7178" w:rsidRDefault="00BC2162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4F5E017D" w14:textId="77777777" w:rsidR="00BC2162" w:rsidRPr="00DF7178" w:rsidRDefault="00BC2162" w:rsidP="00BC2162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โปรดทราบ</w:t>
      </w:r>
    </w:p>
    <w:p w14:paraId="6015E530" w14:textId="009843EE" w:rsidR="00B5588D" w:rsidRPr="00C231D2" w:rsidRDefault="00114156" w:rsidP="00C57905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70807610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125927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37B7E33B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2DEAAC80" w14:textId="04A6A0A8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B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771A407D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Pr="00DF7178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189901" w14:textId="77777777" w:rsidR="00B5588D" w:rsidRPr="00DF7178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36C93A29" w:rsidR="00BC2162" w:rsidRPr="00DF7178" w:rsidRDefault="0059287A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5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 ร.ต.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14:paraId="6908218A" w14:textId="2B66C349" w:rsidR="007C602C" w:rsidRDefault="001F548F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7D9B" w:rsidRPr="00757D9B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 เตียวัฒนาตระกูล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2155AB45" w:rsidR="00ED2A63" w:rsidRPr="00DF7178" w:rsidRDefault="007C602C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D2A63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51814" w14:textId="77777777" w:rsidR="007B714A" w:rsidRPr="00DF7178" w:rsidRDefault="007B714A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096170D8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575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75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นายอารักษ์ จะรา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CC449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</w:tc>
      </w:tr>
    </w:tbl>
    <w:p w14:paraId="07F1B4AF" w14:textId="0285A812" w:rsidR="005C2049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120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7484"/>
      </w:tblGrid>
      <w:tr w:rsidR="00D02365" w:rsidRPr="00DF7178" w14:paraId="4D7FF733" w14:textId="77777777" w:rsidTr="0028393D">
        <w:trPr>
          <w:trHeight w:val="1408"/>
        </w:trPr>
        <w:tc>
          <w:tcPr>
            <w:tcW w:w="2686" w:type="dxa"/>
          </w:tcPr>
          <w:p w14:paraId="6F5DFD6D" w14:textId="77777777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szCs w:val="20"/>
              </w:rPr>
            </w:pPr>
            <w:r>
              <w:rPr>
                <w:rFonts w:ascii="TH SarabunIT๙" w:hAnsi="TH SarabunIT๙" w:cs="TH SarabunIT๙"/>
                <w:noProof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13B3924" wp14:editId="180BFD36">
                  <wp:simplePos x="0" y="0"/>
                  <wp:positionH relativeFrom="column">
                    <wp:posOffset>97789</wp:posOffset>
                  </wp:positionH>
                  <wp:positionV relativeFrom="paragraph">
                    <wp:posOffset>-6350</wp:posOffset>
                  </wp:positionV>
                  <wp:extent cx="885825" cy="885825"/>
                  <wp:effectExtent l="0" t="0" r="9525" b="9525"/>
                  <wp:wrapNone/>
                  <wp:docPr id="195491890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18900" name="รูปภาพ 19549189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4" w:type="dxa"/>
            <w:vAlign w:val="center"/>
          </w:tcPr>
          <w:p w14:paraId="03D02122" w14:textId="77777777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วิทยาลัยเทคนิคนครศรีธรรมราช</w:t>
            </w:r>
          </w:p>
          <w:p w14:paraId="6293C36E" w14:textId="77777777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ปฏิทินการนิเทศ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ฝึกงาน</w:t>
            </w: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 ฝึกอาชีพของครูนิเทศก์</w:t>
            </w:r>
          </w:p>
          <w:p w14:paraId="59BD47FF" w14:textId="77777777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ประจำภาคเรียนที่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................... </w:t>
            </w: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</w:tr>
    </w:tbl>
    <w:p w14:paraId="13828CCF" w14:textId="62012DFC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8"/>
        </w:rPr>
      </w:pPr>
    </w:p>
    <w:p w14:paraId="12609367" w14:textId="14AF369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ระดับชั้น ..................... ปีที่ ...........  สาขาวิชา ........................................ สาขางาน 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E03A4B8" w14:textId="3D2FA1B9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ชื่อครูผู้สอน/ ครูนิเทศ</w:t>
      </w:r>
      <w:r w:rsidR="0070557C" w:rsidRPr="00DF7178">
        <w:rPr>
          <w:rFonts w:ascii="TH SarabunIT๙" w:hAnsi="TH SarabunIT๙" w:cs="TH SarabunIT๙"/>
          <w:sz w:val="32"/>
          <w:szCs w:val="32"/>
          <w:cs/>
        </w:rPr>
        <w:t>ก์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0CD2F991" w14:textId="53AC595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............................................................................................................................................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4BCF789" w14:textId="7777777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0091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2132"/>
        <w:gridCol w:w="1687"/>
        <w:gridCol w:w="1523"/>
        <w:gridCol w:w="1087"/>
        <w:gridCol w:w="594"/>
        <w:gridCol w:w="398"/>
      </w:tblGrid>
      <w:tr w:rsidR="00324416" w:rsidRPr="00DF7178" w14:paraId="7F33FAA9" w14:textId="77777777" w:rsidTr="003B535E">
        <w:tc>
          <w:tcPr>
            <w:tcW w:w="2670" w:type="dxa"/>
            <w:gridSpan w:val="3"/>
            <w:tcBorders>
              <w:bottom w:val="nil"/>
            </w:tcBorders>
            <w:vAlign w:val="center"/>
          </w:tcPr>
          <w:p w14:paraId="3070FD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จำนวนครั้งที่ออกนิเทศ</w:t>
            </w:r>
          </w:p>
        </w:tc>
        <w:tc>
          <w:tcPr>
            <w:tcW w:w="3819" w:type="dxa"/>
            <w:gridSpan w:val="2"/>
            <w:vMerge w:val="restart"/>
            <w:vAlign w:val="center"/>
          </w:tcPr>
          <w:p w14:paraId="79C033C1" w14:textId="0C8768A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1523" w:type="dxa"/>
            <w:vMerge w:val="restart"/>
            <w:vAlign w:val="center"/>
          </w:tcPr>
          <w:p w14:paraId="5D8E5A83" w14:textId="4E61275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จำนวนนักเรียนที่ฝึก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93346E8" w14:textId="466F449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การเดินทาง</w:t>
            </w:r>
          </w:p>
        </w:tc>
      </w:tr>
      <w:tr w:rsidR="00324416" w:rsidRPr="00DF7178" w14:paraId="13BD5CC9" w14:textId="77777777" w:rsidTr="003B535E">
        <w:tc>
          <w:tcPr>
            <w:tcW w:w="2670" w:type="dxa"/>
            <w:gridSpan w:val="3"/>
            <w:tcBorders>
              <w:top w:val="nil"/>
              <w:bottom w:val="single" w:sz="4" w:space="0" w:color="000000"/>
            </w:tcBorders>
          </w:tcPr>
          <w:p w14:paraId="08241112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(ระบุวัน เดือน ปี)</w:t>
            </w:r>
          </w:p>
        </w:tc>
        <w:tc>
          <w:tcPr>
            <w:tcW w:w="3819" w:type="dxa"/>
            <w:gridSpan w:val="2"/>
            <w:vMerge/>
          </w:tcPr>
          <w:p w14:paraId="6AAF93C3" w14:textId="4139F88B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  <w:vMerge/>
          </w:tcPr>
          <w:p w14:paraId="6CC490D4" w14:textId="31EFC12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9" w:type="dxa"/>
            <w:gridSpan w:val="3"/>
            <w:vMerge/>
          </w:tcPr>
          <w:p w14:paraId="4BF511EC" w14:textId="5ED49545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4416" w:rsidRPr="00DF7178" w14:paraId="40A48A89" w14:textId="77777777" w:rsidTr="003B535E"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</w:tcPr>
          <w:p w14:paraId="629D3A86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06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14:paraId="219B7563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3819" w:type="dxa"/>
            <w:gridSpan w:val="2"/>
            <w:vMerge/>
          </w:tcPr>
          <w:p w14:paraId="63F31155" w14:textId="3F00925D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  <w:vMerge/>
          </w:tcPr>
          <w:p w14:paraId="7EECD6D2" w14:textId="496AFC8F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3FBA0813" w14:textId="0C93D5DD" w:rsidR="00324416" w:rsidRPr="00324416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รถวิทยาลัย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EFA3A89" w14:textId="1762DABE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รถส่วนตัว</w:t>
            </w:r>
          </w:p>
        </w:tc>
      </w:tr>
      <w:tr w:rsidR="00D0540E" w:rsidRPr="00DF7178" w14:paraId="69D77FAC" w14:textId="459A27B7" w:rsidTr="003B535E">
        <w:tc>
          <w:tcPr>
            <w:tcW w:w="890" w:type="dxa"/>
          </w:tcPr>
          <w:p w14:paraId="036391C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DDC10E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E813B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5EDBE3F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34C585C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8AAC1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5F2799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219E818" w14:textId="680C42EC" w:rsidTr="003B535E">
        <w:tc>
          <w:tcPr>
            <w:tcW w:w="890" w:type="dxa"/>
          </w:tcPr>
          <w:p w14:paraId="0B49C7A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87DD15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7DD42D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4FEA0F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6173F60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8B1A52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9703D0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8CCF5AC" w14:textId="38A9CAC8" w:rsidTr="003B535E">
        <w:tc>
          <w:tcPr>
            <w:tcW w:w="890" w:type="dxa"/>
          </w:tcPr>
          <w:p w14:paraId="06E99E2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B6562A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0B85D59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285FDB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00764D9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58BA1D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4D5273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4877CC3A" w14:textId="27E89024" w:rsidTr="003B535E">
        <w:tc>
          <w:tcPr>
            <w:tcW w:w="890" w:type="dxa"/>
          </w:tcPr>
          <w:p w14:paraId="19F9A5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958573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6D15E59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7C15B62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67FB0B4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4ED8E4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FEE7D5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F7E0BFB" w14:textId="77056D8C" w:rsidTr="003B535E">
        <w:tc>
          <w:tcPr>
            <w:tcW w:w="890" w:type="dxa"/>
          </w:tcPr>
          <w:p w14:paraId="36E29AC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E585F4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0F4B9C8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62C0C54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185E082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A6B3FD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64888F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03F6D54" w14:textId="79AAFC88" w:rsidTr="003B535E">
        <w:tc>
          <w:tcPr>
            <w:tcW w:w="890" w:type="dxa"/>
          </w:tcPr>
          <w:p w14:paraId="119E57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02A1E9B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88FC76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5EE298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35FDCFA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5134B5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FA6E60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3578513" w14:textId="2A55C79E" w:rsidTr="003B535E">
        <w:tc>
          <w:tcPr>
            <w:tcW w:w="890" w:type="dxa"/>
          </w:tcPr>
          <w:p w14:paraId="0C5205F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1BC5F8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72AA773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10AD694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67ABB37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1108F5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7D7B2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9D26058" w14:textId="60D85BDD" w:rsidTr="003B535E">
        <w:tc>
          <w:tcPr>
            <w:tcW w:w="890" w:type="dxa"/>
          </w:tcPr>
          <w:p w14:paraId="3F98F18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6976E11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0A73FA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7B409D0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78D5602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CD671A4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7491F2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5B2C2C04" w14:textId="39B9C661" w:rsidTr="003B535E">
        <w:tc>
          <w:tcPr>
            <w:tcW w:w="890" w:type="dxa"/>
          </w:tcPr>
          <w:p w14:paraId="56C6D9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594B7F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5561312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0CA688A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6BD4EA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239B6F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6FC4C5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83E69DE" w14:textId="1EEE1D4A" w:rsidTr="003B535E">
        <w:tc>
          <w:tcPr>
            <w:tcW w:w="890" w:type="dxa"/>
          </w:tcPr>
          <w:p w14:paraId="48A187F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77E9175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43263C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5C2B12E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7B81E01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07DE17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FE6535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1352022" w14:textId="5F56B12D" w:rsidTr="003B535E">
        <w:tc>
          <w:tcPr>
            <w:tcW w:w="890" w:type="dxa"/>
          </w:tcPr>
          <w:p w14:paraId="4D703DD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66024DC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016ECD3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12C3B5D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79239A1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5DAAD3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BD7EC3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D62155B" w14:textId="3CB70AA7" w:rsidTr="003B535E">
        <w:tc>
          <w:tcPr>
            <w:tcW w:w="890" w:type="dxa"/>
          </w:tcPr>
          <w:p w14:paraId="3E1E6E7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3080112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3C1F348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142DEDD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410A14B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AC89DF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52070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5CBC7261" w14:textId="3BFF2E67" w:rsidTr="003B535E">
        <w:tc>
          <w:tcPr>
            <w:tcW w:w="890" w:type="dxa"/>
          </w:tcPr>
          <w:p w14:paraId="76DA161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78EDFA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F27CF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2562AB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556396E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89FFD1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7A3F7B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CABB871" w14:textId="5027578E" w:rsidTr="003B535E">
        <w:tc>
          <w:tcPr>
            <w:tcW w:w="890" w:type="dxa"/>
          </w:tcPr>
          <w:p w14:paraId="447CE11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05D3C7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2895C66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14E8832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36FB67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5C0488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056C61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342F665" w14:textId="4735DC93" w:rsidTr="003B535E">
        <w:tc>
          <w:tcPr>
            <w:tcW w:w="890" w:type="dxa"/>
          </w:tcPr>
          <w:p w14:paraId="02CF868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6E684A0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31EC9A6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5CEB4FA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4A5CBB4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288557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85BBC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45A2399" w14:textId="061D62AC" w:rsidTr="003B535E">
        <w:tc>
          <w:tcPr>
            <w:tcW w:w="890" w:type="dxa"/>
          </w:tcPr>
          <w:p w14:paraId="5AF33D7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089974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797C8C1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3A16B19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13A7849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C953D3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05F233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70F7D07" w14:textId="30BB68A9" w:rsidTr="003B535E">
        <w:tc>
          <w:tcPr>
            <w:tcW w:w="890" w:type="dxa"/>
          </w:tcPr>
          <w:p w14:paraId="31147C6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79F52A6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D6860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384F9E6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617C01A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D58144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AAFAC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F0B6E60" w14:textId="001064B5" w:rsidTr="003B535E">
        <w:tc>
          <w:tcPr>
            <w:tcW w:w="890" w:type="dxa"/>
          </w:tcPr>
          <w:p w14:paraId="583C5214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1D25AF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14:paraId="49CF1EE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gridSpan w:val="2"/>
          </w:tcPr>
          <w:p w14:paraId="29E09FD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14:paraId="295FD4F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5C7AD35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426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458F" w:rsidRPr="00DF7178" w14:paraId="323F5291" w14:textId="77777777" w:rsidTr="003B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8" w:type="dxa"/>
        </w:trPr>
        <w:tc>
          <w:tcPr>
            <w:tcW w:w="4802" w:type="dxa"/>
            <w:gridSpan w:val="4"/>
          </w:tcPr>
          <w:p w14:paraId="4C8F45C3" w14:textId="77777777" w:rsidR="00D013A6" w:rsidRDefault="00D013A6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35817148"/>
          </w:p>
          <w:p w14:paraId="63031D9F" w14:textId="1257C78E" w:rsidR="002F458F" w:rsidRPr="00DF7178" w:rsidRDefault="002F458F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  <w:r w:rsidRPr="00DF71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ครูนิเทศก์</w:t>
            </w:r>
          </w:p>
          <w:p w14:paraId="09943B1A" w14:textId="77777777" w:rsidR="002F458F" w:rsidRPr="00DF7178" w:rsidRDefault="002F458F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(..................................................)</w:t>
            </w:r>
          </w:p>
        </w:tc>
        <w:tc>
          <w:tcPr>
            <w:tcW w:w="4891" w:type="dxa"/>
            <w:gridSpan w:val="4"/>
          </w:tcPr>
          <w:p w14:paraId="16ABFBDC" w14:textId="77777777" w:rsidR="002F458F" w:rsidRPr="00DF7178" w:rsidRDefault="002F45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9EF3A" w14:textId="77777777" w:rsidR="002F458F" w:rsidRPr="00DF7178" w:rsidRDefault="002F458F" w:rsidP="00E31BD9">
            <w:pPr>
              <w:tabs>
                <w:tab w:val="right" w:pos="9781"/>
              </w:tabs>
              <w:ind w:firstLine="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 หัวหน้าแผนกวิชา</w:t>
            </w:r>
          </w:p>
          <w:p w14:paraId="4F8B68C6" w14:textId="77777777" w:rsidR="002F458F" w:rsidRPr="00DF7178" w:rsidRDefault="002F45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(.............................................)</w:t>
            </w:r>
          </w:p>
        </w:tc>
      </w:tr>
      <w:bookmarkEnd w:id="0"/>
      <w:tr w:rsidR="00114156" w:rsidRPr="00DF7178" w14:paraId="60CE1DA8" w14:textId="77777777" w:rsidTr="003B5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8" w:type="dxa"/>
          <w:trHeight w:val="1984"/>
        </w:trPr>
        <w:tc>
          <w:tcPr>
            <w:tcW w:w="4802" w:type="dxa"/>
            <w:gridSpan w:val="4"/>
          </w:tcPr>
          <w:p w14:paraId="2332CB97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323971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B91C2C" w14:textId="6CFA7705" w:rsidR="00114156" w:rsidRPr="00DF7178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  <w:r w:rsidRPr="00DF71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79C016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E7AA64A" w14:textId="1841B396" w:rsidR="00114156" w:rsidRPr="00DF7178" w:rsidRDefault="00114156" w:rsidP="00324416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4891" w:type="dxa"/>
            <w:gridSpan w:val="4"/>
          </w:tcPr>
          <w:p w14:paraId="524A4AB6" w14:textId="77777777" w:rsidR="00114156" w:rsidRDefault="00114156" w:rsidP="005425DB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88185" w14:textId="77777777" w:rsidR="00114156" w:rsidRPr="00DF7178" w:rsidRDefault="00114156" w:rsidP="005425DB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0FC31" w14:textId="4E60C368" w:rsidR="00114156" w:rsidRPr="00DF7178" w:rsidRDefault="007C602C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 ร.ต.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4156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114156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 </w:t>
            </w:r>
          </w:p>
          <w:p w14:paraId="58D59A8E" w14:textId="7B09C328" w:rsidR="00114156" w:rsidRDefault="00114156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7D9B" w:rsidRPr="00757D9B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 เตียวัฒนาตระกูล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778FA3" w14:textId="53BA20CA" w:rsidR="00114156" w:rsidRPr="00DF7178" w:rsidRDefault="00114156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ฝ่ายวิชาการ </w:t>
            </w:r>
          </w:p>
        </w:tc>
      </w:tr>
    </w:tbl>
    <w:p w14:paraId="424F47F6" w14:textId="77777777" w:rsidR="002F458F" w:rsidRDefault="002F458F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</w:rPr>
      </w:pPr>
    </w:p>
    <w:p w14:paraId="134F43B8" w14:textId="77777777" w:rsidR="00114156" w:rsidRPr="00DF7178" w:rsidRDefault="00114156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  <w:cs/>
        </w:rPr>
      </w:pPr>
    </w:p>
    <w:sectPr w:rsidR="00114156" w:rsidRPr="00DF7178" w:rsidSect="00114156">
      <w:pgSz w:w="11906" w:h="16838" w:code="9"/>
      <w:pgMar w:top="1440" w:right="991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50B3" w14:textId="77777777" w:rsidR="0026754F" w:rsidRDefault="0026754F" w:rsidP="006F4950">
      <w:r>
        <w:separator/>
      </w:r>
    </w:p>
  </w:endnote>
  <w:endnote w:type="continuationSeparator" w:id="0">
    <w:p w14:paraId="28146D97" w14:textId="77777777" w:rsidR="0026754F" w:rsidRDefault="0026754F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4F8B" w14:textId="77777777" w:rsidR="0026754F" w:rsidRDefault="0026754F" w:rsidP="006F4950">
      <w:r>
        <w:separator/>
      </w:r>
    </w:p>
  </w:footnote>
  <w:footnote w:type="continuationSeparator" w:id="0">
    <w:p w14:paraId="20961E84" w14:textId="77777777" w:rsidR="0026754F" w:rsidRDefault="0026754F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830438">
    <w:abstractNumId w:val="3"/>
  </w:num>
  <w:num w:numId="2" w16cid:durableId="2115665377">
    <w:abstractNumId w:val="1"/>
  </w:num>
  <w:num w:numId="3" w16cid:durableId="1925139227">
    <w:abstractNumId w:val="2"/>
  </w:num>
  <w:num w:numId="4" w16cid:durableId="7945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2123E"/>
    <w:rsid w:val="00024659"/>
    <w:rsid w:val="00030E5C"/>
    <w:rsid w:val="000325A1"/>
    <w:rsid w:val="00044789"/>
    <w:rsid w:val="00046384"/>
    <w:rsid w:val="000463BE"/>
    <w:rsid w:val="0005250E"/>
    <w:rsid w:val="00071415"/>
    <w:rsid w:val="00075B3D"/>
    <w:rsid w:val="000A0A6C"/>
    <w:rsid w:val="000B5D23"/>
    <w:rsid w:val="000B6C53"/>
    <w:rsid w:val="0010416E"/>
    <w:rsid w:val="00113CFF"/>
    <w:rsid w:val="00114156"/>
    <w:rsid w:val="00125927"/>
    <w:rsid w:val="001366CB"/>
    <w:rsid w:val="00142D9D"/>
    <w:rsid w:val="0015657A"/>
    <w:rsid w:val="00156F7A"/>
    <w:rsid w:val="001754BE"/>
    <w:rsid w:val="001A13A4"/>
    <w:rsid w:val="001B2267"/>
    <w:rsid w:val="001C1155"/>
    <w:rsid w:val="001C248C"/>
    <w:rsid w:val="001C3900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6754F"/>
    <w:rsid w:val="0028393D"/>
    <w:rsid w:val="002A5944"/>
    <w:rsid w:val="002E15F6"/>
    <w:rsid w:val="002F458F"/>
    <w:rsid w:val="00324416"/>
    <w:rsid w:val="0032483F"/>
    <w:rsid w:val="00326C36"/>
    <w:rsid w:val="00344BD2"/>
    <w:rsid w:val="00346741"/>
    <w:rsid w:val="00360E38"/>
    <w:rsid w:val="00365D73"/>
    <w:rsid w:val="00370127"/>
    <w:rsid w:val="00371FDB"/>
    <w:rsid w:val="0037351D"/>
    <w:rsid w:val="003870D7"/>
    <w:rsid w:val="00397127"/>
    <w:rsid w:val="003A4717"/>
    <w:rsid w:val="003B535E"/>
    <w:rsid w:val="003E1BCA"/>
    <w:rsid w:val="00400AA3"/>
    <w:rsid w:val="00410D73"/>
    <w:rsid w:val="00417036"/>
    <w:rsid w:val="00420879"/>
    <w:rsid w:val="00474642"/>
    <w:rsid w:val="004E7432"/>
    <w:rsid w:val="004F4103"/>
    <w:rsid w:val="00502EB1"/>
    <w:rsid w:val="0051411D"/>
    <w:rsid w:val="0053232E"/>
    <w:rsid w:val="0054356C"/>
    <w:rsid w:val="00551117"/>
    <w:rsid w:val="00556DD8"/>
    <w:rsid w:val="00557ADC"/>
    <w:rsid w:val="00575EA8"/>
    <w:rsid w:val="005765B6"/>
    <w:rsid w:val="00587382"/>
    <w:rsid w:val="0059287A"/>
    <w:rsid w:val="00592B9D"/>
    <w:rsid w:val="005A2C32"/>
    <w:rsid w:val="005C2049"/>
    <w:rsid w:val="005C3612"/>
    <w:rsid w:val="0060232B"/>
    <w:rsid w:val="00615316"/>
    <w:rsid w:val="0063154B"/>
    <w:rsid w:val="00634F7F"/>
    <w:rsid w:val="00636FCA"/>
    <w:rsid w:val="0066542F"/>
    <w:rsid w:val="00665650"/>
    <w:rsid w:val="0067070E"/>
    <w:rsid w:val="00674F1E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57D9B"/>
    <w:rsid w:val="00760B78"/>
    <w:rsid w:val="00784E99"/>
    <w:rsid w:val="00785E16"/>
    <w:rsid w:val="00787EC6"/>
    <w:rsid w:val="007A4953"/>
    <w:rsid w:val="007A7F20"/>
    <w:rsid w:val="007B18F0"/>
    <w:rsid w:val="007B714A"/>
    <w:rsid w:val="007C3CCB"/>
    <w:rsid w:val="007C4B86"/>
    <w:rsid w:val="007C602C"/>
    <w:rsid w:val="007E30F2"/>
    <w:rsid w:val="007F0D14"/>
    <w:rsid w:val="00822F4F"/>
    <w:rsid w:val="00856C3F"/>
    <w:rsid w:val="00880F5A"/>
    <w:rsid w:val="008B35D3"/>
    <w:rsid w:val="008E4AEC"/>
    <w:rsid w:val="008F148E"/>
    <w:rsid w:val="009154BF"/>
    <w:rsid w:val="00920911"/>
    <w:rsid w:val="00926D3C"/>
    <w:rsid w:val="00945304"/>
    <w:rsid w:val="00973CD4"/>
    <w:rsid w:val="00985AF4"/>
    <w:rsid w:val="00990B03"/>
    <w:rsid w:val="009C3DC8"/>
    <w:rsid w:val="009D3C63"/>
    <w:rsid w:val="009E105D"/>
    <w:rsid w:val="009E3E1C"/>
    <w:rsid w:val="00A01293"/>
    <w:rsid w:val="00A028E1"/>
    <w:rsid w:val="00A168DE"/>
    <w:rsid w:val="00A51B1C"/>
    <w:rsid w:val="00A54DEF"/>
    <w:rsid w:val="00A57E12"/>
    <w:rsid w:val="00A85BE8"/>
    <w:rsid w:val="00A90B63"/>
    <w:rsid w:val="00A92B6C"/>
    <w:rsid w:val="00AA3946"/>
    <w:rsid w:val="00AA7672"/>
    <w:rsid w:val="00AC1967"/>
    <w:rsid w:val="00AC4F29"/>
    <w:rsid w:val="00AD5DB9"/>
    <w:rsid w:val="00AE1AFC"/>
    <w:rsid w:val="00AF1C32"/>
    <w:rsid w:val="00B10512"/>
    <w:rsid w:val="00B2506B"/>
    <w:rsid w:val="00B32B3D"/>
    <w:rsid w:val="00B32D9A"/>
    <w:rsid w:val="00B339A7"/>
    <w:rsid w:val="00B3767B"/>
    <w:rsid w:val="00B5588D"/>
    <w:rsid w:val="00B6532D"/>
    <w:rsid w:val="00B9251A"/>
    <w:rsid w:val="00BB289E"/>
    <w:rsid w:val="00BB3B99"/>
    <w:rsid w:val="00BC2162"/>
    <w:rsid w:val="00BC338F"/>
    <w:rsid w:val="00BD1B09"/>
    <w:rsid w:val="00BE0F64"/>
    <w:rsid w:val="00C14AE3"/>
    <w:rsid w:val="00C174B8"/>
    <w:rsid w:val="00C202CB"/>
    <w:rsid w:val="00C231D2"/>
    <w:rsid w:val="00C23BC3"/>
    <w:rsid w:val="00C4616E"/>
    <w:rsid w:val="00C57905"/>
    <w:rsid w:val="00C654FF"/>
    <w:rsid w:val="00C7554F"/>
    <w:rsid w:val="00C970E6"/>
    <w:rsid w:val="00D013A6"/>
    <w:rsid w:val="00D02365"/>
    <w:rsid w:val="00D0540E"/>
    <w:rsid w:val="00D20C04"/>
    <w:rsid w:val="00D22FFE"/>
    <w:rsid w:val="00D358D2"/>
    <w:rsid w:val="00D42E4B"/>
    <w:rsid w:val="00D51D3C"/>
    <w:rsid w:val="00D52521"/>
    <w:rsid w:val="00D52E9C"/>
    <w:rsid w:val="00D5501F"/>
    <w:rsid w:val="00D95881"/>
    <w:rsid w:val="00DA16A7"/>
    <w:rsid w:val="00DD6AAF"/>
    <w:rsid w:val="00DF4BAF"/>
    <w:rsid w:val="00DF7178"/>
    <w:rsid w:val="00E253C4"/>
    <w:rsid w:val="00E31BD9"/>
    <w:rsid w:val="00E47052"/>
    <w:rsid w:val="00E471F3"/>
    <w:rsid w:val="00E615ED"/>
    <w:rsid w:val="00E71F51"/>
    <w:rsid w:val="00E8501C"/>
    <w:rsid w:val="00E91ADC"/>
    <w:rsid w:val="00EA6B73"/>
    <w:rsid w:val="00EA6E97"/>
    <w:rsid w:val="00ED2A63"/>
    <w:rsid w:val="00EF153A"/>
    <w:rsid w:val="00F04E76"/>
    <w:rsid w:val="00F22BAB"/>
    <w:rsid w:val="00F23A1B"/>
    <w:rsid w:val="00F469BF"/>
    <w:rsid w:val="00F63C69"/>
    <w:rsid w:val="00F66B0C"/>
    <w:rsid w:val="00F7543C"/>
    <w:rsid w:val="00F95D4B"/>
    <w:rsid w:val="00FC0F23"/>
    <w:rsid w:val="00FC7DB5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ASUS</cp:lastModifiedBy>
  <cp:revision>7</cp:revision>
  <cp:lastPrinted>2024-10-15T07:01:00Z</cp:lastPrinted>
  <dcterms:created xsi:type="dcterms:W3CDTF">2024-05-20T01:17:00Z</dcterms:created>
  <dcterms:modified xsi:type="dcterms:W3CDTF">2024-10-21T05:34:00Z</dcterms:modified>
</cp:coreProperties>
</file>