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219263"/>
    <w:p w14:paraId="3CC6E280" w14:textId="7CF10B17" w:rsidR="00E06FCC" w:rsidRPr="00DF7178" w:rsidRDefault="00E06FCC" w:rsidP="00E06FCC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6651" wp14:editId="32531497">
                <wp:simplePos x="0" y="0"/>
                <wp:positionH relativeFrom="margin">
                  <wp:align>right</wp:align>
                </wp:positionH>
                <wp:positionV relativeFrom="paragraph">
                  <wp:posOffset>142998</wp:posOffset>
                </wp:positionV>
                <wp:extent cx="895350" cy="906449"/>
                <wp:effectExtent l="0" t="0" r="0" b="0"/>
                <wp:wrapNone/>
                <wp:docPr id="1108577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0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5AAF6" w14:textId="77777777" w:rsidR="00E06FCC" w:rsidRPr="00E06FCC" w:rsidRDefault="00E06FCC" w:rsidP="00E06FCC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6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DVE</w:t>
                            </w:r>
                          </w:p>
                          <w:p w14:paraId="4D7C6C51" w14:textId="77777777" w:rsidR="00E06FCC" w:rsidRDefault="00E06FCC" w:rsidP="00E06FCC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11-01</w:t>
                            </w:r>
                          </w:p>
                          <w:p w14:paraId="39544E2C" w14:textId="778D6770" w:rsidR="00E06FCC" w:rsidRPr="000837FA" w:rsidRDefault="00E06FCC" w:rsidP="00E06FCC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onsite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66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3pt;margin-top:11.25pt;width:70.5pt;height:71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" filled="f" stroked="f" strokeweight=".5pt">
                <v:textbox>
                  <w:txbxContent>
                    <w:p w14:paraId="2D05AAF6" w14:textId="77777777" w:rsidR="00E06FCC" w:rsidRPr="00E06FCC" w:rsidRDefault="00E06FCC" w:rsidP="00E06FCC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06FC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DVE</w:t>
                      </w:r>
                    </w:p>
                    <w:p w14:paraId="4D7C6C51" w14:textId="77777777" w:rsidR="00E06FCC" w:rsidRDefault="00E06FCC" w:rsidP="00E06FCC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11-01</w:t>
                      </w:r>
                    </w:p>
                    <w:p w14:paraId="39544E2C" w14:textId="778D6770" w:rsidR="00E06FCC" w:rsidRPr="000837FA" w:rsidRDefault="00E06FCC" w:rsidP="00E06FCC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onsite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-294" w:tblpY="-105"/>
        <w:tblW w:w="10060" w:type="dxa"/>
        <w:tblLook w:val="05A0" w:firstRow="1" w:lastRow="0" w:firstColumn="1" w:lastColumn="1" w:noHBand="0" w:noVBand="1"/>
      </w:tblPr>
      <w:tblGrid>
        <w:gridCol w:w="1696"/>
        <w:gridCol w:w="6946"/>
        <w:gridCol w:w="1418"/>
      </w:tblGrid>
      <w:tr w:rsidR="00E06FCC" w14:paraId="27E05471" w14:textId="77777777" w:rsidTr="001A5D4C">
        <w:trPr>
          <w:trHeight w:val="1266"/>
        </w:trPr>
        <w:tc>
          <w:tcPr>
            <w:tcW w:w="1696" w:type="dxa"/>
          </w:tcPr>
          <w:p w14:paraId="34EC232A" w14:textId="77777777" w:rsidR="00E06FCC" w:rsidRDefault="00E06FCC" w:rsidP="001A5D4C">
            <w:pPr>
              <w:pStyle w:val="a4"/>
              <w:jc w:val="center"/>
            </w:pPr>
            <w:bookmarkStart w:id="1" w:name="_Hlk135915644"/>
            <w:r w:rsidRPr="00E476A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138E23" wp14:editId="5140C11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40005</wp:posOffset>
                  </wp:positionV>
                  <wp:extent cx="733425" cy="7334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DD3DA" w14:textId="77777777" w:rsidR="00E06FCC" w:rsidRDefault="00E06FCC" w:rsidP="001A5D4C">
            <w:pPr>
              <w:pStyle w:val="a4"/>
              <w:jc w:val="center"/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47854AFB" w14:textId="77777777" w:rsidR="00E06FCC" w:rsidRDefault="00E06FCC" w:rsidP="001A5D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แบบรายงานการนิเทศ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ผู้เรียน ฝึกงาน ฝึกอาชีพ</w:t>
            </w: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5F9A5187" w14:textId="77777777" w:rsidR="00E06FCC" w:rsidRDefault="00E06FCC" w:rsidP="001A5D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งานอาชีวศึกษาระบบทวิภาคี</w:t>
            </w:r>
          </w:p>
          <w:p w14:paraId="3E3699C9" w14:textId="77777777" w:rsidR="00E06FCC" w:rsidRPr="00D974B3" w:rsidRDefault="00E06FCC" w:rsidP="001A5D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ฝ่ายวิชาการ  วิทยาลัยเทคนิคนครศรีธรรมราช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FB68385" w14:textId="03FC3104" w:rsidR="00E06FCC" w:rsidRPr="00D974B3" w:rsidRDefault="00E06FCC" w:rsidP="001A5D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1"/>
    <w:p w14:paraId="78C2A4E9" w14:textId="07980129" w:rsidR="00E06FCC" w:rsidRDefault="00E06FCC" w:rsidP="00E06FCC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ภาคเรียนที่..............ปีการศึกษา................การนิเทศสัปดาห์ที่..................วันที่............เดือน.....................พ.ศ. ................</w:t>
      </w:r>
    </w:p>
    <w:p w14:paraId="5E3D8A62" w14:textId="77777777" w:rsidR="00E06FCC" w:rsidRDefault="00E06FCC" w:rsidP="00E06FCC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974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</w:t>
      </w:r>
    </w:p>
    <w:p w14:paraId="79F2C8A9" w14:textId="77777777" w:rsidR="00E06FCC" w:rsidRDefault="00E06FCC" w:rsidP="00E06FCC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974B3">
        <w:rPr>
          <w:rFonts w:ascii="TH SarabunIT๙" w:hAnsi="TH SarabunIT๙" w:cs="TH SarabunIT๙" w:hint="cs"/>
          <w:sz w:val="32"/>
          <w:szCs w:val="32"/>
          <w:cs/>
        </w:rPr>
        <w:t>ชื่อสถาน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ประกอบการ...........................................................................................................................................</w:t>
      </w:r>
    </w:p>
    <w:p w14:paraId="7208ED48" w14:textId="77777777" w:rsidR="00E06FCC" w:rsidRDefault="00E06FCC" w:rsidP="00E06FCC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รายวิชาที่นิเทศ</w:t>
      </w:r>
    </w:p>
    <w:p w14:paraId="5B83E6F4" w14:textId="77777777" w:rsidR="00E06FCC" w:rsidRDefault="00E06FCC" w:rsidP="00E06FCC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bookmarkStart w:id="2" w:name="_Hlk149203726"/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รหัสวิชา...............................................ชื่อวิชา...............................................................................................</w:t>
      </w:r>
    </w:p>
    <w:p w14:paraId="6E400BF5" w14:textId="77777777" w:rsidR="00E06FCC" w:rsidRPr="00D974B3" w:rsidRDefault="00E06FCC" w:rsidP="00E06FCC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974B3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รหัสวิชา...............................................ชื่อวิชา...............................................................................................</w:t>
      </w:r>
    </w:p>
    <w:p w14:paraId="2A17B6BB" w14:textId="77777777" w:rsidR="00E06FCC" w:rsidRDefault="00E06FCC" w:rsidP="00E06FCC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974B3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รหัสวิชา...............................................ชื่อวิชา...............................................................................................</w:t>
      </w:r>
    </w:p>
    <w:p w14:paraId="6ACA002B" w14:textId="77777777" w:rsidR="00E06FCC" w:rsidRDefault="00E06FCC" w:rsidP="00E06FCC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สาขาวิชา..............................................สาขางาน...........................................ชั้น........................กลุ่ม...................</w:t>
      </w:r>
    </w:p>
    <w:p w14:paraId="62756276" w14:textId="77777777" w:rsidR="00E06FCC" w:rsidRDefault="00E06FCC" w:rsidP="00E06FCC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จำนวนผู้เรียนทั้งหมด......................................คน มา.................................คน ไม่มา......................................คน</w:t>
      </w:r>
    </w:p>
    <w:p w14:paraId="4C4F37FC" w14:textId="1AF812A6" w:rsidR="00E06FCC" w:rsidRDefault="00E06FCC" w:rsidP="00E06FCC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รายชื่อผู้เรียนได้รับการนิเทศ (เฉพาะผู้เรียนที่มาฝึกงาน/ฝึกอาชีพในวันที่นิเทศ)</w:t>
      </w:r>
    </w:p>
    <w:tbl>
      <w:tblPr>
        <w:tblpPr w:leftFromText="180" w:rightFromText="180" w:vertAnchor="text" w:horzAnchor="margin" w:tblpXSpec="center" w:tblpY="209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536"/>
        <w:gridCol w:w="2149"/>
        <w:gridCol w:w="1769"/>
      </w:tblGrid>
      <w:tr w:rsidR="00E06FCC" w:rsidRPr="00B81342" w14:paraId="7D943BFF" w14:textId="77777777" w:rsidTr="00E06FCC">
        <w:tc>
          <w:tcPr>
            <w:tcW w:w="823" w:type="dxa"/>
            <w:shd w:val="clear" w:color="auto" w:fill="E6E6E6"/>
            <w:vAlign w:val="center"/>
          </w:tcPr>
          <w:p w14:paraId="1623A6B3" w14:textId="77777777" w:rsidR="00E06FCC" w:rsidRPr="00E669B4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0BEE6EF" w14:textId="77777777" w:rsidR="00E06FCC" w:rsidRPr="00E669B4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49" w:type="dxa"/>
            <w:shd w:val="clear" w:color="auto" w:fill="E6E6E6"/>
            <w:vAlign w:val="center"/>
          </w:tcPr>
          <w:p w14:paraId="66AE4AB8" w14:textId="77777777" w:rsidR="00E06FCC" w:rsidRPr="00E669B4" w:rsidRDefault="00E06FCC" w:rsidP="001A5D4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1769" w:type="dxa"/>
            <w:shd w:val="clear" w:color="auto" w:fill="E6E6E6"/>
            <w:vAlign w:val="center"/>
          </w:tcPr>
          <w:p w14:paraId="47756443" w14:textId="77777777" w:rsidR="00E06FCC" w:rsidRPr="00E669B4" w:rsidRDefault="00E06FCC" w:rsidP="001A5D4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FCC" w:rsidRPr="00B81342" w14:paraId="45C56406" w14:textId="77777777" w:rsidTr="00E06FCC">
        <w:tc>
          <w:tcPr>
            <w:tcW w:w="823" w:type="dxa"/>
            <w:shd w:val="clear" w:color="auto" w:fill="auto"/>
            <w:vAlign w:val="center"/>
          </w:tcPr>
          <w:p w14:paraId="3ACEA7CA" w14:textId="27DC6921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07B77E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34171EB6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7601FFF5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41EB4F8E" w14:textId="77777777" w:rsidTr="00E06FCC">
        <w:tc>
          <w:tcPr>
            <w:tcW w:w="823" w:type="dxa"/>
            <w:shd w:val="clear" w:color="auto" w:fill="auto"/>
            <w:vAlign w:val="center"/>
          </w:tcPr>
          <w:p w14:paraId="409B0422" w14:textId="4DB9EFB4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FA70E9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43CA44FB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41C51CB6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06F50818" w14:textId="77777777" w:rsidTr="00E06FCC">
        <w:tc>
          <w:tcPr>
            <w:tcW w:w="823" w:type="dxa"/>
            <w:shd w:val="clear" w:color="auto" w:fill="auto"/>
            <w:vAlign w:val="center"/>
          </w:tcPr>
          <w:p w14:paraId="7B57C177" w14:textId="712DA8A0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A5EBFC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285B2932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4C482660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1D355AD0" w14:textId="77777777" w:rsidTr="00E06FCC">
        <w:tc>
          <w:tcPr>
            <w:tcW w:w="823" w:type="dxa"/>
            <w:shd w:val="clear" w:color="auto" w:fill="auto"/>
            <w:vAlign w:val="center"/>
          </w:tcPr>
          <w:p w14:paraId="014444AF" w14:textId="7FAAF2F7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0B9763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5EBB7214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581448B0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4AB42FCE" w14:textId="77777777" w:rsidTr="00E06FCC">
        <w:tc>
          <w:tcPr>
            <w:tcW w:w="823" w:type="dxa"/>
            <w:shd w:val="clear" w:color="auto" w:fill="auto"/>
            <w:vAlign w:val="center"/>
          </w:tcPr>
          <w:p w14:paraId="22E98CFF" w14:textId="5C37DCD9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D2C549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54E779A1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4F31F5EC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0FEDB50B" w14:textId="77777777" w:rsidTr="00E06FCC">
        <w:tc>
          <w:tcPr>
            <w:tcW w:w="823" w:type="dxa"/>
            <w:shd w:val="clear" w:color="auto" w:fill="auto"/>
            <w:vAlign w:val="center"/>
          </w:tcPr>
          <w:p w14:paraId="7D9AE034" w14:textId="6620590E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981A16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1B2D86C0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3C97358A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54125A69" w14:textId="77777777" w:rsidTr="00E06FCC">
        <w:tc>
          <w:tcPr>
            <w:tcW w:w="823" w:type="dxa"/>
            <w:shd w:val="clear" w:color="auto" w:fill="auto"/>
            <w:vAlign w:val="center"/>
          </w:tcPr>
          <w:p w14:paraId="2D472C88" w14:textId="02056154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842677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4EC45A87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5DD1C8D4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06FCC" w:rsidRPr="00B81342" w14:paraId="326C9855" w14:textId="77777777" w:rsidTr="00E06FCC">
        <w:tc>
          <w:tcPr>
            <w:tcW w:w="823" w:type="dxa"/>
            <w:shd w:val="clear" w:color="auto" w:fill="auto"/>
            <w:vAlign w:val="center"/>
          </w:tcPr>
          <w:p w14:paraId="5F234F7A" w14:textId="237394EE" w:rsidR="00E06FCC" w:rsidRPr="00B81342" w:rsidRDefault="00CD48C6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ACD349" w14:textId="77777777" w:rsidR="00E06FCC" w:rsidRPr="00B81342" w:rsidRDefault="00E06FCC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49327ACD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309DD7CD" w14:textId="77777777" w:rsidR="00E06FCC" w:rsidRPr="00B81342" w:rsidRDefault="00E06FCC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</w:tbl>
    <w:p w14:paraId="0B1CCBF3" w14:textId="77777777" w:rsidR="00E06FCC" w:rsidRPr="00AC5245" w:rsidRDefault="00E06FCC" w:rsidP="00E06FCC">
      <w:pPr>
        <w:pStyle w:val="a5"/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bookmarkEnd w:id="2"/>
    <w:p w14:paraId="6AC8DF4C" w14:textId="77777777" w:rsidR="00E06FCC" w:rsidRDefault="00E06FCC" w:rsidP="00E06FCC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AC524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ผลการนิเทศ</w:t>
      </w:r>
    </w:p>
    <w:tbl>
      <w:tblPr>
        <w:tblStyle w:val="a3"/>
        <w:tblpPr w:leftFromText="180" w:rightFromText="180" w:vertAnchor="text" w:horzAnchor="margin" w:tblpX="421" w:tblpY="14"/>
        <w:tblW w:w="0" w:type="auto"/>
        <w:tblLook w:val="04A0" w:firstRow="1" w:lastRow="0" w:firstColumn="1" w:lastColumn="0" w:noHBand="0" w:noVBand="1"/>
      </w:tblPr>
      <w:tblGrid>
        <w:gridCol w:w="4571"/>
        <w:gridCol w:w="4467"/>
      </w:tblGrid>
      <w:tr w:rsidR="00E06FCC" w14:paraId="47C5FA43" w14:textId="77777777" w:rsidTr="001A5D4C">
        <w:trPr>
          <w:trHeight w:val="377"/>
        </w:trPr>
        <w:tc>
          <w:tcPr>
            <w:tcW w:w="4571" w:type="dxa"/>
          </w:tcPr>
          <w:p w14:paraId="372B6564" w14:textId="4D8DBA03" w:rsidR="00E06FCC" w:rsidRP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ผลการนิเทศ (ระบุ)</w:t>
            </w:r>
          </w:p>
        </w:tc>
        <w:tc>
          <w:tcPr>
            <w:tcW w:w="4355" w:type="dxa"/>
          </w:tcPr>
          <w:p w14:paraId="16DD6DB2" w14:textId="5125E8F8" w:rsidR="00E06FCC" w:rsidRP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ปัญหา/อุปสรรค/ข้อจำกัด</w:t>
            </w:r>
          </w:p>
        </w:tc>
      </w:tr>
      <w:tr w:rsidR="00E06FCC" w14:paraId="73235662" w14:textId="77777777" w:rsidTr="001A5D4C">
        <w:trPr>
          <w:trHeight w:val="1591"/>
        </w:trPr>
        <w:tc>
          <w:tcPr>
            <w:tcW w:w="4571" w:type="dxa"/>
          </w:tcPr>
          <w:p w14:paraId="111EC9D0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6530F27F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21D3EC59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5A1ECF9F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355" w:type="dxa"/>
          </w:tcPr>
          <w:p w14:paraId="6B0FF6ED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5E80DF14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10FADB35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02B84B09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E06FCC" w14:paraId="6341C34A" w14:textId="77777777" w:rsidTr="001A5D4C">
        <w:trPr>
          <w:trHeight w:val="182"/>
        </w:trPr>
        <w:tc>
          <w:tcPr>
            <w:tcW w:w="4571" w:type="dxa"/>
          </w:tcPr>
          <w:p w14:paraId="2DB5DDB3" w14:textId="366750CE" w:rsidR="00E06FCC" w:rsidRP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แนวทางแก้ไข</w:t>
            </w:r>
          </w:p>
        </w:tc>
        <w:tc>
          <w:tcPr>
            <w:tcW w:w="4355" w:type="dxa"/>
          </w:tcPr>
          <w:p w14:paraId="3506DC64" w14:textId="3493B917" w:rsidR="00E06FCC" w:rsidRP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ข้อเสนอแนะของสถานประกอบการ</w:t>
            </w:r>
          </w:p>
        </w:tc>
      </w:tr>
      <w:tr w:rsidR="00E06FCC" w14:paraId="1DE3E9B6" w14:textId="77777777" w:rsidTr="001A5D4C">
        <w:trPr>
          <w:trHeight w:val="1032"/>
        </w:trPr>
        <w:tc>
          <w:tcPr>
            <w:tcW w:w="4571" w:type="dxa"/>
          </w:tcPr>
          <w:p w14:paraId="6CEDDB5A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7C04F3FE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6511517B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646FBF69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355" w:type="dxa"/>
          </w:tcPr>
          <w:p w14:paraId="2E0F1648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13D69AA8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2AF7D1FC" w14:textId="77777777" w:rsidR="00E06FCC" w:rsidRPr="00AC5245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003F77CF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E06FCC" w14:paraId="05D860F2" w14:textId="77777777" w:rsidTr="001A5D4C">
        <w:trPr>
          <w:trHeight w:val="581"/>
        </w:trPr>
        <w:tc>
          <w:tcPr>
            <w:tcW w:w="8926" w:type="dxa"/>
            <w:gridSpan w:val="2"/>
          </w:tcPr>
          <w:p w14:paraId="4B89B6B9" w14:textId="77777777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33A3A1" w14:textId="046F5716" w:rsidR="00E06FCC" w:rsidRDefault="00E06FC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ลงชื่อ.......................................ครูนิเทศก์สถานประกอบการ   ลงชื่อ.............................................ครูนิเทศ</w:t>
            </w:r>
            <w:r w:rsidR="008713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ก์</w:t>
            </w:r>
          </w:p>
          <w:p w14:paraId="4119622E" w14:textId="77777777" w:rsidR="00E06FCC" w:rsidRDefault="00E06FCC" w:rsidP="001A5D4C">
            <w:pPr>
              <w:tabs>
                <w:tab w:val="right" w:pos="9781"/>
              </w:tabs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(........................................)                                           (...........................................)</w:t>
            </w:r>
          </w:p>
        </w:tc>
      </w:tr>
    </w:tbl>
    <w:p w14:paraId="590BDC69" w14:textId="77777777" w:rsidR="00E06FCC" w:rsidRDefault="00E06FCC" w:rsidP="00E06FCC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bookmarkEnd w:id="0"/>
    <w:p w14:paraId="7E6DA284" w14:textId="77777777" w:rsidR="002A51FD" w:rsidRDefault="002A51FD"/>
    <w:sectPr w:rsidR="002A51FD" w:rsidSect="00D91EEC">
      <w:pgSz w:w="11906" w:h="16838" w:code="9"/>
      <w:pgMar w:top="709" w:right="707" w:bottom="0" w:left="1440" w:header="567" w:footer="850" w:gutter="0"/>
      <w:pgNumType w:fmt="thaiNumbers" w:start="9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22"/>
    <w:multiLevelType w:val="multilevel"/>
    <w:tmpl w:val="C882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5940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CC"/>
    <w:rsid w:val="00086AC8"/>
    <w:rsid w:val="002A51FD"/>
    <w:rsid w:val="00425A7E"/>
    <w:rsid w:val="0074595D"/>
    <w:rsid w:val="00747FB2"/>
    <w:rsid w:val="00871378"/>
    <w:rsid w:val="00982868"/>
    <w:rsid w:val="00BA39A9"/>
    <w:rsid w:val="00C14FA7"/>
    <w:rsid w:val="00CD48C6"/>
    <w:rsid w:val="00D91EEC"/>
    <w:rsid w:val="00E06FCC"/>
    <w:rsid w:val="00E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056F"/>
  <w15:chartTrackingRefBased/>
  <w15:docId w15:val="{E713EB4F-1418-42DB-AE6F-CBE605BF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F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06FC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E0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PPG LP</cp:lastModifiedBy>
  <cp:revision>2</cp:revision>
  <cp:lastPrinted>2023-11-08T07:03:00Z</cp:lastPrinted>
  <dcterms:created xsi:type="dcterms:W3CDTF">2024-05-20T01:24:00Z</dcterms:created>
  <dcterms:modified xsi:type="dcterms:W3CDTF">2024-05-20T01:24:00Z</dcterms:modified>
</cp:coreProperties>
</file>