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0268" w14:textId="77777777" w:rsidR="00EE030D" w:rsidRPr="00DF7178" w:rsidRDefault="00EE030D" w:rsidP="00EE030D">
      <w:pPr>
        <w:tabs>
          <w:tab w:val="right" w:pos="978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8430A" wp14:editId="0A70D318">
                <wp:simplePos x="0" y="0"/>
                <wp:positionH relativeFrom="margin">
                  <wp:align>right</wp:align>
                </wp:positionH>
                <wp:positionV relativeFrom="paragraph">
                  <wp:posOffset>142998</wp:posOffset>
                </wp:positionV>
                <wp:extent cx="895350" cy="790575"/>
                <wp:effectExtent l="0" t="0" r="0" b="0"/>
                <wp:wrapNone/>
                <wp:docPr id="11085773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91B64" w14:textId="77777777" w:rsidR="00EE030D" w:rsidRPr="00E06FCC" w:rsidRDefault="00EE030D" w:rsidP="00EE030D">
                            <w:pPr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06FC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DVE</w:t>
                            </w:r>
                          </w:p>
                          <w:p w14:paraId="01DCA46C" w14:textId="77777777" w:rsidR="00EE030D" w:rsidRDefault="00EE030D" w:rsidP="00EE030D">
                            <w:pPr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11-01</w:t>
                            </w:r>
                          </w:p>
                          <w:p w14:paraId="089C7597" w14:textId="46A5E035" w:rsidR="00EE030D" w:rsidRPr="000837FA" w:rsidRDefault="00EE030D" w:rsidP="00EE030D">
                            <w:pPr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online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843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.3pt;margin-top:11.25pt;width:70.5pt;height:6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" filled="f" stroked="f" strokeweight=".5pt">
                <v:textbox>
                  <w:txbxContent>
                    <w:p w14:paraId="38391B64" w14:textId="77777777" w:rsidR="00EE030D" w:rsidRPr="00E06FCC" w:rsidRDefault="00EE030D" w:rsidP="00EE030D">
                      <w:pPr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E06FCC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DVE</w:t>
                      </w:r>
                    </w:p>
                    <w:p w14:paraId="01DCA46C" w14:textId="77777777" w:rsidR="00EE030D" w:rsidRDefault="00EE030D" w:rsidP="00EE030D">
                      <w:pPr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11-01</w:t>
                      </w:r>
                    </w:p>
                    <w:p w14:paraId="089C7597" w14:textId="46A5E035" w:rsidR="00EE030D" w:rsidRPr="000837FA" w:rsidRDefault="00EE030D" w:rsidP="00EE030D">
                      <w:pPr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on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line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="-294" w:tblpY="-105"/>
        <w:tblW w:w="10060" w:type="dxa"/>
        <w:tblLook w:val="05A0" w:firstRow="1" w:lastRow="0" w:firstColumn="1" w:lastColumn="1" w:noHBand="0" w:noVBand="1"/>
      </w:tblPr>
      <w:tblGrid>
        <w:gridCol w:w="1696"/>
        <w:gridCol w:w="6946"/>
        <w:gridCol w:w="1418"/>
      </w:tblGrid>
      <w:tr w:rsidR="00EE030D" w14:paraId="6EC8C249" w14:textId="77777777" w:rsidTr="001A5D4C">
        <w:trPr>
          <w:trHeight w:val="1266"/>
        </w:trPr>
        <w:tc>
          <w:tcPr>
            <w:tcW w:w="1696" w:type="dxa"/>
          </w:tcPr>
          <w:p w14:paraId="6FF52678" w14:textId="77777777" w:rsidR="00EE030D" w:rsidRDefault="00EE030D" w:rsidP="001A5D4C">
            <w:pPr>
              <w:pStyle w:val="a4"/>
              <w:jc w:val="center"/>
            </w:pPr>
            <w:bookmarkStart w:id="0" w:name="_Hlk135915644"/>
            <w:r w:rsidRPr="00E476A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55EE7F5" wp14:editId="44F56A3C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40005</wp:posOffset>
                  </wp:positionV>
                  <wp:extent cx="733425" cy="733425"/>
                  <wp:effectExtent l="0" t="0" r="952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D1CFDE" w14:textId="77777777" w:rsidR="00EE030D" w:rsidRDefault="00EE030D" w:rsidP="001A5D4C">
            <w:pPr>
              <w:pStyle w:val="a4"/>
              <w:jc w:val="center"/>
            </w:pP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14:paraId="4E203E4E" w14:textId="77777777" w:rsidR="00EE030D" w:rsidRDefault="00EE030D" w:rsidP="001A5D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E6A4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แบบรายงานการนิเทศ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ผู้เรียน ฝึกงาน ฝึกอาชีพ</w:t>
            </w:r>
            <w:r w:rsidRPr="001E6A4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  <w:p w14:paraId="46031B30" w14:textId="77777777" w:rsidR="00EE030D" w:rsidRDefault="00EE030D" w:rsidP="001A5D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งานอาชีวศึกษาระบบทวิภาคี</w:t>
            </w:r>
          </w:p>
          <w:p w14:paraId="0036ED03" w14:textId="77777777" w:rsidR="00EE030D" w:rsidRPr="00D974B3" w:rsidRDefault="00EE030D" w:rsidP="001A5D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ฝ่ายวิชาการ  วิทยาลัยเทคนิคนครศรีธรรมราช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62F4722" w14:textId="77777777" w:rsidR="00EE030D" w:rsidRPr="00D974B3" w:rsidRDefault="00EE030D" w:rsidP="001A5D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bookmarkEnd w:id="0"/>
    <w:p w14:paraId="26D25811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ภาคเรียนที่..............ปีการศึกษา................การนิเทศสัปดาห์ที่..................วันที่............เดือน.....................พ.ศ. ................</w:t>
      </w:r>
    </w:p>
    <w:p w14:paraId="6E894D3A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974B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ข้อมูลทั่วไป</w:t>
      </w:r>
    </w:p>
    <w:p w14:paraId="2464AE19" w14:textId="77777777" w:rsidR="00EE030D" w:rsidRDefault="00EE030D" w:rsidP="00EE030D">
      <w:pPr>
        <w:pStyle w:val="a5"/>
        <w:numPr>
          <w:ilvl w:val="0"/>
          <w:numId w:val="1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974B3">
        <w:rPr>
          <w:rFonts w:ascii="TH SarabunIT๙" w:hAnsi="TH SarabunIT๙" w:cs="TH SarabunIT๙" w:hint="cs"/>
          <w:sz w:val="32"/>
          <w:szCs w:val="32"/>
          <w:cs/>
        </w:rPr>
        <w:t>ชื่อสถาน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ประกอบการ...........................................................................................................................................</w:t>
      </w:r>
    </w:p>
    <w:p w14:paraId="4577AAA8" w14:textId="77777777" w:rsidR="00EE030D" w:rsidRDefault="00EE030D" w:rsidP="00EE030D">
      <w:pPr>
        <w:pStyle w:val="a5"/>
        <w:numPr>
          <w:ilvl w:val="0"/>
          <w:numId w:val="1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รายวิชาที่นิเทศ</w:t>
      </w:r>
    </w:p>
    <w:p w14:paraId="1ADAC401" w14:textId="77777777" w:rsidR="00EE030D" w:rsidRDefault="00EE030D" w:rsidP="00EE030D">
      <w:pPr>
        <w:pStyle w:val="a5"/>
        <w:numPr>
          <w:ilvl w:val="1"/>
          <w:numId w:val="1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bookmarkStart w:id="1" w:name="_Hlk149203726"/>
      <w:r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รหัสวิชา...............................................ชื่อวิชา...............................................................................................</w:t>
      </w:r>
    </w:p>
    <w:p w14:paraId="559E0D17" w14:textId="77777777" w:rsidR="00EE030D" w:rsidRPr="00D974B3" w:rsidRDefault="00EE030D" w:rsidP="00EE030D">
      <w:pPr>
        <w:pStyle w:val="a5"/>
        <w:numPr>
          <w:ilvl w:val="1"/>
          <w:numId w:val="1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974B3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รหัสวิชา...............................................ชื่อวิชา...............................................................................................</w:t>
      </w:r>
    </w:p>
    <w:p w14:paraId="2B690412" w14:textId="77777777" w:rsidR="00EE030D" w:rsidRDefault="00EE030D" w:rsidP="00EE030D">
      <w:pPr>
        <w:pStyle w:val="a5"/>
        <w:numPr>
          <w:ilvl w:val="1"/>
          <w:numId w:val="1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974B3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รหัสวิชา...............................................ชื่อวิชา...............................................................................................</w:t>
      </w:r>
    </w:p>
    <w:p w14:paraId="76CE02C6" w14:textId="77777777" w:rsidR="00EE030D" w:rsidRDefault="00EE030D" w:rsidP="00EE030D">
      <w:pPr>
        <w:pStyle w:val="a5"/>
        <w:numPr>
          <w:ilvl w:val="0"/>
          <w:numId w:val="1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สาขาวิชา..............................................สาขางาน...........................................ชั้น........................กลุ่ม...................</w:t>
      </w:r>
    </w:p>
    <w:p w14:paraId="584D56C5" w14:textId="77777777" w:rsidR="00EE030D" w:rsidRDefault="00EE030D" w:rsidP="00EE030D">
      <w:pPr>
        <w:pStyle w:val="a5"/>
        <w:numPr>
          <w:ilvl w:val="0"/>
          <w:numId w:val="1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จำนวนผู้เรียนทั้งหมด......................................คน มา.................................คน ไม่มา......................................คน</w:t>
      </w:r>
    </w:p>
    <w:p w14:paraId="2A06B2B0" w14:textId="77777777" w:rsidR="00EE030D" w:rsidRDefault="00EE030D" w:rsidP="00EE030D">
      <w:pPr>
        <w:pStyle w:val="a5"/>
        <w:numPr>
          <w:ilvl w:val="0"/>
          <w:numId w:val="1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รายชื่อผู้เรียนได้รับการนิเทศ (เฉพาะผู้เรียนที่มาฝึกงาน/ฝึกอาชีพในวันที่นิเทศ)</w:t>
      </w:r>
    </w:p>
    <w:tbl>
      <w:tblPr>
        <w:tblpPr w:leftFromText="180" w:rightFromText="180" w:vertAnchor="text" w:horzAnchor="margin" w:tblpXSpec="center" w:tblpY="209"/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4536"/>
        <w:gridCol w:w="1769"/>
      </w:tblGrid>
      <w:tr w:rsidR="00EE030D" w:rsidRPr="00B81342" w14:paraId="573647B7" w14:textId="77777777" w:rsidTr="00EE030D">
        <w:tc>
          <w:tcPr>
            <w:tcW w:w="823" w:type="dxa"/>
            <w:shd w:val="clear" w:color="auto" w:fill="E6E6E6"/>
            <w:vAlign w:val="center"/>
          </w:tcPr>
          <w:p w14:paraId="5E01CBB9" w14:textId="77777777" w:rsidR="00EE030D" w:rsidRPr="00E669B4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05F1647B" w14:textId="77777777" w:rsidR="00EE030D" w:rsidRPr="00E669B4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 xml:space="preserve">- </w:t>
            </w: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769" w:type="dxa"/>
            <w:shd w:val="clear" w:color="auto" w:fill="E6E6E6"/>
            <w:vAlign w:val="center"/>
          </w:tcPr>
          <w:p w14:paraId="147E9567" w14:textId="77777777" w:rsidR="00EE030D" w:rsidRPr="00E669B4" w:rsidRDefault="00EE030D" w:rsidP="001A5D4C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030D" w:rsidRPr="00B81342" w14:paraId="2B7D301C" w14:textId="77777777" w:rsidTr="00EE030D">
        <w:tc>
          <w:tcPr>
            <w:tcW w:w="823" w:type="dxa"/>
            <w:shd w:val="clear" w:color="auto" w:fill="auto"/>
            <w:vAlign w:val="center"/>
          </w:tcPr>
          <w:p w14:paraId="586A1344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720518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621DC78C" w14:textId="77777777" w:rsidR="00EE030D" w:rsidRPr="00B81342" w:rsidRDefault="00EE030D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E030D" w:rsidRPr="00B81342" w14:paraId="719EFE3A" w14:textId="77777777" w:rsidTr="00EE030D">
        <w:tc>
          <w:tcPr>
            <w:tcW w:w="823" w:type="dxa"/>
            <w:shd w:val="clear" w:color="auto" w:fill="auto"/>
            <w:vAlign w:val="center"/>
          </w:tcPr>
          <w:p w14:paraId="7CAB6B60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432D79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3CB472A5" w14:textId="77777777" w:rsidR="00EE030D" w:rsidRPr="00B81342" w:rsidRDefault="00EE030D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E030D" w:rsidRPr="00B81342" w14:paraId="3687C27E" w14:textId="77777777" w:rsidTr="00EE030D">
        <w:tc>
          <w:tcPr>
            <w:tcW w:w="823" w:type="dxa"/>
            <w:shd w:val="clear" w:color="auto" w:fill="auto"/>
            <w:vAlign w:val="center"/>
          </w:tcPr>
          <w:p w14:paraId="7B8BF28C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E4F240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6004E310" w14:textId="77777777" w:rsidR="00EE030D" w:rsidRPr="00B81342" w:rsidRDefault="00EE030D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E030D" w:rsidRPr="00B81342" w14:paraId="3EC7BC92" w14:textId="77777777" w:rsidTr="00EE030D">
        <w:tc>
          <w:tcPr>
            <w:tcW w:w="823" w:type="dxa"/>
            <w:shd w:val="clear" w:color="auto" w:fill="auto"/>
            <w:vAlign w:val="center"/>
          </w:tcPr>
          <w:p w14:paraId="113D21E9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4A9BB8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27428A7E" w14:textId="77777777" w:rsidR="00EE030D" w:rsidRPr="00B81342" w:rsidRDefault="00EE030D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E030D" w:rsidRPr="00B81342" w14:paraId="08B0299E" w14:textId="77777777" w:rsidTr="00EE030D">
        <w:tc>
          <w:tcPr>
            <w:tcW w:w="823" w:type="dxa"/>
            <w:shd w:val="clear" w:color="auto" w:fill="auto"/>
            <w:vAlign w:val="center"/>
          </w:tcPr>
          <w:p w14:paraId="0F99FABE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350C5D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1AB76526" w14:textId="77777777" w:rsidR="00EE030D" w:rsidRPr="00B81342" w:rsidRDefault="00EE030D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E030D" w:rsidRPr="00B81342" w14:paraId="1CBCE386" w14:textId="77777777" w:rsidTr="00EE030D">
        <w:tc>
          <w:tcPr>
            <w:tcW w:w="823" w:type="dxa"/>
            <w:shd w:val="clear" w:color="auto" w:fill="auto"/>
            <w:vAlign w:val="center"/>
          </w:tcPr>
          <w:p w14:paraId="69393876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37EB32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6C2684AD" w14:textId="77777777" w:rsidR="00EE030D" w:rsidRPr="00B81342" w:rsidRDefault="00EE030D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E030D" w:rsidRPr="00B81342" w14:paraId="468279F4" w14:textId="77777777" w:rsidTr="00EE030D">
        <w:tc>
          <w:tcPr>
            <w:tcW w:w="823" w:type="dxa"/>
            <w:shd w:val="clear" w:color="auto" w:fill="auto"/>
            <w:vAlign w:val="center"/>
          </w:tcPr>
          <w:p w14:paraId="15715D21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0E7F79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4FF0087D" w14:textId="77777777" w:rsidR="00EE030D" w:rsidRPr="00B81342" w:rsidRDefault="00EE030D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E030D" w:rsidRPr="00B81342" w14:paraId="6811695E" w14:textId="77777777" w:rsidTr="00EE030D">
        <w:tc>
          <w:tcPr>
            <w:tcW w:w="823" w:type="dxa"/>
            <w:shd w:val="clear" w:color="auto" w:fill="auto"/>
            <w:vAlign w:val="center"/>
          </w:tcPr>
          <w:p w14:paraId="168D579D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66F0EF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559C4BB6" w14:textId="77777777" w:rsidR="00EE030D" w:rsidRPr="00B81342" w:rsidRDefault="00EE030D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</w:tbl>
    <w:p w14:paraId="7F043CB2" w14:textId="77777777" w:rsidR="00EE030D" w:rsidRPr="00AC5245" w:rsidRDefault="00EE030D" w:rsidP="00EE030D">
      <w:pPr>
        <w:pStyle w:val="a5"/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bookmarkEnd w:id="1"/>
    <w:p w14:paraId="3E73648C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309392C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B020D95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EADDDCB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E76C31F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66C6546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F29414F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8191EA0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6C0560A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AD2A32C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0997B0A" w14:textId="3CCD3BCD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AC524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ผลการนิเทศ</w:t>
      </w:r>
    </w:p>
    <w:tbl>
      <w:tblPr>
        <w:tblStyle w:val="a3"/>
        <w:tblpPr w:leftFromText="180" w:rightFromText="180" w:vertAnchor="text" w:horzAnchor="margin" w:tblpX="421" w:tblpY="14"/>
        <w:tblW w:w="0" w:type="auto"/>
        <w:tblLook w:val="04A0" w:firstRow="1" w:lastRow="0" w:firstColumn="1" w:lastColumn="0" w:noHBand="0" w:noVBand="1"/>
      </w:tblPr>
      <w:tblGrid>
        <w:gridCol w:w="4571"/>
        <w:gridCol w:w="4467"/>
      </w:tblGrid>
      <w:tr w:rsidR="00EE030D" w14:paraId="06391DF8" w14:textId="77777777" w:rsidTr="001A5D4C">
        <w:trPr>
          <w:trHeight w:val="377"/>
        </w:trPr>
        <w:tc>
          <w:tcPr>
            <w:tcW w:w="4571" w:type="dxa"/>
          </w:tcPr>
          <w:p w14:paraId="7B120A91" w14:textId="77777777" w:rsidR="00EE030D" w:rsidRPr="00E06FCC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 ผลการนิเทศ (ระบุ)</w:t>
            </w:r>
          </w:p>
        </w:tc>
        <w:tc>
          <w:tcPr>
            <w:tcW w:w="4355" w:type="dxa"/>
          </w:tcPr>
          <w:p w14:paraId="7E2C5801" w14:textId="77777777" w:rsidR="00EE030D" w:rsidRPr="00E06FCC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ปัญหา/อุปสรรค/ข้อจำกัด</w:t>
            </w:r>
          </w:p>
        </w:tc>
      </w:tr>
      <w:tr w:rsidR="00EE030D" w14:paraId="7E2EAF40" w14:textId="77777777" w:rsidTr="001A5D4C">
        <w:trPr>
          <w:trHeight w:val="1591"/>
        </w:trPr>
        <w:tc>
          <w:tcPr>
            <w:tcW w:w="4571" w:type="dxa"/>
          </w:tcPr>
          <w:p w14:paraId="583F7375" w14:textId="77777777" w:rsidR="00EE030D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153D2A78" w14:textId="77777777" w:rsidR="00EE030D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669304B3" w14:textId="77777777" w:rsidR="00EE030D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31282F54" w14:textId="77777777" w:rsidR="00EE030D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355" w:type="dxa"/>
          </w:tcPr>
          <w:p w14:paraId="6DAC7D5C" w14:textId="77777777" w:rsidR="00EE030D" w:rsidRPr="00AC5245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0D521614" w14:textId="77777777" w:rsidR="00EE030D" w:rsidRPr="00AC5245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2125C739" w14:textId="77777777" w:rsidR="00EE030D" w:rsidRPr="00AC5245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415893E6" w14:textId="77777777" w:rsidR="00EE030D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  <w:tr w:rsidR="00EE030D" w14:paraId="720684D5" w14:textId="77777777" w:rsidTr="001A5D4C">
        <w:trPr>
          <w:trHeight w:val="182"/>
        </w:trPr>
        <w:tc>
          <w:tcPr>
            <w:tcW w:w="4571" w:type="dxa"/>
          </w:tcPr>
          <w:p w14:paraId="60061C24" w14:textId="77777777" w:rsidR="00EE030D" w:rsidRPr="00E06FCC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 แนวทางแก้ไข</w:t>
            </w:r>
          </w:p>
        </w:tc>
        <w:tc>
          <w:tcPr>
            <w:tcW w:w="4355" w:type="dxa"/>
          </w:tcPr>
          <w:p w14:paraId="65726E83" w14:textId="77777777" w:rsidR="00EE030D" w:rsidRPr="00E06FCC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 ข้อเสนอแนะของสถานประกอบการ</w:t>
            </w:r>
          </w:p>
        </w:tc>
      </w:tr>
      <w:tr w:rsidR="00EE030D" w14:paraId="74C19680" w14:textId="77777777" w:rsidTr="001A5D4C">
        <w:trPr>
          <w:trHeight w:val="1032"/>
        </w:trPr>
        <w:tc>
          <w:tcPr>
            <w:tcW w:w="4571" w:type="dxa"/>
          </w:tcPr>
          <w:p w14:paraId="7F22D922" w14:textId="77777777" w:rsidR="00EE030D" w:rsidRPr="00AC5245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76F0F3FF" w14:textId="77777777" w:rsidR="00EE030D" w:rsidRPr="00AC5245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14CD6737" w14:textId="77777777" w:rsidR="00EE030D" w:rsidRPr="00AC5245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26FD59E9" w14:textId="77777777" w:rsidR="00EE030D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355" w:type="dxa"/>
          </w:tcPr>
          <w:p w14:paraId="606F0A92" w14:textId="77777777" w:rsidR="00EE030D" w:rsidRPr="00AC5245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14:paraId="1EF57575" w14:textId="77777777" w:rsidR="00EE030D" w:rsidRPr="00AC5245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49A7CAFE" w14:textId="77777777" w:rsidR="00EE030D" w:rsidRPr="00AC5245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  <w:p w14:paraId="452342AC" w14:textId="77777777" w:rsidR="00EE030D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EE030D" w14:paraId="2F963388" w14:textId="77777777" w:rsidTr="001A5D4C">
        <w:trPr>
          <w:trHeight w:val="581"/>
        </w:trPr>
        <w:tc>
          <w:tcPr>
            <w:tcW w:w="8926" w:type="dxa"/>
            <w:gridSpan w:val="2"/>
          </w:tcPr>
          <w:p w14:paraId="41B79A6C" w14:textId="77777777" w:rsidR="00EE030D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ABE6B2" w14:textId="0BF33A0C" w:rsidR="00EE030D" w:rsidRDefault="00EE030D" w:rsidP="00EE030D">
            <w:pPr>
              <w:tabs>
                <w:tab w:val="right" w:pos="978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ลงชื่อ.............................................ครูนิเทศ</w:t>
            </w:r>
            <w:r w:rsidR="000118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ก์</w:t>
            </w:r>
          </w:p>
          <w:p w14:paraId="4CBDFCC0" w14:textId="7346A100" w:rsidR="00EE030D" w:rsidRDefault="00EE030D" w:rsidP="00EE030D">
            <w:pPr>
              <w:tabs>
                <w:tab w:val="right" w:pos="9781"/>
              </w:tabs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(...........................................)</w:t>
            </w:r>
          </w:p>
        </w:tc>
      </w:tr>
    </w:tbl>
    <w:p w14:paraId="3043C3D2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32BC19D8" w14:textId="779B77CE" w:rsidR="00EE030D" w:rsidRDefault="00EE030D" w:rsidP="00EE030D"/>
    <w:p w14:paraId="22500EF3" w14:textId="745A5684" w:rsidR="00EE030D" w:rsidRDefault="00EE030D" w:rsidP="00EE030D"/>
    <w:p w14:paraId="48B608C7" w14:textId="0A7B99D5" w:rsidR="00EE030D" w:rsidRDefault="00EE030D" w:rsidP="00EE030D"/>
    <w:p w14:paraId="42C92432" w14:textId="062344EE" w:rsidR="00EE030D" w:rsidRDefault="00EE030D" w:rsidP="00EE030D">
      <w:pPr>
        <w:jc w:val="center"/>
        <w:rPr>
          <w:rFonts w:ascii="TH SarabunIT๙" w:hAnsi="TH SarabunIT๙" w:cs="TH SarabunIT๙"/>
          <w:sz w:val="32"/>
          <w:szCs w:val="32"/>
        </w:rPr>
      </w:pPr>
      <w:r w:rsidRPr="00EE030D">
        <w:rPr>
          <w:rFonts w:ascii="TH SarabunIT๙" w:hAnsi="TH SarabunIT๙" w:cs="TH SarabunIT๙"/>
          <w:sz w:val="32"/>
          <w:szCs w:val="32"/>
        </w:rPr>
        <w:t>-2-</w:t>
      </w:r>
    </w:p>
    <w:p w14:paraId="1142AE3D" w14:textId="46230924" w:rsidR="00EE030D" w:rsidRDefault="00EE030D" w:rsidP="00EE030D">
      <w:pPr>
        <w:rPr>
          <w:rFonts w:ascii="TH SarabunIT๙" w:hAnsi="TH SarabunIT๙" w:cs="TH SarabunIT๙"/>
          <w:sz w:val="32"/>
          <w:szCs w:val="32"/>
        </w:rPr>
      </w:pPr>
    </w:p>
    <w:p w14:paraId="392CA0BF" w14:textId="3A993E72" w:rsidR="00EE030D" w:rsidRDefault="00EE030D" w:rsidP="00EE030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03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แนบหลักฐานการนิเทศแบบ </w:t>
      </w:r>
      <w:r w:rsidRPr="00EE030D">
        <w:rPr>
          <w:rFonts w:ascii="TH SarabunIT๙" w:hAnsi="TH SarabunIT๙" w:cs="TH SarabunIT๙"/>
          <w:b/>
          <w:bCs/>
          <w:sz w:val="32"/>
          <w:szCs w:val="32"/>
        </w:rPr>
        <w:t xml:space="preserve">online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2 ภาพ</w:t>
      </w:r>
    </w:p>
    <w:p w14:paraId="49227FA5" w14:textId="1F7C398A" w:rsidR="00EE030D" w:rsidRPr="00926871" w:rsidRDefault="00EE030D" w:rsidP="00EE030D">
      <w:pPr>
        <w:rPr>
          <w:rStyle w:val="a6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 w:rsidRPr="00926871">
        <w:rPr>
          <w:rFonts w:ascii="TH SarabunIT๙" w:hAnsi="TH SarabunIT๙" w:cs="TH SarabunIT๙"/>
          <w:sz w:val="32"/>
          <w:szCs w:val="32"/>
          <w:cs/>
        </w:rPr>
        <w:t>(</w:t>
      </w:r>
      <w:r w:rsidR="00D10B0E">
        <w:rPr>
          <w:rFonts w:ascii="TH SarabunIT๙" w:hAnsi="TH SarabunIT๙" w:cs="TH SarabunIT๙" w:hint="cs"/>
          <w:sz w:val="32"/>
          <w:szCs w:val="32"/>
          <w:cs/>
        </w:rPr>
        <w:t>นิเทศ</w:t>
      </w:r>
      <w:r w:rsidRPr="00926871">
        <w:rPr>
          <w:rFonts w:ascii="TH SarabunIT๙" w:hAnsi="TH SarabunIT๙" w:cs="TH SarabunIT๙"/>
          <w:sz w:val="32"/>
          <w:szCs w:val="32"/>
          <w:cs/>
        </w:rPr>
        <w:t>ผ่าน</w:t>
      </w:r>
      <w:r w:rsidRPr="00926871">
        <w:rPr>
          <w:rFonts w:ascii="TH SarabunIT๙" w:hAnsi="TH SarabunIT๙" w:cs="TH SarabunIT๙"/>
          <w:sz w:val="32"/>
          <w:szCs w:val="32"/>
        </w:rPr>
        <w:t xml:space="preserve"> application </w:t>
      </w:r>
      <w:r w:rsidRPr="00926871">
        <w:rPr>
          <w:rFonts w:ascii="TH SarabunIT๙" w:hAnsi="TH SarabunIT๙" w:cs="TH SarabunIT๙"/>
          <w:sz w:val="32"/>
          <w:szCs w:val="32"/>
          <w:cs/>
        </w:rPr>
        <w:t xml:space="preserve">ต่างๆ เช่น </w:t>
      </w:r>
      <w:r w:rsidRPr="00926871">
        <w:rPr>
          <w:rFonts w:ascii="TH SarabunIT๙" w:hAnsi="TH SarabunIT๙" w:cs="TH SarabunIT๙"/>
          <w:sz w:val="32"/>
          <w:szCs w:val="32"/>
        </w:rPr>
        <w:t>line/</w:t>
      </w:r>
      <w:r w:rsidRPr="00926871">
        <w:rPr>
          <w:rStyle w:val="a6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 xml:space="preserve">Facebook/google meet/zoom </w:t>
      </w:r>
      <w:r w:rsidRPr="00926871">
        <w:rPr>
          <w:rStyle w:val="a6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อื่นๆ)</w:t>
      </w:r>
    </w:p>
    <w:p w14:paraId="5CCC90F6" w14:textId="20FB5488" w:rsidR="00926871" w:rsidRPr="00926871" w:rsidRDefault="00926871" w:rsidP="00EE030D">
      <w:pPr>
        <w:rPr>
          <w:rStyle w:val="a6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6"/>
          <w:rFonts w:ascii="TH SarabunIT๙" w:hAnsi="TH SarabunIT๙" w:cs="TH SarabunIT๙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หมายเหตุ  </w:t>
      </w:r>
      <w:r w:rsidRPr="00926871"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ในการนิเทศ รูปแบบ </w:t>
      </w:r>
      <w:r w:rsidRPr="00926871">
        <w:rPr>
          <w:rStyle w:val="a6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 xml:space="preserve">online </w:t>
      </w:r>
      <w:r w:rsidRPr="00926871"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ครูนิเทศ สามารถใช้ช่วงเวลาอื่นที่ไม่ใช้เวลาปฏิบัติงานของผู้เรียนได้</w:t>
      </w:r>
    </w:p>
    <w:p w14:paraId="026BEB92" w14:textId="7DBAF967" w:rsidR="00926871" w:rsidRDefault="00926871">
      <w:r w:rsidRPr="00926871"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แต่ต้องนิเทศให้ครบจำนวนครั้งที่มีในตารางสอนและควรนิเทศในวัน</w:t>
      </w:r>
      <w:r w:rsidR="00D10B0E"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ที่มีชั่วโมงเรียน</w:t>
      </w:r>
    </w:p>
    <w:p w14:paraId="089AA15C" w14:textId="180C2A8A" w:rsidR="002A51FD" w:rsidRDefault="00926871">
      <w:r w:rsidRPr="00926871">
        <w:rPr>
          <w:rStyle w:val="a6"/>
          <w:rFonts w:ascii="TH SarabunIT๙" w:hAnsi="TH SarabunIT๙" w:cs="TH SarabunIT๙"/>
          <w:i w:val="0"/>
          <w:iCs w:val="0"/>
          <w:noProof/>
          <w:sz w:val="32"/>
          <w:szCs w:val="32"/>
          <w:shd w:val="clear" w:color="auto" w:fill="FFFFFF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6E4F8C" wp14:editId="55D2F02B">
                <wp:simplePos x="0" y="0"/>
                <wp:positionH relativeFrom="column">
                  <wp:posOffset>2581275</wp:posOffset>
                </wp:positionH>
                <wp:positionV relativeFrom="paragraph">
                  <wp:posOffset>6997700</wp:posOffset>
                </wp:positionV>
                <wp:extent cx="313245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16116" w14:textId="3B01767B" w:rsidR="00926871" w:rsidRDefault="00926871" w:rsidP="00926871">
                            <w:pPr>
                              <w:tabs>
                                <w:tab w:val="right" w:pos="9781"/>
                              </w:tabs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ลงชื่อ.........................................................ครูนิเทศ</w:t>
                            </w:r>
                            <w:r w:rsidR="000118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6E4F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3.25pt;margin-top:551pt;width:246.6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" stroked="f">
                <v:textbox style="mso-fit-shape-to-text:t">
                  <w:txbxContent>
                    <w:p w14:paraId="7E116116" w14:textId="3B01767B" w:rsidR="00926871" w:rsidRDefault="00926871" w:rsidP="00926871">
                      <w:pPr>
                        <w:tabs>
                          <w:tab w:val="right" w:pos="9781"/>
                        </w:tabs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ลงชื่อ.........................................................ครูนิเทศ</w:t>
                      </w:r>
                      <w:r w:rsidR="000118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ก์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(...........................................................)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944564" wp14:editId="18729CFA">
                <wp:simplePos x="0" y="0"/>
                <wp:positionH relativeFrom="margin">
                  <wp:posOffset>76200</wp:posOffset>
                </wp:positionH>
                <wp:positionV relativeFrom="paragraph">
                  <wp:posOffset>3638243</wp:posOffset>
                </wp:positionV>
                <wp:extent cx="5549265" cy="3026410"/>
                <wp:effectExtent l="0" t="0" r="1333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265" cy="302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CC06" w14:textId="55F989CD" w:rsidR="00926871" w:rsidRDefault="009268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4456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pt;margin-top:286.5pt;width:436.95pt;height:23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">
                <v:textbox>
                  <w:txbxContent>
                    <w:p w14:paraId="11BACC06" w14:textId="55F989CD" w:rsidR="00926871" w:rsidRDefault="0092687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F1C484" wp14:editId="033823BA">
                <wp:simplePos x="0" y="0"/>
                <wp:positionH relativeFrom="column">
                  <wp:posOffset>78740</wp:posOffset>
                </wp:positionH>
                <wp:positionV relativeFrom="paragraph">
                  <wp:posOffset>187960</wp:posOffset>
                </wp:positionV>
                <wp:extent cx="5549265" cy="3026410"/>
                <wp:effectExtent l="0" t="0" r="1333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265" cy="302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9C92A" w14:textId="647C404B" w:rsidR="00926871" w:rsidRDefault="009268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1C484" id="_x0000_s1029" type="#_x0000_t202" style="position:absolute;margin-left:6.2pt;margin-top:14.8pt;width:436.95pt;height:23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">
                <v:textbox>
                  <w:txbxContent>
                    <w:p w14:paraId="3339C92A" w14:textId="647C404B" w:rsidR="00926871" w:rsidRDefault="00926871"/>
                  </w:txbxContent>
                </v:textbox>
                <w10:wrap type="square"/>
              </v:shape>
            </w:pict>
          </mc:Fallback>
        </mc:AlternateContent>
      </w:r>
    </w:p>
    <w:sectPr w:rsidR="002A51FD" w:rsidSect="00693DDB">
      <w:pgSz w:w="11906" w:h="16838" w:code="9"/>
      <w:pgMar w:top="709" w:right="707" w:bottom="0" w:left="1440" w:header="567" w:footer="850" w:gutter="0"/>
      <w:pgNumType w:fmt="thaiNumbers" w:start="9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6E22"/>
    <w:multiLevelType w:val="multilevel"/>
    <w:tmpl w:val="C882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69843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0D"/>
    <w:rsid w:val="000118E3"/>
    <w:rsid w:val="00146AD3"/>
    <w:rsid w:val="002A51FD"/>
    <w:rsid w:val="007115E1"/>
    <w:rsid w:val="00926871"/>
    <w:rsid w:val="00C2456F"/>
    <w:rsid w:val="00D10B0E"/>
    <w:rsid w:val="00EE030D"/>
    <w:rsid w:val="00F9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8229"/>
  <w15:chartTrackingRefBased/>
  <w15:docId w15:val="{1045B5A2-9F50-4DCA-8C73-F9C36F8C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3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30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E030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5">
    <w:name w:val="List Paragraph"/>
    <w:basedOn w:val="a"/>
    <w:uiPriority w:val="34"/>
    <w:qFormat/>
    <w:rsid w:val="00EE030D"/>
    <w:pPr>
      <w:ind w:left="720"/>
      <w:contextualSpacing/>
    </w:pPr>
  </w:style>
  <w:style w:type="character" w:styleId="a6">
    <w:name w:val="Emphasis"/>
    <w:basedOn w:val="a0"/>
    <w:uiPriority w:val="20"/>
    <w:qFormat/>
    <w:rsid w:val="00EE03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PPG LP</cp:lastModifiedBy>
  <cp:revision>2</cp:revision>
  <cp:lastPrinted>2023-11-17T07:54:00Z</cp:lastPrinted>
  <dcterms:created xsi:type="dcterms:W3CDTF">2024-05-20T01:22:00Z</dcterms:created>
  <dcterms:modified xsi:type="dcterms:W3CDTF">2024-05-20T01:22:00Z</dcterms:modified>
</cp:coreProperties>
</file>