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209" w:type="dxa"/>
        <w:tblInd w:w="-572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4F6832" w14:paraId="10EB23A6" w14:textId="77777777" w:rsidTr="004F6832">
        <w:tc>
          <w:tcPr>
            <w:tcW w:w="1413" w:type="dxa"/>
          </w:tcPr>
          <w:p w14:paraId="4F6E783A" w14:textId="77777777" w:rsidR="004F6832" w:rsidRDefault="004F6832" w:rsidP="004F6832">
            <w:pPr>
              <w:ind w:left="-449" w:firstLine="33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7C34A1C" wp14:editId="09FECD7F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C073B1C" w14:textId="0D514D56" w:rsidR="004F6832" w:rsidRPr="002542F9" w:rsidRDefault="004F6832" w:rsidP="004409F1">
            <w:pPr>
              <w:jc w:val="center"/>
              <w:rPr>
                <w:rFonts w:ascii="TH SarabunPSK" w:hAnsi="TH SarabunPSK" w:cs="TH SarabunPSK"/>
              </w:rPr>
            </w:pPr>
            <w:r w:rsidRPr="007E4B88">
              <w:rPr>
                <w:rFonts w:ascii="TH SarabunPSK" w:hAnsi="TH SarabunPSK" w:cs="TH SarabunPSK"/>
                <w:b/>
                <w:bCs/>
                <w:cs/>
              </w:rPr>
              <w:t>คำร้องขอสอบความก้าวหน้าการวิจัย</w:t>
            </w:r>
            <w:r w:rsidRPr="002542F9">
              <w:rPr>
                <w:rFonts w:ascii="TH SarabunPSK" w:hAnsi="TH SarabunPSK" w:cs="TH SarabunPSK"/>
                <w:u w:val="dotted"/>
              </w:rPr>
              <w:t xml:space="preserve">   </w:t>
            </w:r>
          </w:p>
          <w:p w14:paraId="1C738C8C" w14:textId="77777777" w:rsidR="004F6832" w:rsidRPr="00A9678E" w:rsidRDefault="004F6832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17E39581" w14:textId="77777777" w:rsidR="004F6832" w:rsidRDefault="004F6832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2E3D762B" w14:textId="77777777" w:rsidR="004F6832" w:rsidRDefault="004F6832" w:rsidP="004F6832">
      <w:pPr>
        <w:jc w:val="center"/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98DC0" wp14:editId="7A1A0060">
                <wp:simplePos x="0" y="0"/>
                <wp:positionH relativeFrom="column">
                  <wp:posOffset>4181475</wp:posOffset>
                </wp:positionH>
                <wp:positionV relativeFrom="paragraph">
                  <wp:posOffset>-1468755</wp:posOffset>
                </wp:positionV>
                <wp:extent cx="1516062" cy="652463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062" cy="652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47B5" w14:textId="77777777" w:rsidR="002F1BF2" w:rsidRPr="007E4B88" w:rsidRDefault="002F1BF2" w:rsidP="001E3AB7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E4B8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ค</w:t>
                            </w:r>
                            <w:r w:rsidR="006C1D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Pr="007E4B8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 </w:t>
                            </w:r>
                            <w:r w:rsidRPr="007E4B8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04</w:t>
                            </w:r>
                          </w:p>
                          <w:p w14:paraId="2F7DD0CF" w14:textId="794E6C6C" w:rsidR="001E3AB7" w:rsidRPr="007E4B88" w:rsidRDefault="001E3AB7" w:rsidP="001E3A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E4B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(สำหรับ</w:t>
                            </w:r>
                            <w:r w:rsidR="004F683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นักเรียน </w:t>
                            </w:r>
                            <w:r w:rsidRPr="007E4B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นักศึกษา)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98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-115.65pt;width:119.35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" stroked="f">
                <v:textbox>
                  <w:txbxContent>
                    <w:p w14:paraId="715A47B5" w14:textId="77777777" w:rsidR="002F1BF2" w:rsidRPr="007E4B88" w:rsidRDefault="002F1BF2" w:rsidP="001E3AB7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E4B8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</w:t>
                      </w:r>
                      <w:r w:rsidR="006C1D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</w:t>
                      </w:r>
                      <w:r w:rsidRPr="007E4B8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 </w:t>
                      </w:r>
                      <w:r w:rsidRPr="007E4B88">
                        <w:rPr>
                          <w:rFonts w:ascii="TH SarabunPSK" w:hAnsi="TH SarabunPSK" w:cs="TH SarabunPSK"/>
                          <w:b/>
                          <w:bCs/>
                        </w:rPr>
                        <w:t>04</w:t>
                      </w:r>
                    </w:p>
                    <w:p w14:paraId="2F7DD0CF" w14:textId="794E6C6C" w:rsidR="001E3AB7" w:rsidRPr="007E4B88" w:rsidRDefault="001E3AB7" w:rsidP="001E3AB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E4B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(สำหรับ</w:t>
                      </w:r>
                      <w:r w:rsidR="004F683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นักเรียน </w:t>
                      </w:r>
                      <w:r w:rsidRPr="007E4B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นักศึกษา)</w:t>
                      </w:r>
                    </w:p>
                  </w:txbxContent>
                </v:textbox>
              </v:shape>
            </w:pict>
          </mc:Fallback>
        </mc:AlternateContent>
      </w:r>
    </w:p>
    <w:p w14:paraId="7534A301" w14:textId="2FAA3142" w:rsidR="007E4B88" w:rsidRPr="00467A3D" w:rsidRDefault="007E4B88" w:rsidP="004F6832">
      <w:pPr>
        <w:ind w:left="3600" w:firstLine="720"/>
        <w:rPr>
          <w:rFonts w:ascii="TH SarabunPSK" w:hAnsi="TH SarabunPSK" w:cs="TH SarabunPSK"/>
          <w:u w:val="dotted"/>
          <w:cs/>
        </w:rPr>
      </w:pPr>
      <w:r w:rsidRPr="00324F47">
        <w:rPr>
          <w:rFonts w:ascii="TH SarabunPSK" w:hAnsi="TH SarabunPSK" w:cs="TH SarabunPSK"/>
          <w:cs/>
        </w:rPr>
        <w:t>แผนกวิชา</w:t>
      </w:r>
      <w:r w:rsidR="004F6832">
        <w:rPr>
          <w:rFonts w:ascii="TH SarabunPSK" w:hAnsi="TH SarabunPSK" w:cs="TH SarabunPSK" w:hint="cs"/>
          <w:u w:val="dotted"/>
          <w:cs/>
        </w:rPr>
        <w:t xml:space="preserve"> </w:t>
      </w:r>
      <w:r w:rsidR="004F6832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</w:p>
    <w:p w14:paraId="7F5E535F" w14:textId="3CA6CE22" w:rsidR="007E4B88" w:rsidRDefault="004F6832" w:rsidP="004F683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E4B88" w:rsidRPr="00324F47">
        <w:rPr>
          <w:rFonts w:ascii="TH SarabunPSK" w:hAnsi="TH SarabunPSK" w:cs="TH SarabunPSK"/>
          <w:cs/>
        </w:rPr>
        <w:t>วิทยาลัยเทคนิคนครศรีธรรมราช</w:t>
      </w:r>
    </w:p>
    <w:p w14:paraId="663EB741" w14:textId="77777777" w:rsidR="004F6832" w:rsidRPr="004F6832" w:rsidRDefault="004F6832" w:rsidP="004F6832">
      <w:pPr>
        <w:rPr>
          <w:rFonts w:ascii="TH SarabunPSK" w:hAnsi="TH SarabunPSK" w:cs="TH SarabunPSK" w:hint="cs"/>
          <w:sz w:val="16"/>
          <w:szCs w:val="16"/>
          <w:cs/>
        </w:rPr>
      </w:pPr>
    </w:p>
    <w:p w14:paraId="60B16702" w14:textId="6C4C95E7" w:rsidR="007E4B88" w:rsidRDefault="007E4B88" w:rsidP="007E4B88">
      <w:pPr>
        <w:rPr>
          <w:rFonts w:ascii="TH SarabunPSK" w:hAnsi="TH SarabunPSK" w:cs="TH SarabunPSK"/>
          <w:u w:val="dotted"/>
        </w:rPr>
      </w:pP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  <w:t>วันที่</w:t>
      </w:r>
      <w:r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324F47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 w:hint="cs"/>
          <w:u w:val="dotted"/>
          <w:cs/>
        </w:rPr>
        <w:t xml:space="preserve">   </w:t>
      </w:r>
      <w:r w:rsidR="004F6832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511FB035" w14:textId="77777777" w:rsidR="004F6832" w:rsidRPr="00467A3D" w:rsidRDefault="004F6832" w:rsidP="007E4B88">
      <w:pPr>
        <w:rPr>
          <w:rFonts w:ascii="TH SarabunPSK" w:hAnsi="TH SarabunPSK" w:cs="TH SarabunPSK" w:hint="cs"/>
          <w:u w:val="dotted"/>
          <w:cs/>
        </w:rPr>
      </w:pPr>
    </w:p>
    <w:p w14:paraId="10C9AF8A" w14:textId="77777777" w:rsidR="00CE6656" w:rsidRPr="007E4B88" w:rsidRDefault="00CE6656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>เรื่อง  ขอสอบรายงานความก้าวหน้าการ</w:t>
      </w:r>
      <w:r w:rsidR="0093514C" w:rsidRPr="007E4B88">
        <w:rPr>
          <w:rFonts w:ascii="TH SarabunPSK" w:hAnsi="TH SarabunPSK" w:cs="TH SarabunPSK"/>
          <w:cs/>
        </w:rPr>
        <w:t>วิจัย</w:t>
      </w:r>
    </w:p>
    <w:p w14:paraId="2460059F" w14:textId="193A255D" w:rsidR="00CE6656" w:rsidRPr="007E4B88" w:rsidRDefault="00CE6656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 xml:space="preserve">เรียน  </w:t>
      </w:r>
      <w:r w:rsidR="00784F71">
        <w:rPr>
          <w:rFonts w:ascii="TH SarabunPSK" w:hAnsi="TH SarabunPSK" w:cs="TH SarabunPSK" w:hint="cs"/>
          <w:cs/>
        </w:rPr>
        <w:t>หัวหน้าแผนกวิชา......................................................</w:t>
      </w:r>
    </w:p>
    <w:p w14:paraId="12C458FD" w14:textId="77777777" w:rsidR="002F1BF2" w:rsidRPr="006C1D86" w:rsidRDefault="002F1BF2" w:rsidP="00CE6656">
      <w:pPr>
        <w:rPr>
          <w:rFonts w:ascii="TH SarabunPSK" w:hAnsi="TH SarabunPSK" w:cs="TH SarabunPSK"/>
          <w:sz w:val="16"/>
          <w:szCs w:val="16"/>
        </w:rPr>
      </w:pPr>
    </w:p>
    <w:p w14:paraId="1196AC8B" w14:textId="77777777" w:rsidR="00CE6656" w:rsidRPr="007E4B88" w:rsidRDefault="00CE6656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ab/>
        <w:t>ข้าพเจ้า</w:t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>หัวหน้า</w:t>
      </w:r>
      <w:r w:rsidR="00524966">
        <w:rPr>
          <w:rFonts w:ascii="TH SarabunPSK" w:hAnsi="TH SarabunPSK" w:cs="TH SarabunPSK" w:hint="cs"/>
          <w:cs/>
        </w:rPr>
        <w:t>ผู้จัดทำ</w:t>
      </w:r>
      <w:r w:rsidR="006C1D86">
        <w:rPr>
          <w:rFonts w:ascii="TH SarabunPSK" w:hAnsi="TH SarabunPSK" w:cs="TH SarabunPSK"/>
          <w:cs/>
        </w:rPr>
        <w:t>โครงงาน</w:t>
      </w:r>
      <w:r w:rsidRPr="007E4B88">
        <w:rPr>
          <w:rFonts w:ascii="TH SarabunPSK" w:hAnsi="TH SarabunPSK" w:cs="TH SarabunPSK"/>
          <w:cs/>
        </w:rPr>
        <w:t xml:space="preserve">  พร้อมด้วย </w:t>
      </w:r>
    </w:p>
    <w:p w14:paraId="5C6600AC" w14:textId="77777777" w:rsidR="007E4B88" w:rsidRPr="00467A3D" w:rsidRDefault="007E4B88" w:rsidP="007E4B88">
      <w:pPr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 w:hint="cs"/>
          <w:cs/>
        </w:rPr>
        <w:t>รหัส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5034BED2" w14:textId="77777777" w:rsidR="007E4B88" w:rsidRPr="00467A3D" w:rsidRDefault="007E4B88" w:rsidP="007E4B88">
      <w:pPr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 w:hint="cs"/>
          <w:cs/>
        </w:rPr>
        <w:t>รหัส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2894D31" w14:textId="77777777" w:rsidR="00405B22" w:rsidRPr="007E4B88" w:rsidRDefault="00405B22" w:rsidP="00CE6656">
      <w:pPr>
        <w:rPr>
          <w:rFonts w:ascii="TH SarabunPSK" w:hAnsi="TH SarabunPSK" w:cs="TH SarabunPSK"/>
          <w:sz w:val="10"/>
          <w:szCs w:val="10"/>
        </w:rPr>
      </w:pPr>
    </w:p>
    <w:p w14:paraId="2375ED6E" w14:textId="77777777" w:rsidR="004F6832" w:rsidRDefault="00CE6656" w:rsidP="007E4B88">
      <w:pPr>
        <w:ind w:left="720" w:hanging="720"/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>สาขาวิชา</w:t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>สาขางาน</w:t>
      </w:r>
      <w:r w:rsidR="007E4B88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</w:p>
    <w:p w14:paraId="4B31B7BF" w14:textId="01385F31" w:rsidR="00CE6656" w:rsidRPr="007E4B88" w:rsidRDefault="00CE6656" w:rsidP="007E4B88">
      <w:pPr>
        <w:ind w:left="720" w:hanging="720"/>
        <w:rPr>
          <w:rFonts w:ascii="TH SarabunPSK" w:hAnsi="TH SarabunPSK" w:cs="TH SarabunPSK"/>
          <w:u w:val="dotted"/>
        </w:rPr>
      </w:pPr>
      <w:r w:rsidRPr="007E4B88">
        <w:rPr>
          <w:rFonts w:ascii="TH SarabunPSK" w:hAnsi="TH SarabunPSK" w:cs="TH SarabunPSK"/>
          <w:cs/>
        </w:rPr>
        <w:t>ได้จัดทำ</w:t>
      </w:r>
      <w:r w:rsidR="006C1D86">
        <w:rPr>
          <w:rFonts w:ascii="TH SarabunPSK" w:hAnsi="TH SarabunPSK" w:cs="TH SarabunPSK"/>
          <w:cs/>
        </w:rPr>
        <w:t>โครงงาน</w:t>
      </w:r>
      <w:r w:rsidRPr="007E4B88">
        <w:rPr>
          <w:rFonts w:ascii="TH SarabunPSK" w:hAnsi="TH SarabunPSK" w:cs="TH SarabunPSK"/>
          <w:cs/>
        </w:rPr>
        <w:t>ในภาคเรียนที่</w:t>
      </w:r>
      <w:r w:rsidR="004F6832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>ปีการศึกษา</w:t>
      </w:r>
      <w:r w:rsidR="007E4B88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</w:p>
    <w:p w14:paraId="4D62FEA4" w14:textId="6AA88B5A" w:rsidR="00CE6656" w:rsidRDefault="00CE6656" w:rsidP="007E4B88">
      <w:pPr>
        <w:rPr>
          <w:rFonts w:ascii="TH SarabunPSK" w:hAnsi="TH SarabunPSK" w:cs="TH SarabunPSK"/>
          <w:u w:val="dotted"/>
        </w:rPr>
      </w:pPr>
      <w:r w:rsidRPr="007E4B88">
        <w:rPr>
          <w:rFonts w:ascii="TH SarabunPSK" w:hAnsi="TH SarabunPSK" w:cs="TH SarabunPSK"/>
          <w:cs/>
        </w:rPr>
        <w:t>ชื่อ</w:t>
      </w:r>
      <w:r w:rsidR="006C1D86">
        <w:rPr>
          <w:rFonts w:ascii="TH SarabunPSK" w:hAnsi="TH SarabunPSK" w:cs="TH SarabunPSK"/>
          <w:cs/>
        </w:rPr>
        <w:t>โครงงาน</w:t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</w:p>
    <w:p w14:paraId="5EF6F082" w14:textId="77777777" w:rsidR="004F6832" w:rsidRPr="004F6832" w:rsidRDefault="004F6832" w:rsidP="007E4B88">
      <w:pPr>
        <w:rPr>
          <w:rFonts w:ascii="TH SarabunPSK" w:hAnsi="TH SarabunPSK" w:cs="TH SarabunPSK"/>
          <w:sz w:val="16"/>
          <w:szCs w:val="16"/>
          <w:u w:val="dotted"/>
        </w:rPr>
      </w:pPr>
    </w:p>
    <w:p w14:paraId="69CFB4C3" w14:textId="5E15281C" w:rsidR="00CE6656" w:rsidRPr="007E4B88" w:rsidRDefault="00CE6656" w:rsidP="007E4B88">
      <w:pPr>
        <w:ind w:firstLine="720"/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>มีความประสงค์ขอสอบประเมินความก้าวหน้า</w:t>
      </w:r>
      <w:r w:rsidR="004F6832">
        <w:rPr>
          <w:rFonts w:ascii="TH SarabunPSK" w:hAnsi="TH SarabunPSK" w:cs="TH SarabunPSK" w:hint="cs"/>
          <w:cs/>
        </w:rPr>
        <w:t>ใน</w:t>
      </w:r>
      <w:r w:rsidRPr="007E4B88">
        <w:rPr>
          <w:rFonts w:ascii="TH SarabunPSK" w:hAnsi="TH SarabunPSK" w:cs="TH SarabunPSK"/>
          <w:cs/>
        </w:rPr>
        <w:t>การ</w:t>
      </w:r>
      <w:r w:rsidR="0093514C" w:rsidRPr="007E4B88">
        <w:rPr>
          <w:rFonts w:ascii="TH SarabunPSK" w:hAnsi="TH SarabunPSK" w:cs="TH SarabunPSK"/>
          <w:cs/>
        </w:rPr>
        <w:t>วิจัย</w:t>
      </w:r>
      <w:r w:rsidRPr="007E4B88">
        <w:rPr>
          <w:rFonts w:ascii="TH SarabunPSK" w:hAnsi="TH SarabunPSK" w:cs="TH SarabunPSK"/>
          <w:cs/>
        </w:rPr>
        <w:t>ในวันที่</w:t>
      </w:r>
      <w:r w:rsidR="007E4B88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>เดือน</w:t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>พ.ศ.</w:t>
      </w:r>
      <w:r w:rsidR="007E4B88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 xml:space="preserve">เวลา </w:t>
      </w:r>
      <w:r w:rsidR="007E4B88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Pr="007E4B88">
        <w:rPr>
          <w:rFonts w:ascii="TH SarabunPSK" w:hAnsi="TH SarabunPSK" w:cs="TH SarabunPSK"/>
          <w:cs/>
        </w:rPr>
        <w:t>น.</w:t>
      </w:r>
      <w:r w:rsidR="002F1BF2" w:rsidRPr="007E4B88">
        <w:rPr>
          <w:rFonts w:ascii="TH SarabunPSK" w:hAnsi="TH SarabunPSK" w:cs="TH SarabunPSK"/>
          <w:cs/>
        </w:rPr>
        <w:t xml:space="preserve"> ห้อง</w:t>
      </w:r>
      <w:r w:rsidR="007E4B88">
        <w:rPr>
          <w:rFonts w:ascii="TH SarabunPSK" w:hAnsi="TH SarabunPSK" w:cs="TH SarabunPSK"/>
          <w:u w:val="dotted"/>
          <w:cs/>
        </w:rPr>
        <w:tab/>
      </w:r>
      <w:r w:rsidR="004F6832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</w:p>
    <w:p w14:paraId="60569F37" w14:textId="357B2796" w:rsidR="002F1BF2" w:rsidRPr="007E4B88" w:rsidRDefault="002F1BF2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>โดยมีครูผู้สอน</w:t>
      </w:r>
      <w:r w:rsidR="004F6832">
        <w:rPr>
          <w:rFonts w:ascii="TH SarabunPSK" w:hAnsi="TH SarabunPSK" w:cs="TH SarabunPSK" w:hint="cs"/>
          <w:cs/>
        </w:rPr>
        <w:t>ราย</w:t>
      </w:r>
      <w:r w:rsidRPr="007E4B88">
        <w:rPr>
          <w:rFonts w:ascii="TH SarabunPSK" w:hAnsi="TH SarabunPSK" w:cs="TH SarabunPSK"/>
          <w:cs/>
        </w:rPr>
        <w:t>วิชา</w:t>
      </w:r>
      <w:r w:rsidR="006C1D86">
        <w:rPr>
          <w:rFonts w:ascii="TH SarabunPSK" w:hAnsi="TH SarabunPSK" w:cs="TH SarabunPSK"/>
          <w:cs/>
        </w:rPr>
        <w:t>โครงงาน</w:t>
      </w:r>
      <w:r w:rsidRPr="007E4B88">
        <w:rPr>
          <w:rFonts w:ascii="TH SarabunPSK" w:hAnsi="TH SarabunPSK" w:cs="TH SarabunPSK"/>
          <w:cs/>
        </w:rPr>
        <w:t xml:space="preserve">ดังนี้ </w:t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  <w:r w:rsidR="007E4B88">
        <w:rPr>
          <w:rFonts w:ascii="TH SarabunPSK" w:hAnsi="TH SarabunPSK" w:cs="TH SarabunPSK"/>
          <w:u w:val="dotted"/>
          <w:cs/>
        </w:rPr>
        <w:tab/>
      </w:r>
    </w:p>
    <w:p w14:paraId="7626DCEA" w14:textId="77777777" w:rsidR="00405B22" w:rsidRPr="006C1D86" w:rsidRDefault="00405B22" w:rsidP="00CE6656">
      <w:pPr>
        <w:rPr>
          <w:rFonts w:ascii="TH SarabunPSK" w:hAnsi="TH SarabunPSK" w:cs="TH SarabunPSK"/>
          <w:sz w:val="16"/>
          <w:szCs w:val="16"/>
        </w:rPr>
      </w:pPr>
    </w:p>
    <w:p w14:paraId="4BF5F857" w14:textId="77777777" w:rsidR="002F1BF2" w:rsidRPr="007E4B88" w:rsidRDefault="002F1BF2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14:paraId="3644FAD9" w14:textId="77777777" w:rsidR="002F1BF2" w:rsidRPr="007E4B88" w:rsidRDefault="002F1BF2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</w:p>
    <w:p w14:paraId="0F581720" w14:textId="77777777" w:rsidR="002F1BF2" w:rsidRPr="007E4B88" w:rsidRDefault="002F1BF2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</w:rPr>
        <w:tab/>
      </w:r>
      <w:r w:rsidRPr="007E4B88">
        <w:rPr>
          <w:rFonts w:ascii="TH SarabunPSK" w:hAnsi="TH SarabunPSK" w:cs="TH SarabunPSK"/>
        </w:rPr>
        <w:tab/>
      </w:r>
      <w:r w:rsidRPr="007E4B88">
        <w:rPr>
          <w:rFonts w:ascii="TH SarabunPSK" w:hAnsi="TH SarabunPSK" w:cs="TH SarabunPSK"/>
        </w:rPr>
        <w:tab/>
      </w:r>
      <w:r w:rsidRPr="007E4B88">
        <w:rPr>
          <w:rFonts w:ascii="TH SarabunPSK" w:hAnsi="TH SarabunPSK" w:cs="TH SarabunPSK"/>
        </w:rPr>
        <w:tab/>
      </w:r>
      <w:r w:rsidR="00524966">
        <w:rPr>
          <w:rFonts w:ascii="TH SarabunPSK" w:hAnsi="TH SarabunPSK" w:cs="TH SarabunPSK"/>
        </w:rPr>
        <w:t xml:space="preserve">    </w:t>
      </w:r>
      <w:r w:rsidRPr="007E4B88">
        <w:rPr>
          <w:rFonts w:ascii="TH SarabunPSK" w:hAnsi="TH SarabunPSK" w:cs="TH SarabunPSK"/>
          <w:cs/>
        </w:rPr>
        <w:t>ลงชื่อ..........................................</w:t>
      </w:r>
      <w:r w:rsidR="00405B22" w:rsidRPr="007E4B88">
        <w:rPr>
          <w:rFonts w:ascii="TH SarabunPSK" w:hAnsi="TH SarabunPSK" w:cs="TH SarabunPSK"/>
          <w:cs/>
        </w:rPr>
        <w:t>...</w:t>
      </w:r>
      <w:r w:rsidRPr="007E4B88">
        <w:rPr>
          <w:rFonts w:ascii="TH SarabunPSK" w:hAnsi="TH SarabunPSK" w:cs="TH SarabunPSK"/>
          <w:cs/>
        </w:rPr>
        <w:t>...... หัวหน้า</w:t>
      </w:r>
      <w:r w:rsidR="00524966">
        <w:rPr>
          <w:rFonts w:ascii="TH SarabunPSK" w:hAnsi="TH SarabunPSK" w:cs="TH SarabunPSK" w:hint="cs"/>
          <w:cs/>
        </w:rPr>
        <w:t>ผู้จัดทำ</w:t>
      </w:r>
      <w:r w:rsidR="006C1D86">
        <w:rPr>
          <w:rFonts w:ascii="TH SarabunPSK" w:hAnsi="TH SarabunPSK" w:cs="TH SarabunPSK"/>
          <w:cs/>
        </w:rPr>
        <w:t>โครงงาน</w:t>
      </w:r>
    </w:p>
    <w:p w14:paraId="417BD442" w14:textId="77777777" w:rsidR="002F1BF2" w:rsidRPr="007E4B88" w:rsidRDefault="002F1BF2" w:rsidP="00CE6656">
      <w:pPr>
        <w:rPr>
          <w:rFonts w:ascii="TH SarabunPSK" w:hAnsi="TH SarabunPSK" w:cs="TH SarabunPSK"/>
        </w:rPr>
      </w:pP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Pr="007E4B88">
        <w:rPr>
          <w:rFonts w:ascii="TH SarabunPSK" w:hAnsi="TH SarabunPSK" w:cs="TH SarabunPSK"/>
          <w:cs/>
        </w:rPr>
        <w:tab/>
      </w:r>
      <w:r w:rsidR="00524966">
        <w:rPr>
          <w:rFonts w:ascii="TH SarabunPSK" w:hAnsi="TH SarabunPSK" w:cs="TH SarabunPSK" w:hint="cs"/>
          <w:cs/>
        </w:rPr>
        <w:t xml:space="preserve">    </w:t>
      </w:r>
      <w:r w:rsidRPr="007E4B88">
        <w:rPr>
          <w:rFonts w:ascii="TH SarabunPSK" w:hAnsi="TH SarabunPSK" w:cs="TH SarabunPSK"/>
          <w:cs/>
        </w:rPr>
        <w:t>(..............................................................)</w:t>
      </w:r>
    </w:p>
    <w:p w14:paraId="468AB334" w14:textId="77777777" w:rsidR="001E3AB7" w:rsidRPr="007E4B88" w:rsidRDefault="001E3AB7" w:rsidP="00CE6656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678"/>
      </w:tblGrid>
      <w:tr w:rsidR="002F1BF2" w:rsidRPr="007E4B88" w14:paraId="095B97C2" w14:textId="77777777" w:rsidTr="004F6832">
        <w:tc>
          <w:tcPr>
            <w:tcW w:w="3964" w:type="dxa"/>
          </w:tcPr>
          <w:p w14:paraId="5209B9D1" w14:textId="497C6E4A" w:rsidR="002F1BF2" w:rsidRPr="004F6832" w:rsidRDefault="002F1BF2" w:rsidP="004F683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4F6832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ความเห็นครูผู้สอน</w:t>
            </w:r>
            <w:r w:rsidR="004F6832" w:rsidRPr="004F683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ราย</w:t>
            </w:r>
            <w:r w:rsidRPr="004F6832">
              <w:rPr>
                <w:rFonts w:ascii="TH SarabunPSK" w:eastAsia="Times New Roman" w:hAnsi="TH SarabunPSK" w:cs="TH SarabunPSK"/>
                <w:b/>
                <w:bCs/>
                <w:cs/>
              </w:rPr>
              <w:t>วิชา</w:t>
            </w:r>
            <w:r w:rsidR="006C1D86" w:rsidRPr="004F6832">
              <w:rPr>
                <w:rFonts w:ascii="TH SarabunPSK" w:eastAsia="Times New Roman" w:hAnsi="TH SarabunPSK" w:cs="TH SarabunPSK"/>
                <w:b/>
                <w:bCs/>
                <w:cs/>
              </w:rPr>
              <w:t>โครงงาน</w:t>
            </w:r>
          </w:p>
          <w:p w14:paraId="5A2A5E4A" w14:textId="77777777" w:rsidR="002F1BF2" w:rsidRPr="007E4B88" w:rsidRDefault="002F1BF2" w:rsidP="004F6832">
            <w:pPr>
              <w:rPr>
                <w:rFonts w:ascii="TH SarabunPSK" w:eastAsia="Times New Roman" w:hAnsi="TH SarabunPSK" w:cs="TH SarabunPSK"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>..........................................</w:t>
            </w:r>
            <w:r w:rsidRPr="007E4B88">
              <w:rPr>
                <w:rFonts w:ascii="TH SarabunPSK" w:eastAsia="Times New Roman" w:hAnsi="TH SarabunPSK" w:cs="TH SarabunPSK"/>
              </w:rPr>
              <w:t>........................</w:t>
            </w:r>
          </w:p>
          <w:p w14:paraId="26703525" w14:textId="77777777" w:rsidR="002F1BF2" w:rsidRPr="007E4B88" w:rsidRDefault="002F1BF2" w:rsidP="004F6832">
            <w:pPr>
              <w:rPr>
                <w:rFonts w:ascii="TH SarabunPSK" w:eastAsia="Times New Roman" w:hAnsi="TH SarabunPSK" w:cs="TH SarabunPSK"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>..................................................................</w:t>
            </w:r>
          </w:p>
          <w:p w14:paraId="39B39460" w14:textId="77777777" w:rsidR="002F1BF2" w:rsidRPr="007E4B88" w:rsidRDefault="002F1BF2" w:rsidP="00C96E06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49A06789" w14:textId="3CF6484A" w:rsidR="001E3AB7" w:rsidRPr="007E4B88" w:rsidRDefault="002F1BF2" w:rsidP="004F6832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>ลงนาม ..................................</w:t>
            </w:r>
            <w:r w:rsidRPr="007E4B88">
              <w:rPr>
                <w:rFonts w:ascii="TH SarabunPSK" w:eastAsia="Times New Roman" w:hAnsi="TH SarabunPSK" w:cs="TH SarabunPSK"/>
              </w:rPr>
              <w:t>...............</w:t>
            </w:r>
            <w:r w:rsidR="001E3AB7" w:rsidRPr="007E4B88">
              <w:rPr>
                <w:rFonts w:ascii="TH SarabunPSK" w:eastAsia="Times New Roman" w:hAnsi="TH SarabunPSK" w:cs="TH SarabunPSK"/>
                <w:cs/>
              </w:rPr>
              <w:t xml:space="preserve">                </w:t>
            </w:r>
            <w:r w:rsidR="004F6832">
              <w:rPr>
                <w:rFonts w:ascii="TH SarabunPSK" w:eastAsia="Times New Roman" w:hAnsi="TH SarabunPSK" w:cs="TH SarabunPSK" w:hint="cs"/>
                <w:cs/>
              </w:rPr>
              <w:t xml:space="preserve">                        </w:t>
            </w:r>
            <w:r w:rsidR="001E3AB7" w:rsidRPr="007E4B88">
              <w:rPr>
                <w:rFonts w:ascii="TH SarabunPSK" w:eastAsia="Times New Roman" w:hAnsi="TH SarabunPSK" w:cs="TH SarabunPSK"/>
                <w:cs/>
              </w:rPr>
              <w:t>(...................................................)</w:t>
            </w:r>
          </w:p>
          <w:p w14:paraId="29B0DA8C" w14:textId="77777777" w:rsidR="002F1BF2" w:rsidRPr="007E4B88" w:rsidRDefault="001E3AB7" w:rsidP="004B1B48">
            <w:pPr>
              <w:rPr>
                <w:rFonts w:ascii="TH SarabunPSK" w:eastAsia="Times New Roman" w:hAnsi="TH SarabunPSK" w:cs="TH SarabunPSK"/>
                <w:cs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 xml:space="preserve">                     </w:t>
            </w:r>
            <w:r w:rsidR="002F1BF2" w:rsidRPr="007E4B88">
              <w:rPr>
                <w:rFonts w:ascii="TH SarabunPSK" w:eastAsia="Times New Roman" w:hAnsi="TH SarabunPSK" w:cs="TH SarabunPSK"/>
                <w:cs/>
              </w:rPr>
              <w:t>.........../............./..............</w:t>
            </w:r>
          </w:p>
        </w:tc>
        <w:tc>
          <w:tcPr>
            <w:tcW w:w="4678" w:type="dxa"/>
          </w:tcPr>
          <w:p w14:paraId="00BCF64B" w14:textId="7720ECF4" w:rsidR="002F1BF2" w:rsidRPr="004F6832" w:rsidRDefault="002F1BF2" w:rsidP="00BF4C3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F6832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ความเห็นหัวหน้าแผนกวิชา</w:t>
            </w:r>
            <w:r w:rsidR="004F6832">
              <w:rPr>
                <w:rFonts w:ascii="TH SarabunPSK" w:eastAsia="Times New Roman" w:hAnsi="TH SarabunPSK" w:cs="TH SarabunPSK" w:hint="cs"/>
                <w:b/>
                <w:bCs/>
                <w:cs/>
              </w:rPr>
              <w:t>.....................................</w:t>
            </w:r>
          </w:p>
          <w:p w14:paraId="6C414F05" w14:textId="3EA0FC66" w:rsidR="00732BAC" w:rsidRPr="007E4B88" w:rsidRDefault="00732BAC" w:rsidP="004F6832">
            <w:pPr>
              <w:rPr>
                <w:rFonts w:ascii="TH SarabunPSK" w:eastAsia="Times New Roman" w:hAnsi="TH SarabunPSK" w:cs="TH SarabunPSK"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>..........................................</w:t>
            </w:r>
            <w:r w:rsidRPr="007E4B88">
              <w:rPr>
                <w:rFonts w:ascii="TH SarabunPSK" w:eastAsia="Times New Roman" w:hAnsi="TH SarabunPSK" w:cs="TH SarabunPSK"/>
              </w:rPr>
              <w:t>........................</w:t>
            </w:r>
            <w:r w:rsidR="004F6832">
              <w:rPr>
                <w:rFonts w:ascii="TH SarabunPSK" w:eastAsia="Times New Roman" w:hAnsi="TH SarabunPSK" w:cs="TH SarabunPSK"/>
              </w:rPr>
              <w:t>...............</w:t>
            </w:r>
          </w:p>
          <w:p w14:paraId="2081605D" w14:textId="4746B6E4" w:rsidR="00732BAC" w:rsidRPr="007E4B88" w:rsidRDefault="00732BAC" w:rsidP="004F6832">
            <w:pPr>
              <w:rPr>
                <w:rFonts w:ascii="TH SarabunPSK" w:eastAsia="Times New Roman" w:hAnsi="TH SarabunPSK" w:cs="TH SarabunPSK"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  <w:r w:rsidR="004F6832">
              <w:rPr>
                <w:rFonts w:ascii="TH SarabunPSK" w:eastAsia="Times New Roman" w:hAnsi="TH SarabunPSK" w:cs="TH SarabunPSK" w:hint="cs"/>
                <w:cs/>
              </w:rPr>
              <w:t>...............</w:t>
            </w:r>
            <w:r w:rsidRPr="007E4B88">
              <w:rPr>
                <w:rFonts w:ascii="TH SarabunPSK" w:eastAsia="Times New Roman" w:hAnsi="TH SarabunPSK" w:cs="TH SarabunPSK"/>
                <w:cs/>
              </w:rPr>
              <w:t>......</w:t>
            </w:r>
          </w:p>
          <w:p w14:paraId="1E5AA43B" w14:textId="77777777" w:rsidR="002F1BF2" w:rsidRPr="007E4B88" w:rsidRDefault="002F1BF2" w:rsidP="00C96E06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165B3A1C" w14:textId="77777777" w:rsidR="002F1BF2" w:rsidRPr="007E4B88" w:rsidRDefault="002F1BF2" w:rsidP="004F683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 xml:space="preserve">      ลงนาม ..................................................</w:t>
            </w:r>
          </w:p>
          <w:p w14:paraId="44D1135F" w14:textId="77777777" w:rsidR="001E3AB7" w:rsidRPr="007E4B88" w:rsidRDefault="001E3AB7" w:rsidP="004F683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 xml:space="preserve">                (...................................................)</w:t>
            </w:r>
          </w:p>
          <w:p w14:paraId="23E0FD21" w14:textId="77777777" w:rsidR="002F1BF2" w:rsidRPr="007E4B88" w:rsidRDefault="002F1BF2" w:rsidP="00BF4C35">
            <w:pPr>
              <w:rPr>
                <w:rFonts w:ascii="TH SarabunPSK" w:eastAsia="Times New Roman" w:hAnsi="TH SarabunPSK" w:cs="TH SarabunPSK"/>
                <w:cs/>
              </w:rPr>
            </w:pPr>
            <w:r w:rsidRPr="007E4B88">
              <w:rPr>
                <w:rFonts w:ascii="TH SarabunPSK" w:eastAsia="Times New Roman" w:hAnsi="TH SarabunPSK" w:cs="TH SarabunPSK"/>
                <w:cs/>
              </w:rPr>
              <w:t xml:space="preserve">                    ............./............../..................</w:t>
            </w:r>
          </w:p>
        </w:tc>
      </w:tr>
    </w:tbl>
    <w:p w14:paraId="19D9ACDE" w14:textId="77777777" w:rsidR="002F1BF2" w:rsidRPr="007E4B88" w:rsidRDefault="002F1BF2" w:rsidP="004B1B48">
      <w:pPr>
        <w:rPr>
          <w:rFonts w:ascii="TH SarabunPSK" w:hAnsi="TH SarabunPSK" w:cs="TH SarabunPSK"/>
          <w:cs/>
        </w:rPr>
      </w:pPr>
    </w:p>
    <w:sectPr w:rsidR="002F1BF2" w:rsidRPr="007E4B88" w:rsidSect="004F6832">
      <w:pgSz w:w="11906" w:h="16838" w:code="9"/>
      <w:pgMar w:top="1440" w:right="991" w:bottom="899" w:left="2160" w:header="850" w:footer="1008" w:gutter="0"/>
      <w:pgNumType w:start="5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D56" w14:textId="77777777" w:rsidR="00871AE0" w:rsidRDefault="00871AE0" w:rsidP="00860A7A">
      <w:r>
        <w:separator/>
      </w:r>
    </w:p>
  </w:endnote>
  <w:endnote w:type="continuationSeparator" w:id="0">
    <w:p w14:paraId="445C0946" w14:textId="77777777" w:rsidR="00871AE0" w:rsidRDefault="00871AE0" w:rsidP="008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0EF0" w14:textId="77777777" w:rsidR="00871AE0" w:rsidRDefault="00871AE0" w:rsidP="00860A7A">
      <w:r>
        <w:separator/>
      </w:r>
    </w:p>
  </w:footnote>
  <w:footnote w:type="continuationSeparator" w:id="0">
    <w:p w14:paraId="736F7961" w14:textId="77777777" w:rsidR="00871AE0" w:rsidRDefault="00871AE0" w:rsidP="0086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F12"/>
    <w:multiLevelType w:val="hybridMultilevel"/>
    <w:tmpl w:val="163A2F58"/>
    <w:lvl w:ilvl="0" w:tplc="DE12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621CF"/>
    <w:multiLevelType w:val="hybridMultilevel"/>
    <w:tmpl w:val="1FDEFC8C"/>
    <w:lvl w:ilvl="0" w:tplc="22441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8375583">
    <w:abstractNumId w:val="1"/>
  </w:num>
  <w:num w:numId="2" w16cid:durableId="198908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56"/>
    <w:rsid w:val="00006981"/>
    <w:rsid w:val="000260CE"/>
    <w:rsid w:val="00116A5E"/>
    <w:rsid w:val="00132C3B"/>
    <w:rsid w:val="00161F5A"/>
    <w:rsid w:val="00163DB4"/>
    <w:rsid w:val="001B7B99"/>
    <w:rsid w:val="001E3AB7"/>
    <w:rsid w:val="002D1621"/>
    <w:rsid w:val="002F1BF2"/>
    <w:rsid w:val="003B1F9B"/>
    <w:rsid w:val="003C4A85"/>
    <w:rsid w:val="003D3E1F"/>
    <w:rsid w:val="00401374"/>
    <w:rsid w:val="00405B22"/>
    <w:rsid w:val="00426F1A"/>
    <w:rsid w:val="004B1B48"/>
    <w:rsid w:val="004F6832"/>
    <w:rsid w:val="00501184"/>
    <w:rsid w:val="00524966"/>
    <w:rsid w:val="00563B19"/>
    <w:rsid w:val="00602858"/>
    <w:rsid w:val="006C1D86"/>
    <w:rsid w:val="00702AA0"/>
    <w:rsid w:val="007307E3"/>
    <w:rsid w:val="00732BAC"/>
    <w:rsid w:val="00777304"/>
    <w:rsid w:val="00784F71"/>
    <w:rsid w:val="007A79CE"/>
    <w:rsid w:val="007E4B88"/>
    <w:rsid w:val="00860A7A"/>
    <w:rsid w:val="00871AE0"/>
    <w:rsid w:val="008A053F"/>
    <w:rsid w:val="008F41FC"/>
    <w:rsid w:val="00901CE7"/>
    <w:rsid w:val="0093514C"/>
    <w:rsid w:val="00A40A9A"/>
    <w:rsid w:val="00AA02FB"/>
    <w:rsid w:val="00B35A0F"/>
    <w:rsid w:val="00B36AA3"/>
    <w:rsid w:val="00B57189"/>
    <w:rsid w:val="00B95BF5"/>
    <w:rsid w:val="00BF4C35"/>
    <w:rsid w:val="00C96E06"/>
    <w:rsid w:val="00CE6656"/>
    <w:rsid w:val="00D3318C"/>
    <w:rsid w:val="00E040B2"/>
    <w:rsid w:val="00ED387C"/>
    <w:rsid w:val="00F10E52"/>
    <w:rsid w:val="00F32F49"/>
    <w:rsid w:val="00F47350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B858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3F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F1BF2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11">
    <w:name w:val="ย่อหน้ารายการ1"/>
    <w:basedOn w:val="a"/>
    <w:uiPriority w:val="34"/>
    <w:qFormat/>
    <w:rsid w:val="00CE6656"/>
    <w:pPr>
      <w:ind w:left="720"/>
      <w:contextualSpacing/>
    </w:pPr>
    <w:rPr>
      <w:szCs w:val="40"/>
    </w:rPr>
  </w:style>
  <w:style w:type="table" w:styleId="a4">
    <w:name w:val="Table Grid"/>
    <w:basedOn w:val="a1"/>
    <w:rsid w:val="002F1B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2F1BF2"/>
    <w:rPr>
      <w:rFonts w:ascii="Cordia New" w:eastAsia="Cordia New" w:hAnsi="Cordia New" w:cs="Cordia New"/>
    </w:rPr>
  </w:style>
  <w:style w:type="paragraph" w:styleId="a5">
    <w:name w:val="header"/>
    <w:basedOn w:val="a"/>
    <w:link w:val="a6"/>
    <w:uiPriority w:val="99"/>
    <w:unhideWhenUsed/>
    <w:rsid w:val="00860A7A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860A7A"/>
    <w:rPr>
      <w:szCs w:val="40"/>
    </w:rPr>
  </w:style>
  <w:style w:type="paragraph" w:styleId="a7">
    <w:name w:val="footer"/>
    <w:basedOn w:val="a"/>
    <w:link w:val="a8"/>
    <w:uiPriority w:val="99"/>
    <w:semiHidden/>
    <w:unhideWhenUsed/>
    <w:rsid w:val="00860A7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semiHidden/>
    <w:rsid w:val="00860A7A"/>
    <w:rPr>
      <w:szCs w:val="40"/>
    </w:rPr>
  </w:style>
  <w:style w:type="character" w:styleId="a9">
    <w:name w:val="Emphasis"/>
    <w:basedOn w:val="a0"/>
    <w:uiPriority w:val="20"/>
    <w:qFormat/>
    <w:rsid w:val="004F6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cp:lastModifiedBy>Lenovo</cp:lastModifiedBy>
  <cp:revision>3</cp:revision>
  <cp:lastPrinted>2023-09-11T08:39:00Z</cp:lastPrinted>
  <dcterms:created xsi:type="dcterms:W3CDTF">2023-10-25T10:37:00Z</dcterms:created>
  <dcterms:modified xsi:type="dcterms:W3CDTF">2023-10-25T15:10:00Z</dcterms:modified>
</cp:coreProperties>
</file>