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05BF" w14:textId="3C185ED2" w:rsidR="000C3647" w:rsidRDefault="00A9678E" w:rsidP="003767C6">
      <w:pPr>
        <w:rPr>
          <w:rFonts w:ascii="TH SarabunPSK" w:hAnsi="TH SarabunPSK" w:cs="TH SarabunPSK"/>
          <w:b/>
          <w:bCs/>
          <w:sz w:val="36"/>
          <w:szCs w:val="36"/>
        </w:rPr>
      </w:pPr>
      <w:r w:rsidRPr="002F6A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E4663" wp14:editId="155A094D">
                <wp:simplePos x="0" y="0"/>
                <wp:positionH relativeFrom="column">
                  <wp:posOffset>4685983</wp:posOffset>
                </wp:positionH>
                <wp:positionV relativeFrom="paragraph">
                  <wp:posOffset>-350520</wp:posOffset>
                </wp:positionV>
                <wp:extent cx="1285875" cy="571500"/>
                <wp:effectExtent l="0" t="0" r="952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38988" w14:textId="099B48E4" w:rsidR="008A6B60" w:rsidRPr="00375F54" w:rsidRDefault="00F65F22" w:rsidP="008A6B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8A6B60" w:rsidRPr="00375F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ค</w:t>
                            </w:r>
                            <w:r w:rsidR="002058B6" w:rsidRPr="00375F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ง</w:t>
                            </w:r>
                            <w:r w:rsidR="008A6B60" w:rsidRPr="00375F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.01</w:t>
                            </w:r>
                          </w:p>
                          <w:p w14:paraId="0C900A5D" w14:textId="612C250D" w:rsidR="008A7CF0" w:rsidRPr="002F6A53" w:rsidRDefault="008A7CF0" w:rsidP="008A7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F6A5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(สำหรับ</w:t>
                            </w:r>
                            <w:r w:rsidR="00A9678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นักเรียน</w:t>
                            </w:r>
                            <w:r w:rsidR="00BA294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F6A5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นักศึกษา)</w:t>
                            </w:r>
                          </w:p>
                          <w:p w14:paraId="0CEA511A" w14:textId="77777777" w:rsidR="008A7CF0" w:rsidRPr="002F6A53" w:rsidRDefault="008A7CF0" w:rsidP="008A6B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E466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69pt;margin-top:-27.6pt;width:101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" stroked="f">
                <v:textbox>
                  <w:txbxContent>
                    <w:p w14:paraId="54138988" w14:textId="099B48E4" w:rsidR="008A6B60" w:rsidRPr="00375F54" w:rsidRDefault="00F65F22" w:rsidP="008A6B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2"/>
                          <w:cs/>
                        </w:rPr>
                        <w:t xml:space="preserve">แบบ </w:t>
                      </w:r>
                      <w:r w:rsidR="008A6B60" w:rsidRPr="00375F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ค</w:t>
                      </w:r>
                      <w:r w:rsidR="002058B6" w:rsidRPr="00375F5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2"/>
                          <w:cs/>
                        </w:rPr>
                        <w:t>ง</w:t>
                      </w:r>
                      <w:r w:rsidR="008A6B60" w:rsidRPr="00375F5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.01</w:t>
                      </w:r>
                    </w:p>
                    <w:p w14:paraId="0C900A5D" w14:textId="612C250D" w:rsidR="008A7CF0" w:rsidRPr="002F6A53" w:rsidRDefault="008A7CF0" w:rsidP="008A7CF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F6A5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(สำหรับ</w:t>
                      </w:r>
                      <w:r w:rsidR="00A9678E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นักเรียน</w:t>
                      </w:r>
                      <w:r w:rsidR="00BA294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Pr="002F6A5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นักศึกษา)</w:t>
                      </w:r>
                    </w:p>
                    <w:p w14:paraId="0CEA511A" w14:textId="77777777" w:rsidR="008A7CF0" w:rsidRPr="002F6A53" w:rsidRDefault="008A7CF0" w:rsidP="008A6B6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428"/>
        <w:gridCol w:w="7781"/>
      </w:tblGrid>
      <w:tr w:rsidR="00A9678E" w14:paraId="70F58C08" w14:textId="77777777" w:rsidTr="00630664">
        <w:tc>
          <w:tcPr>
            <w:tcW w:w="1428" w:type="dxa"/>
          </w:tcPr>
          <w:p w14:paraId="353818DF" w14:textId="33E19286" w:rsidR="00A9678E" w:rsidRDefault="00A9678E" w:rsidP="00376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drawing>
                <wp:inline distT="0" distB="0" distL="0" distR="0" wp14:anchorId="6F6E2E1D" wp14:editId="6539C34D">
                  <wp:extent cx="770010" cy="781050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76" cy="79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134B65C0" w14:textId="1B342FBE" w:rsidR="00A9678E" w:rsidRPr="00A9678E" w:rsidRDefault="00A9678E" w:rsidP="00A967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แบบฟอร์มการเขียนโครงงานวิจัย</w:t>
            </w:r>
            <w:r w:rsidRPr="00A967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96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ในรายวิชาโครงงาน</w:t>
            </w:r>
          </w:p>
          <w:p w14:paraId="52E8B100" w14:textId="07E04429" w:rsidR="00A9678E" w:rsidRPr="00A9678E" w:rsidRDefault="00A9678E" w:rsidP="00A967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งานพัฒนาหลักสูตรการเรียนการสอน   </w:t>
            </w:r>
            <w:r w:rsidRPr="00A9678E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ฝ่ายวิชาการ</w:t>
            </w:r>
          </w:p>
          <w:p w14:paraId="441EE9A1" w14:textId="4DEFE991" w:rsidR="00A9678E" w:rsidRDefault="00A9678E" w:rsidP="00A967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วิทยาลัยเทคนิคนครศรีธรรมราช</w:t>
            </w:r>
          </w:p>
        </w:tc>
      </w:tr>
    </w:tbl>
    <w:p w14:paraId="7BB12299" w14:textId="5D1FA25B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</w:p>
    <w:p w14:paraId="55894E4D" w14:textId="77777777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508BF" w:rsidRPr="001B1923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0F8DD098" w14:textId="4672F5EF" w:rsidR="004C5908" w:rsidRDefault="004C5908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</w:rPr>
        <w:tab/>
      </w:r>
      <w:r w:rsidR="003B6B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F6A53">
        <w:rPr>
          <w:rFonts w:ascii="TH SarabunPSK" w:hAnsi="TH SarabunPSK" w:cs="TH SarabunPSK"/>
          <w:sz w:val="32"/>
          <w:szCs w:val="32"/>
          <w:cs/>
        </w:rPr>
        <w:t>(ชื่อ</w:t>
      </w:r>
      <w:r w:rsidR="00B508B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วิจัยไม่ควรเกิน </w:t>
      </w:r>
      <w:r w:rsidR="00727D40">
        <w:rPr>
          <w:rFonts w:ascii="TH SarabunPSK" w:hAnsi="TH SarabunPSK" w:cs="TH SarabunPSK" w:hint="cs"/>
          <w:sz w:val="32"/>
          <w:szCs w:val="32"/>
          <w:cs/>
        </w:rPr>
        <w:t>2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="00727D40">
        <w:rPr>
          <w:rFonts w:ascii="TH SarabunPSK" w:hAnsi="TH SarabunPSK" w:cs="TH SarabunPSK" w:hint="cs"/>
          <w:sz w:val="32"/>
          <w:szCs w:val="32"/>
          <w:cs/>
        </w:rPr>
        <w:t xml:space="preserve"> ระบุผลลัพธ์</w:t>
      </w:r>
      <w:r w:rsidRPr="002F6A53">
        <w:rPr>
          <w:rFonts w:ascii="TH SarabunPSK" w:hAnsi="TH SarabunPSK" w:cs="TH SarabunPSK"/>
          <w:sz w:val="32"/>
          <w:szCs w:val="32"/>
          <w:cs/>
        </w:rPr>
        <w:t>)</w:t>
      </w:r>
    </w:p>
    <w:p w14:paraId="4351A72B" w14:textId="77777777" w:rsidR="001B1923" w:rsidRPr="002F6A53" w:rsidRDefault="001B1923" w:rsidP="003767C6">
      <w:pPr>
        <w:rPr>
          <w:rFonts w:ascii="TH SarabunPSK" w:hAnsi="TH SarabunPSK" w:cs="TH SarabunPSK"/>
          <w:sz w:val="32"/>
          <w:szCs w:val="32"/>
          <w:cs/>
        </w:rPr>
      </w:pPr>
    </w:p>
    <w:p w14:paraId="4E880AEB" w14:textId="2C9E771B" w:rsidR="003767C6" w:rsidRPr="002F6A53" w:rsidRDefault="003767C6" w:rsidP="003767C6">
      <w:pPr>
        <w:rPr>
          <w:rFonts w:ascii="TH SarabunPSK" w:hAnsi="TH SarabunPSK" w:cs="TH SarabunPSK"/>
          <w:sz w:val="32"/>
          <w:szCs w:val="32"/>
          <w:cs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2.   ประเภทของ</w:t>
      </w:r>
      <w:r w:rsidR="00B508BF" w:rsidRPr="001B1923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(ให้ทำเครื่องหมาย  </w:t>
      </w:r>
      <w:r w:rsidRPr="002F6A53">
        <w:rPr>
          <w:rFonts w:ascii="Segoe UI Symbol" w:eastAsia="MS Mincho" w:hAnsi="Segoe UI Symbol" w:cs="Segoe UI Symbol"/>
          <w:sz w:val="32"/>
          <w:szCs w:val="32"/>
        </w:rPr>
        <w:t>✓</w:t>
      </w:r>
      <w:r w:rsidRPr="002F6A53">
        <w:rPr>
          <w:rFonts w:ascii="TH SarabunPSK" w:hAnsi="TH SarabunPSK" w:cs="TH SarabunPSK"/>
          <w:sz w:val="32"/>
          <w:szCs w:val="32"/>
          <w:cs/>
        </w:rPr>
        <w:t>ลงในประเภท</w:t>
      </w:r>
      <w:r w:rsidR="00B508B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F6A53">
        <w:rPr>
          <w:rFonts w:ascii="TH SarabunPSK" w:hAnsi="TH SarabunPSK" w:cs="TH SarabunPSK"/>
          <w:sz w:val="32"/>
          <w:szCs w:val="32"/>
          <w:cs/>
        </w:rPr>
        <w:t>วิชาชีพให้ถูกต้อง)</w:t>
      </w:r>
    </w:p>
    <w:p w14:paraId="5417BFF2" w14:textId="3560BC09" w:rsidR="000C3647" w:rsidRPr="002B2FAA" w:rsidRDefault="00A9678E" w:rsidP="00A9678E">
      <w:pPr>
        <w:pStyle w:val="a7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theme="minorBidi" w:hint="cs"/>
          <w:sz w:val="32"/>
          <w:szCs w:val="32"/>
          <w:cs/>
        </w:rPr>
        <w:t xml:space="preserve">      </w:t>
      </w:r>
      <w:r w:rsidR="000C3647" w:rsidRPr="002B2FAA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0C3647" w:rsidRPr="002B2FAA">
        <w:rPr>
          <w:rFonts w:ascii="TH SarabunPSK" w:hAnsi="TH SarabunPSK" w:cs="TH SarabunPSK"/>
          <w:sz w:val="32"/>
          <w:szCs w:val="32"/>
          <w:cs/>
        </w:rPr>
        <w:t xml:space="preserve">  2.1 ประเภทสิ่งประดิษฐ์</w:t>
      </w:r>
    </w:p>
    <w:p w14:paraId="2E2B9A4E" w14:textId="39636934" w:rsidR="000C3647" w:rsidRPr="002B2FAA" w:rsidRDefault="00A9678E" w:rsidP="00A9678E">
      <w:pPr>
        <w:pStyle w:val="a7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theme="minorBidi" w:hint="cs"/>
          <w:sz w:val="32"/>
          <w:szCs w:val="32"/>
          <w:cs/>
        </w:rPr>
        <w:t xml:space="preserve">                   </w:t>
      </w:r>
      <w:r w:rsidR="000C3647" w:rsidRPr="002B2FAA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0C3647" w:rsidRPr="002B2FAA">
        <w:rPr>
          <w:rFonts w:ascii="TH SarabunPSK" w:hAnsi="TH SarabunPSK" w:cs="TH SarabunPSK"/>
          <w:sz w:val="32"/>
          <w:szCs w:val="32"/>
          <w:cs/>
        </w:rPr>
        <w:t xml:space="preserve">  ประเภทที่  1  </w:t>
      </w:r>
      <w:r w:rsidR="002B2FAA" w:rsidRPr="002B2FAA">
        <w:rPr>
          <w:rFonts w:ascii="TH SarabunPSK" w:hAnsi="TH SarabunPSK" w:cs="TH SarabunPSK"/>
          <w:sz w:val="32"/>
          <w:szCs w:val="32"/>
          <w:cs/>
        </w:rPr>
        <w:t>สิ่งประดิษฐ์ด้านนวัตกรรมและเทคโนโลยีการเกษตร อุตสาหกรรมสมัยใหม่</w:t>
      </w:r>
    </w:p>
    <w:p w14:paraId="59CB71AF" w14:textId="3AD3B0B9" w:rsidR="000C3647" w:rsidRPr="002B2FAA" w:rsidRDefault="00A9678E" w:rsidP="00A9678E">
      <w:pPr>
        <w:pStyle w:val="a7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theme="minorBidi" w:hint="cs"/>
          <w:sz w:val="32"/>
          <w:szCs w:val="32"/>
          <w:cs/>
        </w:rPr>
        <w:t xml:space="preserve">       </w:t>
      </w:r>
      <w:r w:rsidR="000C3647" w:rsidRPr="002B2FAA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0C3647" w:rsidRPr="002B2FAA">
        <w:rPr>
          <w:rFonts w:ascii="TH SarabunPSK" w:hAnsi="TH SarabunPSK" w:cs="TH SarabunPSK"/>
          <w:sz w:val="32"/>
          <w:szCs w:val="32"/>
          <w:cs/>
        </w:rPr>
        <w:t xml:space="preserve">  ประเภทที่  2  </w:t>
      </w:r>
      <w:r w:rsidR="002B2FAA" w:rsidRPr="002B2FAA">
        <w:rPr>
          <w:rFonts w:ascii="TH SarabunPSK" w:hAnsi="TH SarabunPSK" w:cs="TH SarabunPSK"/>
          <w:sz w:val="32"/>
          <w:szCs w:val="32"/>
          <w:cs/>
        </w:rPr>
        <w:t>สิ่งประดิษฐ์ด้านนวัตกรรมและเทคโนโลยีดิจิทัล ปัญญาประดิษฐ์</w:t>
      </w:r>
    </w:p>
    <w:p w14:paraId="6CD52E1F" w14:textId="789658A5" w:rsidR="000C3647" w:rsidRPr="002B2FAA" w:rsidRDefault="00A9678E" w:rsidP="00A9678E">
      <w:pPr>
        <w:pStyle w:val="a7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theme="minorBidi" w:hint="cs"/>
          <w:sz w:val="32"/>
          <w:szCs w:val="32"/>
          <w:cs/>
        </w:rPr>
        <w:t xml:space="preserve">       </w:t>
      </w:r>
      <w:r w:rsidR="000C3647" w:rsidRPr="002B2FAA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0C3647" w:rsidRPr="002B2FAA">
        <w:rPr>
          <w:rFonts w:ascii="TH SarabunPSK" w:hAnsi="TH SarabunPSK" w:cs="TH SarabunPSK"/>
          <w:sz w:val="32"/>
          <w:szCs w:val="32"/>
          <w:cs/>
        </w:rPr>
        <w:t xml:space="preserve">  ประเภทที่  3  </w:t>
      </w:r>
      <w:r w:rsidR="002B2FAA" w:rsidRPr="002B2FAA">
        <w:rPr>
          <w:rFonts w:ascii="TH SarabunPSK" w:hAnsi="TH SarabunPSK" w:cs="TH SarabunPSK"/>
          <w:sz w:val="32"/>
          <w:szCs w:val="32"/>
          <w:cs/>
        </w:rPr>
        <w:t>สิ่งประดิษฐ์ด้านนวัตกรรมและเทคโนโลยีพลังงาน สิ่งแวดล้อม</w:t>
      </w:r>
    </w:p>
    <w:p w14:paraId="49575C83" w14:textId="24BCC320" w:rsidR="000C3647" w:rsidRPr="002B2FAA" w:rsidRDefault="00A9678E" w:rsidP="00A9678E">
      <w:pPr>
        <w:pStyle w:val="a7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="000C3647" w:rsidRPr="002B2FAA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0C3647" w:rsidRPr="002B2FAA">
        <w:rPr>
          <w:rFonts w:ascii="TH SarabunPSK" w:hAnsi="TH SarabunPSK" w:cs="TH SarabunPSK"/>
          <w:sz w:val="32"/>
          <w:szCs w:val="32"/>
          <w:cs/>
        </w:rPr>
        <w:t xml:space="preserve">  ประเภทที่  4  </w:t>
      </w:r>
      <w:r w:rsidR="002B2FAA" w:rsidRPr="002B2FAA">
        <w:rPr>
          <w:rFonts w:ascii="TH SarabunPSK" w:hAnsi="TH SarabunPSK" w:cs="TH SarabunPSK"/>
          <w:sz w:val="32"/>
          <w:szCs w:val="32"/>
          <w:cs/>
        </w:rPr>
        <w:t>สิ่งประดิษฐ์ด้านนวัตกรรมและเทคโนโลยีอาหาร</w:t>
      </w:r>
    </w:p>
    <w:p w14:paraId="0C8E8D09" w14:textId="2672FF66" w:rsidR="00A9678E" w:rsidRDefault="00A9678E" w:rsidP="00A9678E">
      <w:pPr>
        <w:pStyle w:val="a7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="000C3647" w:rsidRPr="002B2FAA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0C3647" w:rsidRPr="002B2FAA">
        <w:rPr>
          <w:rFonts w:ascii="TH SarabunPSK" w:hAnsi="TH SarabunPSK" w:cs="TH SarabunPSK"/>
          <w:sz w:val="32"/>
          <w:szCs w:val="32"/>
          <w:cs/>
        </w:rPr>
        <w:t xml:space="preserve">  ประเภทที่  5 </w:t>
      </w:r>
      <w:r w:rsidR="002B2FAA" w:rsidRPr="002B2FAA">
        <w:rPr>
          <w:rFonts w:ascii="TH SarabunPSK" w:hAnsi="TH SarabunPSK" w:cs="TH SarabunPSK"/>
          <w:sz w:val="32"/>
          <w:szCs w:val="32"/>
          <w:cs/>
        </w:rPr>
        <w:t>สิ่งประดิษฐ์ด้านนวัตกรรมและเทคโนโลยีเพื่อสุขภาพ (</w:t>
      </w:r>
      <w:r w:rsidR="002B2FAA" w:rsidRPr="002B2FAA">
        <w:rPr>
          <w:rFonts w:ascii="TH SarabunPSK" w:hAnsi="TH SarabunPSK" w:cs="TH SarabunPSK"/>
          <w:sz w:val="32"/>
          <w:szCs w:val="32"/>
        </w:rPr>
        <w:t>HEALTH CARE</w:t>
      </w:r>
      <w:r w:rsidR="002B2FAA" w:rsidRPr="002B2FAA">
        <w:rPr>
          <w:rFonts w:ascii="TH SarabunPSK" w:hAnsi="TH SarabunPSK" w:cs="TH SarabunPSK"/>
          <w:sz w:val="32"/>
          <w:szCs w:val="32"/>
          <w:cs/>
        </w:rPr>
        <w:t>)</w:t>
      </w:r>
      <w:r w:rsidR="000C3647" w:rsidRPr="002B2FAA">
        <w:rPr>
          <w:rFonts w:ascii="TH SarabunPSK" w:hAnsi="TH SarabunPSK" w:cs="TH SarabunPSK"/>
          <w:sz w:val="32"/>
          <w:szCs w:val="32"/>
          <w:cs/>
        </w:rPr>
        <w:tab/>
      </w:r>
    </w:p>
    <w:p w14:paraId="0297E2A7" w14:textId="5AA92811" w:rsidR="002B2FAA" w:rsidRPr="002B2FAA" w:rsidRDefault="00A9678E" w:rsidP="00A9678E">
      <w:pPr>
        <w:pStyle w:val="a7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C3647" w:rsidRPr="002B2FAA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0C3647" w:rsidRPr="002B2FAA">
        <w:rPr>
          <w:rFonts w:ascii="TH SarabunPSK" w:hAnsi="TH SarabunPSK" w:cs="TH SarabunPSK"/>
          <w:sz w:val="32"/>
          <w:szCs w:val="32"/>
          <w:cs/>
        </w:rPr>
        <w:t xml:space="preserve">  ประเภทที่  6 </w:t>
      </w:r>
      <w:r w:rsidR="002B2FAA" w:rsidRPr="002B2FAA">
        <w:rPr>
          <w:rFonts w:ascii="TH SarabunPSK" w:hAnsi="TH SarabunPSK" w:cs="TH SarabunPSK"/>
          <w:sz w:val="32"/>
          <w:szCs w:val="32"/>
          <w:cs/>
        </w:rPr>
        <w:t>สิ่งประดิษฐ์ด้านนวัตกรรมและเทคโนโลยี ผลิตภัณฑ์เชิงพาณิชย์</w:t>
      </w:r>
    </w:p>
    <w:p w14:paraId="17DEC9A8" w14:textId="2DCCA547" w:rsidR="000C3647" w:rsidRPr="002F6A53" w:rsidRDefault="001B1923" w:rsidP="001B1923">
      <w:pPr>
        <w:pStyle w:val="a7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theme="minorBidi" w:hint="cs"/>
          <w:sz w:val="32"/>
          <w:szCs w:val="32"/>
          <w:cs/>
        </w:rPr>
        <w:t xml:space="preserve">        </w:t>
      </w:r>
      <w:r w:rsidR="000C3647" w:rsidRPr="002F6A53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0C3647" w:rsidRPr="002F6A53">
        <w:rPr>
          <w:rFonts w:ascii="TH SarabunPSK" w:hAnsi="TH SarabunPSK" w:cs="TH SarabunPSK"/>
          <w:sz w:val="32"/>
          <w:szCs w:val="32"/>
          <w:cs/>
        </w:rPr>
        <w:t xml:space="preserve"> 2.2 ประเภทงานวิจัย</w:t>
      </w:r>
    </w:p>
    <w:p w14:paraId="58EAF338" w14:textId="2F870CAE" w:rsidR="000C3647" w:rsidRPr="002F6A53" w:rsidRDefault="001B1923" w:rsidP="001B1923">
      <w:pPr>
        <w:pStyle w:val="a7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Segoe UI Symbol" w:hAnsi="Segoe UI Symbol" w:cstheme="minorBidi" w:hint="cs"/>
          <w:sz w:val="32"/>
          <w:szCs w:val="32"/>
          <w:cs/>
        </w:rPr>
        <w:t xml:space="preserve">        </w:t>
      </w:r>
      <w:r w:rsidR="002F6A53" w:rsidRPr="002F6A53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2F6A53">
        <w:rPr>
          <w:rFonts w:ascii="Segoe UI Symbol" w:hAnsi="Segoe UI Symbol" w:cs="Segoe UI Symbol"/>
          <w:sz w:val="32"/>
          <w:szCs w:val="32"/>
        </w:rPr>
        <w:t xml:space="preserve"> </w:t>
      </w:r>
      <w:r w:rsidR="000C3647" w:rsidRPr="002F6A53">
        <w:rPr>
          <w:rFonts w:ascii="TH SarabunPSK" w:hAnsi="TH SarabunPSK" w:cs="TH SarabunPSK"/>
          <w:sz w:val="32"/>
          <w:szCs w:val="32"/>
          <w:cs/>
        </w:rPr>
        <w:t>2.3 ประเภทงานบริการ</w:t>
      </w:r>
      <w:r w:rsidR="00727D40">
        <w:rPr>
          <w:rFonts w:ascii="TH SarabunPSK" w:hAnsi="TH SarabunPSK" w:cs="TH SarabunPSK"/>
          <w:sz w:val="32"/>
          <w:szCs w:val="32"/>
        </w:rPr>
        <w:t>/</w:t>
      </w:r>
      <w:r w:rsidR="00727D40">
        <w:rPr>
          <w:rFonts w:ascii="TH SarabunPSK" w:hAnsi="TH SarabunPSK" w:cs="TH SarabunPSK" w:hint="cs"/>
          <w:sz w:val="32"/>
          <w:szCs w:val="32"/>
          <w:cs/>
        </w:rPr>
        <w:t>พัฒนาสถานสึกษา/พัฒนานวัตกรรม/พัฒนาชุมชน</w:t>
      </w:r>
    </w:p>
    <w:p w14:paraId="48819D3C" w14:textId="2E86F231" w:rsidR="000C3647" w:rsidRDefault="001B1923" w:rsidP="001B1923">
      <w:pPr>
        <w:pStyle w:val="a7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cstheme="minorBidi" w:hint="cs"/>
          <w:sz w:val="32"/>
          <w:szCs w:val="32"/>
          <w:cs/>
        </w:rPr>
        <w:t xml:space="preserve">        </w:t>
      </w:r>
      <w:r w:rsidR="000C3647" w:rsidRPr="002F6A53">
        <w:rPr>
          <w:rFonts w:ascii="Segoe UI Symbol" w:hAnsi="Segoe UI Symbol" w:cs="Segoe UI Symbol" w:hint="cs"/>
          <w:sz w:val="32"/>
          <w:szCs w:val="32"/>
          <w:cs/>
        </w:rPr>
        <w:t>❑</w:t>
      </w:r>
      <w:r w:rsidR="000C3647" w:rsidRPr="002F6A53">
        <w:rPr>
          <w:rFonts w:ascii="TH SarabunPSK" w:hAnsi="TH SarabunPSK" w:cs="TH SarabunPSK"/>
          <w:sz w:val="32"/>
          <w:szCs w:val="32"/>
          <w:cs/>
        </w:rPr>
        <w:t xml:space="preserve"> 2.4 ประเภทสื่อการเรียนการสอน</w:t>
      </w:r>
    </w:p>
    <w:p w14:paraId="0A0605EA" w14:textId="77777777" w:rsidR="001B1923" w:rsidRPr="001B1923" w:rsidRDefault="001B1923" w:rsidP="001B1923">
      <w:pPr>
        <w:pStyle w:val="a8"/>
      </w:pPr>
    </w:p>
    <w:p w14:paraId="2F79E43C" w14:textId="5E31672B" w:rsidR="003767C6" w:rsidRPr="001B1923" w:rsidRDefault="003767C6" w:rsidP="00922292">
      <w:pPr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 xml:space="preserve">3.   </w:t>
      </w:r>
      <w:r w:rsidR="001B192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D712D7" w:rsidRPr="001B1923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="00D712D7" w:rsidRPr="001B19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23598AD" w14:textId="77777777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</w:r>
      <w:r w:rsidR="00D712D7">
        <w:rPr>
          <w:rFonts w:ascii="TH SarabunPSK" w:hAnsi="TH SarabunPSK" w:cs="TH SarabunPSK" w:hint="cs"/>
          <w:sz w:val="32"/>
          <w:szCs w:val="32"/>
          <w:cs/>
        </w:rPr>
        <w:t>3.</w:t>
      </w:r>
      <w:r w:rsidRPr="002F6A53">
        <w:rPr>
          <w:rFonts w:ascii="TH SarabunPSK" w:hAnsi="TH SarabunPSK" w:cs="TH SarabunPSK"/>
          <w:sz w:val="32"/>
          <w:szCs w:val="32"/>
          <w:cs/>
        </w:rPr>
        <w:t>1</w:t>
      </w:r>
      <w:r w:rsidR="002F6A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14:paraId="2B092545" w14:textId="77777777" w:rsidR="00A9678E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</w:r>
      <w:r w:rsidR="00D712D7">
        <w:rPr>
          <w:rFonts w:ascii="TH SarabunPSK" w:hAnsi="TH SarabunPSK" w:cs="TH SarabunPSK" w:hint="cs"/>
          <w:sz w:val="32"/>
          <w:szCs w:val="32"/>
          <w:cs/>
        </w:rPr>
        <w:t>3.</w:t>
      </w:r>
      <w:r w:rsidRPr="002F6A53">
        <w:rPr>
          <w:rFonts w:ascii="TH SarabunPSK" w:hAnsi="TH SarabunPSK" w:cs="TH SarabunPSK"/>
          <w:sz w:val="32"/>
          <w:szCs w:val="32"/>
          <w:cs/>
        </w:rPr>
        <w:t>2</w:t>
      </w:r>
      <w:r w:rsidR="002F6A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781FF4" w14:textId="4839D47C" w:rsidR="003B6B29" w:rsidRDefault="00A9678E" w:rsidP="003767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3.3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67C6"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CBEC25" w14:textId="77777777" w:rsidR="003B6B29" w:rsidRDefault="003B6B29" w:rsidP="003767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สาขา</w:t>
      </w:r>
      <w:r w:rsidRPr="002F6A53">
        <w:rPr>
          <w:rFonts w:ascii="TH SarabunPSK" w:hAnsi="TH SarabunPSK" w:cs="TH SarabunPSK"/>
          <w:sz w:val="32"/>
          <w:szCs w:val="32"/>
          <w:cs/>
        </w:rPr>
        <w:t>วิชา...............................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สาขางาน.......................................................................... </w:t>
      </w:r>
    </w:p>
    <w:p w14:paraId="1EA06059" w14:textId="77777777" w:rsidR="001B1923" w:rsidRDefault="003B6B29" w:rsidP="003767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F6A53">
        <w:rPr>
          <w:rFonts w:ascii="TH SarabunPSK" w:hAnsi="TH SarabunPSK" w:cs="TH SarabunPSK"/>
          <w:sz w:val="32"/>
          <w:szCs w:val="32"/>
          <w:cs/>
        </w:rPr>
        <w:t>ระดับชั้น........................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ปีที่..........กลุ่ม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</w:t>
      </w:r>
      <w:r w:rsidR="003767C6" w:rsidRPr="002F6A5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D2F1E9C" w14:textId="241D99C2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57449" w:rsidRPr="002F6A5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3B60097" w14:textId="77777777" w:rsidR="003767C6" w:rsidRPr="001B1923" w:rsidRDefault="003767C6" w:rsidP="003767C6">
      <w:pPr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4.  ชื่อ</w:t>
      </w:r>
      <w:r w:rsidR="00D712D7" w:rsidRPr="001B1923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</w:p>
    <w:p w14:paraId="58418A5A" w14:textId="77777777" w:rsidR="002F6A53" w:rsidRPr="002F6A53" w:rsidRDefault="003767C6" w:rsidP="002F6A53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</w:r>
      <w:r w:rsidR="00D712D7">
        <w:rPr>
          <w:rFonts w:ascii="TH SarabunPSK" w:hAnsi="TH SarabunPSK" w:cs="TH SarabunPSK" w:hint="cs"/>
          <w:sz w:val="32"/>
          <w:szCs w:val="32"/>
          <w:cs/>
        </w:rPr>
        <w:t xml:space="preserve">4.1 ครูผู้สอน </w:t>
      </w:r>
      <w:r w:rsidR="002F6A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14:paraId="6565954E" w14:textId="77777777" w:rsidR="002F6A53" w:rsidRDefault="002F6A53" w:rsidP="002F6A53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</w:r>
      <w:r w:rsidR="00D712D7">
        <w:rPr>
          <w:rFonts w:ascii="TH SarabunPSK" w:hAnsi="TH SarabunPSK" w:cs="TH SarabunPSK" w:hint="cs"/>
          <w:sz w:val="32"/>
          <w:szCs w:val="32"/>
          <w:cs/>
        </w:rPr>
        <w:t>4.2 ครูที่ปรึกษา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3F665F" w14:textId="77777777" w:rsidR="003B6B29" w:rsidRDefault="002F6A53" w:rsidP="002F6A53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22"/>
          <w:szCs w:val="2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12D7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3</w:t>
      </w:r>
      <w:r w:rsidR="00D712D7">
        <w:rPr>
          <w:rFonts w:ascii="TH SarabunPSK" w:hAnsi="TH SarabunPSK" w:cs="TH SarabunPSK"/>
          <w:sz w:val="32"/>
          <w:szCs w:val="32"/>
        </w:rPr>
        <w:t xml:space="preserve"> </w:t>
      </w:r>
      <w:r w:rsidR="00D712D7">
        <w:rPr>
          <w:rFonts w:ascii="TH SarabunPSK" w:hAnsi="TH SarabunPSK" w:cs="TH SarabunPSK" w:hint="cs"/>
          <w:sz w:val="32"/>
          <w:szCs w:val="32"/>
          <w:cs/>
        </w:rPr>
        <w:t>ครูที่ปรึกษาร่วม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D712D7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1DBFC9" w14:textId="099D0B01" w:rsidR="002F6A53" w:rsidRDefault="002F6A53" w:rsidP="002F6A53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68BBE294" w14:textId="0AF030F8" w:rsidR="001B1923" w:rsidRDefault="001B1923" w:rsidP="002F6A53">
      <w:pPr>
        <w:rPr>
          <w:rFonts w:ascii="TH SarabunPSK" w:hAnsi="TH SarabunPSK" w:cs="TH SarabunPSK"/>
          <w:sz w:val="32"/>
          <w:szCs w:val="32"/>
        </w:rPr>
      </w:pPr>
    </w:p>
    <w:p w14:paraId="3B934E78" w14:textId="1D362A29" w:rsidR="001B1923" w:rsidRDefault="001B1923" w:rsidP="002F6A53">
      <w:pPr>
        <w:rPr>
          <w:rFonts w:ascii="TH SarabunPSK" w:hAnsi="TH SarabunPSK" w:cs="TH SarabunPSK"/>
          <w:sz w:val="32"/>
          <w:szCs w:val="32"/>
        </w:rPr>
      </w:pPr>
    </w:p>
    <w:p w14:paraId="41FC3532" w14:textId="77777777" w:rsidR="001B1923" w:rsidRPr="002F6A53" w:rsidRDefault="001B1923" w:rsidP="002F6A53">
      <w:pPr>
        <w:rPr>
          <w:rFonts w:ascii="TH SarabunPSK" w:hAnsi="TH SarabunPSK" w:cs="TH SarabunPSK"/>
          <w:sz w:val="32"/>
          <w:szCs w:val="32"/>
        </w:rPr>
      </w:pPr>
    </w:p>
    <w:p w14:paraId="61532B74" w14:textId="77777777" w:rsidR="003767C6" w:rsidRPr="001B1923" w:rsidRDefault="003767C6" w:rsidP="002F6A53">
      <w:pPr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4C5908" w:rsidRPr="001B192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14:paraId="4EB6EC23" w14:textId="77777777" w:rsidR="004C5908" w:rsidRPr="002F6A53" w:rsidRDefault="004C5908" w:rsidP="00FC2D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</w:r>
      <w:r w:rsidRPr="002F6A53">
        <w:rPr>
          <w:rFonts w:ascii="TH SarabunPSK" w:hAnsi="TH SarabunPSK" w:cs="TH SarabunPSK"/>
          <w:sz w:val="32"/>
          <w:szCs w:val="32"/>
        </w:rPr>
        <w:t>(</w:t>
      </w:r>
      <w:r w:rsidRPr="002F6A53">
        <w:rPr>
          <w:rFonts w:ascii="TH SarabunPSK" w:hAnsi="TH SarabunPSK" w:cs="TH SarabunPSK"/>
          <w:sz w:val="32"/>
          <w:szCs w:val="32"/>
          <w:cs/>
        </w:rPr>
        <w:t>บอกถึงที่มาของปัญหา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>โดยอ้างอิงแหล่งข้อมูลที่เชื่อถือได้  สาเหตุที่จะทำการวิจัย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เหตุผล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รวมทั้งระบุแนวทางในการแก้ปัญหา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>โดยเขียนสรุปเฉพาะสาระสำคัญไม่เกิน</w:t>
      </w:r>
      <w:r w:rsidRPr="002F6A53">
        <w:rPr>
          <w:rFonts w:ascii="TH SarabunPSK" w:hAnsi="TH SarabunPSK" w:cs="TH SarabunPSK"/>
          <w:sz w:val="32"/>
          <w:szCs w:val="32"/>
        </w:rPr>
        <w:t xml:space="preserve"> 1 </w:t>
      </w:r>
      <w:r w:rsidRPr="002F6A53">
        <w:rPr>
          <w:rFonts w:ascii="TH SarabunPSK" w:hAnsi="TH SarabunPSK" w:cs="TH SarabunPSK"/>
          <w:sz w:val="32"/>
          <w:szCs w:val="32"/>
          <w:cs/>
        </w:rPr>
        <w:t>หน้ากระดาษโดยประมาณ</w:t>
      </w:r>
      <w:r w:rsidRPr="002F6A53">
        <w:rPr>
          <w:rFonts w:ascii="TH SarabunPSK" w:hAnsi="TH SarabunPSK" w:cs="TH SarabunPSK"/>
          <w:sz w:val="32"/>
          <w:szCs w:val="32"/>
        </w:rPr>
        <w:t>)</w:t>
      </w:r>
    </w:p>
    <w:p w14:paraId="5A8DE33D" w14:textId="5B5FF5F2" w:rsidR="00887082" w:rsidRDefault="003767C6" w:rsidP="004250D7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>...... 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>......... 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>......... 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>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>......... 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>................ 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05383EA" w14:textId="79A073FF" w:rsidR="002B2FAA" w:rsidRDefault="002B2FAA" w:rsidP="004250D7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EF858EF" w14:textId="15C25763" w:rsidR="002B2FAA" w:rsidRPr="002F6A53" w:rsidRDefault="002B2FAA" w:rsidP="004250D7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878BA1E" w14:textId="77777777" w:rsidR="003767C6" w:rsidRPr="001B1923" w:rsidRDefault="003767C6" w:rsidP="004250D7">
      <w:pPr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A88DCF3" w14:textId="77777777" w:rsidR="004C5908" w:rsidRPr="002F6A53" w:rsidRDefault="004C5908" w:rsidP="004C59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</w:rPr>
        <w:t xml:space="preserve">     </w:t>
      </w:r>
      <w:r w:rsidRPr="002F6A53">
        <w:rPr>
          <w:rFonts w:ascii="TH SarabunPSK" w:hAnsi="TH SarabunPSK" w:cs="TH SarabunPSK"/>
          <w:sz w:val="32"/>
          <w:szCs w:val="32"/>
        </w:rPr>
        <w:tab/>
        <w:t>(</w:t>
      </w:r>
      <w:r w:rsidRPr="002F6A53">
        <w:rPr>
          <w:rFonts w:ascii="TH SarabunPSK" w:hAnsi="TH SarabunPSK" w:cs="TH SarabunPSK"/>
          <w:sz w:val="32"/>
          <w:szCs w:val="32"/>
          <w:cs/>
        </w:rPr>
        <w:t>ให้เขียนเป็นวัตถุประสงค์เชิงพฤติกรรมเป็นรายข้อที่สามารถวัดผลได้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>โดยเรียงลำดับตามความสำคัญของวัตถุประสงค์</w:t>
      </w:r>
      <w:r w:rsidRPr="002F6A53">
        <w:rPr>
          <w:rFonts w:ascii="TH SarabunPSK" w:hAnsi="TH SarabunPSK" w:cs="TH SarabunPSK"/>
          <w:sz w:val="32"/>
          <w:szCs w:val="32"/>
        </w:rPr>
        <w:t>)</w:t>
      </w:r>
    </w:p>
    <w:p w14:paraId="4F913E21" w14:textId="6F342F34" w:rsidR="002F6A53" w:rsidRPr="002F6A53" w:rsidRDefault="003767C6" w:rsidP="002F6A53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712D7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="002F6A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1B1923">
        <w:rPr>
          <w:rFonts w:ascii="TH SarabunPSK" w:hAnsi="TH SarabunPSK" w:cs="TH SarabunPSK"/>
          <w:sz w:val="32"/>
          <w:szCs w:val="32"/>
        </w:rPr>
        <w:t>….</w:t>
      </w:r>
      <w:r w:rsidR="002F6A53">
        <w:rPr>
          <w:rFonts w:ascii="TH SarabunPSK" w:hAnsi="TH SarabunPSK" w:cs="TH SarabunPSK"/>
          <w:sz w:val="32"/>
          <w:szCs w:val="32"/>
        </w:rPr>
        <w:t>………………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14:paraId="12094864" w14:textId="6E92838C" w:rsidR="002F6A53" w:rsidRDefault="002F6A53" w:rsidP="002F6A53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D712D7">
        <w:rPr>
          <w:rFonts w:ascii="TH SarabunPSK" w:hAnsi="TH SarabunPSK" w:cs="TH SarabunPSK" w:hint="cs"/>
          <w:sz w:val="32"/>
          <w:szCs w:val="32"/>
          <w:cs/>
        </w:rPr>
        <w:t>เพื่อสร้าง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1B1923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2AD3FC" w14:textId="38F3925F" w:rsidR="00D712D7" w:rsidRDefault="002F6A53" w:rsidP="002F6A53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22"/>
          <w:szCs w:val="2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712D7">
        <w:rPr>
          <w:rFonts w:ascii="TH SarabunPSK" w:hAnsi="TH SarabunPSK" w:cs="TH SarabunPSK" w:hint="cs"/>
          <w:sz w:val="32"/>
          <w:szCs w:val="32"/>
          <w:cs/>
        </w:rPr>
        <w:t>เพื่อหาประสิทธิภาพ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1B192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1B192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5373D1F" w14:textId="72034571" w:rsidR="001B1923" w:rsidRDefault="00D712D7" w:rsidP="002F6A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เพื่อหาความพึงพอใจ.........................................................................................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B13321A" w14:textId="284FB749" w:rsidR="002F6A53" w:rsidRPr="002F6A53" w:rsidRDefault="002F6A53" w:rsidP="002F6A53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A75FB31" w14:textId="77777777" w:rsidR="004C5908" w:rsidRPr="002F6A53" w:rsidRDefault="004C5908" w:rsidP="002F6A53">
      <w:pPr>
        <w:rPr>
          <w:rFonts w:ascii="TH SarabunPSK" w:hAnsi="TH SarabunPSK" w:cs="TH SarabunPSK"/>
          <w:sz w:val="32"/>
          <w:szCs w:val="32"/>
          <w:cs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7.  สมมติฐานในการวิจัย</w:t>
      </w:r>
      <w:r w:rsidRPr="002F6A53">
        <w:rPr>
          <w:rFonts w:ascii="TH SarabunPSK" w:hAnsi="TH SarabunPSK" w:cs="TH SarabunPSK"/>
          <w:sz w:val="32"/>
          <w:szCs w:val="32"/>
        </w:rPr>
        <w:t xml:space="preserve">  </w:t>
      </w:r>
      <w:r w:rsidRPr="002F6A53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5B326848" w14:textId="77777777" w:rsidR="004C5908" w:rsidRPr="002F6A53" w:rsidRDefault="004C5908" w:rsidP="004C59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</w:rPr>
        <w:t xml:space="preserve">     </w:t>
      </w:r>
      <w:r w:rsidRPr="002F6A53">
        <w:rPr>
          <w:rFonts w:ascii="TH SarabunPSK" w:hAnsi="TH SarabunPSK" w:cs="TH SarabunPSK"/>
          <w:sz w:val="32"/>
          <w:szCs w:val="32"/>
        </w:rPr>
        <w:tab/>
      </w:r>
      <w:r w:rsidRPr="002F6A53">
        <w:rPr>
          <w:rFonts w:ascii="TH SarabunPSK" w:hAnsi="TH SarabunPSK" w:cs="TH SarabunPSK"/>
          <w:sz w:val="32"/>
          <w:szCs w:val="32"/>
          <w:cs/>
        </w:rPr>
        <w:t>กำหนดสมมุติฐาน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>เพื่อแสดงเงื่อนไขทางสถิติในการทำ</w:t>
      </w:r>
      <w:r w:rsidR="00B508B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F6A53">
        <w:rPr>
          <w:rFonts w:ascii="TH SarabunPSK" w:hAnsi="TH SarabunPSK" w:cs="TH SarabunPSK"/>
          <w:sz w:val="32"/>
          <w:szCs w:val="32"/>
          <w:cs/>
        </w:rPr>
        <w:t>วิจัย  โดยให้สอดคล้องกับวัตถุประสงค์ของการวิจัย</w:t>
      </w:r>
    </w:p>
    <w:p w14:paraId="6025B27C" w14:textId="05DED66A" w:rsidR="00474C1D" w:rsidRDefault="002F6A53" w:rsidP="00474C1D">
      <w:pPr>
        <w:ind w:firstLine="720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.................... 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........................ </w:t>
      </w:r>
    </w:p>
    <w:p w14:paraId="43ED003A" w14:textId="77777777" w:rsidR="002058B6" w:rsidRDefault="002058B6" w:rsidP="00474C1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62E8549" w14:textId="03307A53" w:rsidR="00CF2F5B" w:rsidRPr="001B1923" w:rsidRDefault="00CF2F5B" w:rsidP="00CF2F5B">
      <w:pPr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1B192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B19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14:paraId="71BC4803" w14:textId="77777777" w:rsidR="00CF2F5B" w:rsidRPr="002F6A53" w:rsidRDefault="00CF2F5B" w:rsidP="00CF2F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</w:rPr>
        <w:t xml:space="preserve">    </w:t>
      </w:r>
      <w:r w:rsidRPr="002F6A53">
        <w:rPr>
          <w:rFonts w:ascii="TH SarabunPSK" w:hAnsi="TH SarabunPSK" w:cs="TH SarabunPSK"/>
          <w:sz w:val="32"/>
          <w:szCs w:val="32"/>
        </w:rPr>
        <w:tab/>
        <w:t>(</w:t>
      </w:r>
      <w:r w:rsidRPr="002F6A53"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>โดยกำหนด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>ขอบเขตของงานวิจัย ด้านต่าง ๆ  ดังนี้  ด้านเนื้อหา  โครงสร้าง  ปริมาณงาน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คุณลักษณะเด่น ๆ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>เฉพาะ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หรือขนาด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>รูปร่าง</w:t>
      </w:r>
      <w:r w:rsidRPr="002F6A53">
        <w:rPr>
          <w:rFonts w:ascii="TH SarabunPSK" w:hAnsi="TH SarabunPSK" w:cs="TH SarabunPSK"/>
          <w:sz w:val="32"/>
          <w:szCs w:val="32"/>
        </w:rPr>
        <w:t xml:space="preserve"> 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ด้านประชากร  ด้านทฤษฎีหรือตัวแปรที่ศึกษา  และด้านระยะเวลาในการดำเนินการวิจัย </w:t>
      </w:r>
      <w:r w:rsidRPr="002F6A53">
        <w:rPr>
          <w:rFonts w:ascii="TH SarabunPSK" w:hAnsi="TH SarabunPSK" w:cs="TH SarabunPSK"/>
          <w:sz w:val="32"/>
          <w:szCs w:val="32"/>
        </w:rPr>
        <w:t>)</w:t>
      </w:r>
    </w:p>
    <w:p w14:paraId="5F239D17" w14:textId="44E3FB10" w:rsidR="002B2FAA" w:rsidRDefault="002F6A53" w:rsidP="002F6A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6A53">
        <w:rPr>
          <w:rFonts w:ascii="TH SarabunPSK" w:hAnsi="TH SarabunPSK" w:cs="TH SarabunPSK"/>
          <w:sz w:val="32"/>
          <w:szCs w:val="32"/>
          <w:cs/>
        </w:rPr>
        <w:t>.......</w:t>
      </w:r>
    </w:p>
    <w:p w14:paraId="744E5AE3" w14:textId="09CCDF75" w:rsidR="002B2FAA" w:rsidRDefault="002B2FAA" w:rsidP="002B2F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2F6A53"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70CAF9" w14:textId="77777777" w:rsidR="002B2FAA" w:rsidRDefault="002B2FAA" w:rsidP="002B2FA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2784CD" w14:textId="75D16E22" w:rsidR="00CF2F5B" w:rsidRPr="001B1923" w:rsidRDefault="00CF2F5B" w:rsidP="002B2FA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923">
        <w:rPr>
          <w:rFonts w:ascii="TH SarabunPSK" w:hAnsi="TH SarabunPSK" w:cs="TH SarabunPSK"/>
          <w:b/>
          <w:bCs/>
          <w:sz w:val="32"/>
          <w:szCs w:val="32"/>
        </w:rPr>
        <w:t>9</w:t>
      </w:r>
      <w:r w:rsidR="001B1923" w:rsidRPr="001B192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B19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</w:t>
      </w:r>
    </w:p>
    <w:p w14:paraId="5C1E9E36" w14:textId="77777777" w:rsidR="00CF2F5B" w:rsidRPr="002F6A53" w:rsidRDefault="00CF2F5B" w:rsidP="00CF2F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F6A53">
        <w:rPr>
          <w:rFonts w:ascii="TH SarabunPSK" w:hAnsi="TH SarabunPSK" w:cs="TH SarabunPSK"/>
          <w:sz w:val="32"/>
          <w:szCs w:val="32"/>
          <w:cs/>
        </w:rPr>
        <w:tab/>
      </w:r>
      <w:r w:rsidRPr="002F6A53">
        <w:rPr>
          <w:rFonts w:ascii="TH SarabunPSK" w:hAnsi="TH SarabunPSK" w:cs="TH SarabunPSK"/>
          <w:sz w:val="32"/>
          <w:szCs w:val="32"/>
        </w:rPr>
        <w:t>(</w:t>
      </w:r>
      <w:r w:rsidRPr="002F6A53">
        <w:rPr>
          <w:rFonts w:ascii="TH SarabunPSK" w:hAnsi="TH SarabunPSK" w:cs="TH SarabunPSK"/>
          <w:sz w:val="32"/>
          <w:szCs w:val="32"/>
          <w:cs/>
        </w:rPr>
        <w:t>อธิบายความหมายเฉพาะคำที่มีความสำคัญ ๆ</w:t>
      </w:r>
      <w:r w:rsidRPr="002F6A53">
        <w:rPr>
          <w:rFonts w:ascii="TH SarabunPSK" w:hAnsi="TH SarabunPSK" w:cs="TH SarabunPSK"/>
          <w:sz w:val="32"/>
          <w:szCs w:val="32"/>
        </w:rPr>
        <w:t xml:space="preserve">   </w:t>
      </w:r>
      <w:r w:rsidRPr="002F6A53">
        <w:rPr>
          <w:rFonts w:ascii="TH SarabunPSK" w:hAnsi="TH SarabunPSK" w:cs="TH SarabunPSK"/>
          <w:sz w:val="32"/>
          <w:szCs w:val="32"/>
          <w:cs/>
        </w:rPr>
        <w:t>เพื่อใช้ระบุเฉพาะใน</w:t>
      </w:r>
      <w:r w:rsidR="00B508B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F6A53">
        <w:rPr>
          <w:rFonts w:ascii="TH SarabunPSK" w:hAnsi="TH SarabunPSK" w:cs="TH SarabunPSK"/>
          <w:sz w:val="32"/>
          <w:szCs w:val="32"/>
          <w:cs/>
        </w:rPr>
        <w:t>วิจัยเท่านั้น</w:t>
      </w:r>
      <w:r w:rsidRPr="002F6A53">
        <w:rPr>
          <w:rFonts w:ascii="TH SarabunPSK" w:hAnsi="TH SarabunPSK" w:cs="TH SarabunPSK"/>
          <w:sz w:val="32"/>
          <w:szCs w:val="32"/>
        </w:rPr>
        <w:t>)</w:t>
      </w:r>
    </w:p>
    <w:p w14:paraId="1DA8737B" w14:textId="0D8C7A06" w:rsidR="00887082" w:rsidRDefault="002F6A53" w:rsidP="002F6A53">
      <w:pPr>
        <w:ind w:firstLine="720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6A53">
        <w:rPr>
          <w:rFonts w:ascii="TH SarabunPSK" w:hAnsi="TH SarabunPSK" w:cs="TH SarabunPSK"/>
          <w:sz w:val="32"/>
          <w:szCs w:val="32"/>
          <w:cs/>
        </w:rPr>
        <w:t>.. 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</w:t>
      </w:r>
      <w:r w:rsidRPr="002F6A53">
        <w:rPr>
          <w:rFonts w:ascii="TH SarabunPSK" w:hAnsi="TH SarabunPSK" w:cs="TH SarabunPSK"/>
          <w:sz w:val="32"/>
          <w:szCs w:val="32"/>
          <w:cs/>
        </w:rPr>
        <w:t>... 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</w:t>
      </w:r>
      <w:r w:rsidRPr="002F6A53">
        <w:rPr>
          <w:rFonts w:ascii="TH SarabunPSK" w:hAnsi="TH SarabunPSK" w:cs="TH SarabunPSK"/>
          <w:sz w:val="32"/>
          <w:szCs w:val="32"/>
          <w:cs/>
        </w:rPr>
        <w:t>.... 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</w:t>
      </w:r>
      <w:r w:rsidRPr="002F6A53">
        <w:rPr>
          <w:rFonts w:ascii="TH SarabunPSK" w:hAnsi="TH SarabunPSK" w:cs="TH SarabunPSK"/>
          <w:sz w:val="32"/>
          <w:szCs w:val="32"/>
          <w:cs/>
        </w:rPr>
        <w:t>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/>
          <w:sz w:val="32"/>
          <w:szCs w:val="32"/>
        </w:rPr>
        <w:t>......</w:t>
      </w:r>
    </w:p>
    <w:p w14:paraId="10B43284" w14:textId="77777777" w:rsidR="001B1923" w:rsidRPr="002F6A53" w:rsidRDefault="001B1923" w:rsidP="002F6A5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26304CE" w14:textId="77777777" w:rsidR="005C1D20" w:rsidRPr="001B1923" w:rsidRDefault="005C1D20" w:rsidP="005C1D20">
      <w:pPr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10.  วิธีดำเนินการวิจัย</w:t>
      </w:r>
    </w:p>
    <w:p w14:paraId="0BBC4BD9" w14:textId="77777777" w:rsidR="005C1D20" w:rsidRPr="002F6A53" w:rsidRDefault="005C1D20" w:rsidP="005C1D2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ab/>
        <w:t>(ให้เขียนวิธีดำเนินการวิจัยเพื่อให้ผู้อ่านเข้าใจพอสังเขป  เช่นการสร้างนวัตกรรม  ประชากรและกลุ่มตัวอย่าง  เครื่องมือที่ใช้ในการวิจัย  การเก็บรวบรวมข้อมูล  การวิเคราะห์ข้อมูลและสรุปผล  เป็นต้น)</w:t>
      </w:r>
    </w:p>
    <w:p w14:paraId="51B684B8" w14:textId="127D60B1" w:rsidR="00D712D7" w:rsidRDefault="002F6A53" w:rsidP="00474C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............... </w:t>
      </w:r>
    </w:p>
    <w:p w14:paraId="620E6C38" w14:textId="77777777" w:rsidR="002058B6" w:rsidRDefault="002058B6" w:rsidP="00D712D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5A9754" w14:textId="77777777" w:rsidR="002058B6" w:rsidRDefault="002058B6" w:rsidP="00D712D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6C5C70" w14:textId="77777777" w:rsidR="002058B6" w:rsidRDefault="002058B6" w:rsidP="00D712D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23163E" w14:textId="77777777" w:rsidR="005C1D20" w:rsidRPr="001B1923" w:rsidRDefault="005C1D20" w:rsidP="00D712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 ประโยชน์ที่คาดว่าจะได้รับ</w:t>
      </w:r>
    </w:p>
    <w:p w14:paraId="49193565" w14:textId="77777777" w:rsidR="005C1D20" w:rsidRPr="002F6A53" w:rsidRDefault="005C1D20" w:rsidP="005C1D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</w:rPr>
        <w:t xml:space="preserve">     </w:t>
      </w:r>
      <w:r w:rsidRPr="002F6A53">
        <w:rPr>
          <w:rFonts w:ascii="TH SarabunPSK" w:hAnsi="TH SarabunPSK" w:cs="TH SarabunPSK"/>
          <w:sz w:val="32"/>
          <w:szCs w:val="32"/>
        </w:rPr>
        <w:tab/>
        <w:t>(</w:t>
      </w:r>
      <w:r w:rsidRPr="002F6A53">
        <w:rPr>
          <w:rFonts w:ascii="TH SarabunPSK" w:hAnsi="TH SarabunPSK" w:cs="TH SarabunPSK"/>
          <w:sz w:val="32"/>
          <w:szCs w:val="32"/>
          <w:cs/>
        </w:rPr>
        <w:t>บอกถึงคุณประโยชน์จากการทำ</w:t>
      </w:r>
      <w:r w:rsidR="00B508B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F6A53">
        <w:rPr>
          <w:rFonts w:ascii="TH SarabunPSK" w:hAnsi="TH SarabunPSK" w:cs="TH SarabunPSK"/>
          <w:sz w:val="32"/>
          <w:szCs w:val="32"/>
          <w:cs/>
        </w:rPr>
        <w:t>วิจัยเป็นรายข้อตามลำดับความสำคัญ</w:t>
      </w:r>
      <w:r w:rsidRPr="002F6A53">
        <w:rPr>
          <w:rFonts w:ascii="TH SarabunPSK" w:hAnsi="TH SarabunPSK" w:cs="TH SarabunPSK"/>
          <w:sz w:val="32"/>
          <w:szCs w:val="32"/>
        </w:rPr>
        <w:t>)</w:t>
      </w:r>
    </w:p>
    <w:p w14:paraId="67223A9B" w14:textId="799F0D6D" w:rsidR="005C1D20" w:rsidRPr="002F6A53" w:rsidRDefault="002F6A53" w:rsidP="002F6A53">
      <w:pPr>
        <w:ind w:firstLine="720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</w:t>
      </w:r>
      <w:r w:rsidRPr="002F6A53">
        <w:rPr>
          <w:rFonts w:ascii="TH SarabunPSK" w:hAnsi="TH SarabunPSK" w:cs="TH SarabunPSK"/>
          <w:sz w:val="32"/>
          <w:szCs w:val="32"/>
          <w:cs/>
        </w:rPr>
        <w:t>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 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</w:t>
      </w:r>
      <w:r w:rsidRPr="002F6A53">
        <w:rPr>
          <w:rFonts w:ascii="TH SarabunPSK" w:hAnsi="TH SarabunPSK" w:cs="TH SarabunPSK"/>
          <w:sz w:val="32"/>
          <w:szCs w:val="32"/>
          <w:cs/>
        </w:rPr>
        <w:t>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 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 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72F4120" w14:textId="77777777" w:rsidR="00474C1D" w:rsidRDefault="00474C1D" w:rsidP="00EF467D">
      <w:pPr>
        <w:rPr>
          <w:rFonts w:ascii="TH SarabunPSK" w:hAnsi="TH SarabunPSK" w:cs="TH SarabunPSK"/>
          <w:sz w:val="32"/>
          <w:szCs w:val="32"/>
        </w:rPr>
      </w:pPr>
    </w:p>
    <w:p w14:paraId="5AE222EB" w14:textId="6C088A5C" w:rsidR="00EF467D" w:rsidRDefault="00EF467D" w:rsidP="00EF467D">
      <w:pPr>
        <w:rPr>
          <w:rFonts w:ascii="TH SarabunPSK" w:hAnsi="TH SarabunPSK" w:cs="TH SarabunPSK"/>
          <w:sz w:val="28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12.  แผนการดำเนินงาน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7988" w:rsidRPr="002F6A5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2F6A53">
        <w:rPr>
          <w:rFonts w:ascii="TH SarabunPSK" w:hAnsi="TH SarabunPSK" w:cs="TH SarabunPSK"/>
          <w:sz w:val="28"/>
          <w:szCs w:val="32"/>
        </w:rPr>
        <w:t>(</w:t>
      </w:r>
      <w:r w:rsidRPr="002F6A53">
        <w:rPr>
          <w:rFonts w:ascii="TH SarabunPSK" w:hAnsi="TH SarabunPSK" w:cs="TH SarabunPSK"/>
          <w:sz w:val="28"/>
          <w:szCs w:val="32"/>
          <w:cs/>
        </w:rPr>
        <w:t>การกำหนดแผนระยะเวลาที่ใช้ในการดำเนินการวิจัยในรูปของตาราง</w:t>
      </w:r>
      <w:r w:rsidRPr="002F6A53">
        <w:rPr>
          <w:rFonts w:ascii="TH SarabunPSK" w:hAnsi="TH SarabunPSK" w:cs="TH SarabunPSK"/>
          <w:sz w:val="28"/>
          <w:szCs w:val="32"/>
        </w:rPr>
        <w:t>)</w:t>
      </w:r>
    </w:p>
    <w:p w14:paraId="1EB0D779" w14:textId="77777777" w:rsidR="001B1923" w:rsidRPr="002F6A53" w:rsidRDefault="001B1923" w:rsidP="00EF467D">
      <w:pPr>
        <w:rPr>
          <w:rFonts w:ascii="TH SarabunPSK" w:hAnsi="TH SarabunPSK" w:cs="TH SarabunPSK"/>
          <w:sz w:val="28"/>
          <w:szCs w:val="32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018E6" w:rsidRPr="002F6A53" w14:paraId="7ABAF98A" w14:textId="77777777" w:rsidTr="008018E6">
        <w:trPr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2A59E066" w14:textId="77777777" w:rsidR="001B1923" w:rsidRDefault="008018E6" w:rsidP="001B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  <w:p w14:paraId="3062775A" w14:textId="1426AA24" w:rsidR="008018E6" w:rsidRPr="001B1923" w:rsidRDefault="008018E6" w:rsidP="001B1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82" w:type="dxa"/>
            <w:gridSpan w:val="4"/>
            <w:shd w:val="clear" w:color="auto" w:fill="auto"/>
          </w:tcPr>
          <w:p w14:paraId="4C897356" w14:textId="77777777" w:rsidR="008018E6" w:rsidRPr="001B1923" w:rsidRDefault="008018E6" w:rsidP="00E81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01A9A8F" w14:textId="77777777" w:rsidR="008018E6" w:rsidRPr="001B1923" w:rsidRDefault="008018E6" w:rsidP="00E81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27A84481" w14:textId="77777777" w:rsidR="008018E6" w:rsidRPr="001B1923" w:rsidRDefault="008018E6" w:rsidP="00E81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7D58D98F" w14:textId="77777777" w:rsidR="008018E6" w:rsidRPr="001B1923" w:rsidRDefault="008018E6" w:rsidP="00E81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549F34D7" w14:textId="77777777" w:rsidR="008018E6" w:rsidRPr="001B1923" w:rsidRDefault="008018E6" w:rsidP="00E813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</w:tr>
      <w:tr w:rsidR="008018E6" w:rsidRPr="002F6A53" w14:paraId="03D099B4" w14:textId="77777777" w:rsidTr="008018E6">
        <w:trPr>
          <w:trHeight w:val="541"/>
          <w:jc w:val="center"/>
        </w:trPr>
        <w:tc>
          <w:tcPr>
            <w:tcW w:w="2088" w:type="dxa"/>
            <w:vMerge/>
            <w:shd w:val="clear" w:color="auto" w:fill="auto"/>
          </w:tcPr>
          <w:p w14:paraId="72041060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auto"/>
          </w:tcPr>
          <w:p w14:paraId="20F52CC9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78C3E2DF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DE38CA3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6D96F3FF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531B72F9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F16A5AE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2DEDB48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3A8F0F2E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D463022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28B1395B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31F229F5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324063F0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B46B00C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11DCAF9A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5A496882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4D3B1A98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F780B1D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6B4F45D4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5B36BE3D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5E2D1D79" w14:textId="77777777" w:rsidR="008018E6" w:rsidRPr="001B1923" w:rsidRDefault="008018E6" w:rsidP="008870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E81335" w:rsidRPr="002F6A53" w14:paraId="7CC3C087" w14:textId="77777777" w:rsidTr="008018E6">
        <w:trPr>
          <w:trHeight w:val="549"/>
          <w:jc w:val="center"/>
        </w:trPr>
        <w:tc>
          <w:tcPr>
            <w:tcW w:w="2088" w:type="dxa"/>
            <w:shd w:val="clear" w:color="auto" w:fill="auto"/>
          </w:tcPr>
          <w:p w14:paraId="74A553B2" w14:textId="77777777" w:rsidR="00887082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ศึกษา</w:t>
            </w:r>
          </w:p>
        </w:tc>
        <w:tc>
          <w:tcPr>
            <w:tcW w:w="402" w:type="dxa"/>
            <w:shd w:val="clear" w:color="auto" w:fill="auto"/>
          </w:tcPr>
          <w:p w14:paraId="0588D48B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D4E9C27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BC98531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D07A0E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8B4EB14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FAB2F6A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546C47C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6EC8DC2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C07149B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6AE62F1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B1668DB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5C160F7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6B1C18A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C5AB4DC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ED91AB7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9E29A32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5426773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F878736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D5AF3B0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543954F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335" w:rsidRPr="002F6A53" w14:paraId="37CF1D72" w14:textId="77777777" w:rsidTr="008018E6">
        <w:trPr>
          <w:trHeight w:val="557"/>
          <w:jc w:val="center"/>
        </w:trPr>
        <w:tc>
          <w:tcPr>
            <w:tcW w:w="2088" w:type="dxa"/>
            <w:shd w:val="clear" w:color="auto" w:fill="auto"/>
          </w:tcPr>
          <w:p w14:paraId="7CBDEA29" w14:textId="77777777" w:rsidR="00887082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</w:p>
        </w:tc>
        <w:tc>
          <w:tcPr>
            <w:tcW w:w="402" w:type="dxa"/>
            <w:shd w:val="clear" w:color="auto" w:fill="auto"/>
          </w:tcPr>
          <w:p w14:paraId="1CCD0F1F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1C9E53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96B375D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137B01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06B7A3D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63D30C2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484379B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F55E07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C91270D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793CDD4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C4C0905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C02D7D6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41F1079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6C7C2BB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886526E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4151F46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95DAE0D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9EAF899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64FD130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F18DC7A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335" w:rsidRPr="002F6A53" w14:paraId="413E5830" w14:textId="77777777" w:rsidTr="008018E6">
        <w:trPr>
          <w:trHeight w:val="565"/>
          <w:jc w:val="center"/>
        </w:trPr>
        <w:tc>
          <w:tcPr>
            <w:tcW w:w="2088" w:type="dxa"/>
            <w:shd w:val="clear" w:color="auto" w:fill="auto"/>
          </w:tcPr>
          <w:p w14:paraId="1FA97230" w14:textId="77777777" w:rsidR="00887082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สร้างนวัตกรรม</w:t>
            </w:r>
          </w:p>
        </w:tc>
        <w:tc>
          <w:tcPr>
            <w:tcW w:w="402" w:type="dxa"/>
            <w:shd w:val="clear" w:color="auto" w:fill="auto"/>
          </w:tcPr>
          <w:p w14:paraId="428E51C3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8E373C3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8DCFC71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0CD7DE0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662D9E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94E89D3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50A36E5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3E8E7D3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912746D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4094D3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3E42C1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37C6AE3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71D5BF5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C5DA982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03CC275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5FCE171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16164D9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066A689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D0F971B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A24CFA3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335" w:rsidRPr="002F6A53" w14:paraId="5EAE9748" w14:textId="77777777" w:rsidTr="008018E6">
        <w:trPr>
          <w:trHeight w:val="559"/>
          <w:jc w:val="center"/>
        </w:trPr>
        <w:tc>
          <w:tcPr>
            <w:tcW w:w="2088" w:type="dxa"/>
            <w:shd w:val="clear" w:color="auto" w:fill="auto"/>
          </w:tcPr>
          <w:p w14:paraId="0FC9F737" w14:textId="77777777" w:rsidR="00887082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ทดลองใช้</w:t>
            </w:r>
          </w:p>
        </w:tc>
        <w:tc>
          <w:tcPr>
            <w:tcW w:w="402" w:type="dxa"/>
            <w:shd w:val="clear" w:color="auto" w:fill="auto"/>
          </w:tcPr>
          <w:p w14:paraId="521DC149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A8CF239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C355357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4CB1A41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EBB0DF4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912F10E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6B66E65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FB5D70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E072C8B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44493C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5E63DD7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CDF474F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CBF7240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78EBED8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A3C23C9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0359C27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3B45E9C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99E435D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78B2593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02D2344" w14:textId="77777777" w:rsidR="00887082" w:rsidRPr="002B2FAA" w:rsidRDefault="00887082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8E6" w:rsidRPr="002F6A53" w14:paraId="6B82F5AF" w14:textId="77777777" w:rsidTr="008018E6">
        <w:trPr>
          <w:trHeight w:val="559"/>
          <w:jc w:val="center"/>
        </w:trPr>
        <w:tc>
          <w:tcPr>
            <w:tcW w:w="2088" w:type="dxa"/>
            <w:shd w:val="clear" w:color="auto" w:fill="auto"/>
          </w:tcPr>
          <w:p w14:paraId="6AEE8C1B" w14:textId="77777777" w:rsidR="008018E6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เก็บข้อมูล</w:t>
            </w:r>
          </w:p>
        </w:tc>
        <w:tc>
          <w:tcPr>
            <w:tcW w:w="402" w:type="dxa"/>
            <w:shd w:val="clear" w:color="auto" w:fill="auto"/>
          </w:tcPr>
          <w:p w14:paraId="5C81E610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E63D032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6370CF1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8F86048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B925EC2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949FF96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6DEDF6D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F2E52CE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F2B8C92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4BC6774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AD97947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40E4BBF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37CA5A5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FEB7AD0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7D36F87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56A7286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FB84869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BBEB3CA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E044FCE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67682C0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8E6" w:rsidRPr="002F6A53" w14:paraId="32B3F60F" w14:textId="77777777" w:rsidTr="008018E6">
        <w:trPr>
          <w:trHeight w:val="559"/>
          <w:jc w:val="center"/>
        </w:trPr>
        <w:tc>
          <w:tcPr>
            <w:tcW w:w="2088" w:type="dxa"/>
            <w:shd w:val="clear" w:color="auto" w:fill="auto"/>
          </w:tcPr>
          <w:p w14:paraId="1A183708" w14:textId="77777777" w:rsidR="008018E6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สรุปผล</w:t>
            </w:r>
          </w:p>
        </w:tc>
        <w:tc>
          <w:tcPr>
            <w:tcW w:w="402" w:type="dxa"/>
            <w:shd w:val="clear" w:color="auto" w:fill="auto"/>
          </w:tcPr>
          <w:p w14:paraId="2E03FC82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9FACF75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5F5993D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A049BEA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DDE4949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3AE30DD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C9562BC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9F96E9B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11525DF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35AB5A1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9F69E41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522095E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5CE2840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0EAF592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0DB9F1C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473AA13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4505786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93A6123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FAD2AB1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14BC43B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8E6" w:rsidRPr="002F6A53" w14:paraId="5D8BA444" w14:textId="77777777" w:rsidTr="008018E6">
        <w:trPr>
          <w:trHeight w:val="559"/>
          <w:jc w:val="center"/>
        </w:trPr>
        <w:tc>
          <w:tcPr>
            <w:tcW w:w="2088" w:type="dxa"/>
            <w:shd w:val="clear" w:color="auto" w:fill="auto"/>
          </w:tcPr>
          <w:p w14:paraId="3CF36322" w14:textId="77777777" w:rsidR="008018E6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7.ทำวิจัย 5 บท</w:t>
            </w:r>
          </w:p>
        </w:tc>
        <w:tc>
          <w:tcPr>
            <w:tcW w:w="402" w:type="dxa"/>
            <w:shd w:val="clear" w:color="auto" w:fill="auto"/>
          </w:tcPr>
          <w:p w14:paraId="602EE657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2479364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EEE1981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F5529DA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13385AE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09C5D39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9B11498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96FF098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66DEE34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2582BD0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B95AC1F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7F8E7C5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2E0477D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1232E7E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DBB9ECB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1C7CECD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9556E74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D7B4C21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E246EB8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6B875CA" w14:textId="77777777" w:rsidR="008018E6" w:rsidRPr="002B2FAA" w:rsidRDefault="008018E6" w:rsidP="00EF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29B565" w14:textId="77777777" w:rsidR="00887082" w:rsidRPr="002F6A53" w:rsidRDefault="00887082" w:rsidP="00EF467D">
      <w:pPr>
        <w:rPr>
          <w:rFonts w:ascii="TH SarabunPSK" w:hAnsi="TH SarabunPSK" w:cs="TH SarabunPSK"/>
          <w:sz w:val="28"/>
          <w:szCs w:val="32"/>
        </w:rPr>
      </w:pPr>
    </w:p>
    <w:p w14:paraId="4820C4B9" w14:textId="5AC12578" w:rsidR="00EF467D" w:rsidRPr="002F6A53" w:rsidRDefault="00EF467D" w:rsidP="00EF467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งบประมาณที่ใช้ในการดำเนินงาน</w:t>
      </w:r>
      <w:r w:rsidR="000B7988"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6A53">
        <w:rPr>
          <w:rFonts w:ascii="TH SarabunPSK" w:hAnsi="TH SarabunPSK" w:cs="TH SarabunPSK"/>
          <w:sz w:val="32"/>
          <w:szCs w:val="32"/>
        </w:rPr>
        <w:t>(</w:t>
      </w:r>
      <w:r w:rsidRPr="002F6A53">
        <w:rPr>
          <w:rFonts w:ascii="TH SarabunPSK" w:hAnsi="TH SarabunPSK" w:cs="TH SarabunPSK"/>
          <w:sz w:val="32"/>
          <w:szCs w:val="32"/>
          <w:cs/>
        </w:rPr>
        <w:t>สรุปงบประมาณ</w:t>
      </w:r>
      <w:r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Pr="002F6A53">
        <w:rPr>
          <w:rFonts w:ascii="TH SarabunPSK" w:hAnsi="TH SarabunPSK" w:cs="TH SarabunPSK"/>
          <w:sz w:val="32"/>
          <w:szCs w:val="32"/>
          <w:cs/>
        </w:rPr>
        <w:t>โดยประเมินราคาของค่าวัสดุ และอุปกรณ์ และค่ายใช้จ่ายอื่นๆ ที่ต้องใช้ทั้งหมด</w:t>
      </w:r>
      <w:r w:rsidR="00801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923">
        <w:rPr>
          <w:rFonts w:ascii="TH SarabunPSK" w:hAnsi="TH SarabunPSK" w:cs="TH SarabunPSK" w:hint="cs"/>
          <w:sz w:val="32"/>
          <w:szCs w:val="32"/>
          <w:cs/>
        </w:rPr>
        <w:t xml:space="preserve">(ระดับ </w:t>
      </w:r>
      <w:r w:rsidR="008018E6">
        <w:rPr>
          <w:rFonts w:ascii="TH SarabunPSK" w:hAnsi="TH SarabunPSK" w:cs="TH SarabunPSK" w:hint="cs"/>
          <w:sz w:val="32"/>
          <w:szCs w:val="32"/>
          <w:cs/>
        </w:rPr>
        <w:t xml:space="preserve">ปวช. </w:t>
      </w:r>
      <w:r w:rsidR="001B1923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8018E6">
        <w:rPr>
          <w:rFonts w:ascii="TH SarabunPSK" w:hAnsi="TH SarabunPSK" w:cs="TH SarabunPSK" w:hint="cs"/>
          <w:sz w:val="32"/>
          <w:szCs w:val="32"/>
          <w:cs/>
        </w:rPr>
        <w:t>3,000</w:t>
      </w:r>
      <w:r w:rsidR="001B1923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8018E6"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 w:rsidR="001B1923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8018E6">
        <w:rPr>
          <w:rFonts w:ascii="TH SarabunPSK" w:hAnsi="TH SarabunPSK" w:cs="TH SarabunPSK" w:hint="cs"/>
          <w:sz w:val="32"/>
          <w:szCs w:val="32"/>
          <w:cs/>
        </w:rPr>
        <w:t xml:space="preserve">ปวส. </w:t>
      </w:r>
      <w:r w:rsidR="001B1923">
        <w:rPr>
          <w:rFonts w:ascii="TH SarabunPSK" w:hAnsi="TH SarabunPSK" w:cs="TH SarabunPSK" w:hint="cs"/>
          <w:sz w:val="32"/>
          <w:szCs w:val="32"/>
          <w:cs/>
        </w:rPr>
        <w:t xml:space="preserve">ไม่เกิน  </w:t>
      </w:r>
      <w:r w:rsidR="008018E6">
        <w:rPr>
          <w:rFonts w:ascii="TH SarabunPSK" w:hAnsi="TH SarabunPSK" w:cs="TH SarabunPSK" w:hint="cs"/>
          <w:sz w:val="32"/>
          <w:szCs w:val="32"/>
          <w:cs/>
        </w:rPr>
        <w:t>5,000</w:t>
      </w:r>
      <w:r w:rsidR="001B1923">
        <w:rPr>
          <w:rFonts w:ascii="TH SarabunPSK" w:hAnsi="TH SarabunPSK" w:cs="TH SarabunPSK"/>
          <w:sz w:val="32"/>
          <w:szCs w:val="32"/>
        </w:rPr>
        <w:t xml:space="preserve">  </w:t>
      </w:r>
      <w:r w:rsidR="001B192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F6A53">
        <w:rPr>
          <w:rFonts w:ascii="TH SarabunPSK" w:hAnsi="TH SarabunPSK" w:cs="TH SarabunPSK"/>
          <w:sz w:val="32"/>
          <w:szCs w:val="32"/>
        </w:rPr>
        <w:t>)</w:t>
      </w:r>
    </w:p>
    <w:p w14:paraId="2C27CFAA" w14:textId="77777777" w:rsidR="002058B6" w:rsidRDefault="003767C6" w:rsidP="002B2FAA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</w:r>
      <w:r w:rsidR="002B2FAA" w:rsidRPr="002F6A5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E567A29" w14:textId="77777777" w:rsidR="002058B6" w:rsidRDefault="002058B6" w:rsidP="002B2FAA">
      <w:pPr>
        <w:rPr>
          <w:rFonts w:ascii="TH SarabunPSK" w:hAnsi="TH SarabunPSK" w:cs="TH SarabunPSK"/>
          <w:sz w:val="32"/>
          <w:szCs w:val="32"/>
        </w:rPr>
      </w:pPr>
    </w:p>
    <w:p w14:paraId="269942B9" w14:textId="77777777" w:rsidR="002058B6" w:rsidRDefault="002058B6" w:rsidP="002B2FAA">
      <w:pPr>
        <w:rPr>
          <w:rFonts w:ascii="TH SarabunPSK" w:hAnsi="TH SarabunPSK" w:cs="TH SarabunPSK"/>
          <w:sz w:val="32"/>
          <w:szCs w:val="32"/>
        </w:rPr>
      </w:pPr>
    </w:p>
    <w:p w14:paraId="60A18627" w14:textId="77777777" w:rsidR="002058B6" w:rsidRDefault="002058B6" w:rsidP="002B2FAA">
      <w:pPr>
        <w:rPr>
          <w:rFonts w:ascii="TH SarabunPSK" w:hAnsi="TH SarabunPSK" w:cs="TH SarabunPSK"/>
          <w:sz w:val="32"/>
          <w:szCs w:val="32"/>
        </w:rPr>
      </w:pPr>
    </w:p>
    <w:p w14:paraId="2FA462EE" w14:textId="77777777" w:rsidR="002058B6" w:rsidRDefault="002058B6" w:rsidP="002B2FAA">
      <w:pPr>
        <w:rPr>
          <w:rFonts w:ascii="TH SarabunPSK" w:hAnsi="TH SarabunPSK" w:cs="TH SarabunPSK"/>
          <w:sz w:val="32"/>
          <w:szCs w:val="32"/>
        </w:rPr>
      </w:pPr>
    </w:p>
    <w:p w14:paraId="7F86AF3E" w14:textId="77777777" w:rsidR="001B1923" w:rsidRDefault="001B1923" w:rsidP="002B2F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74195B" w14:textId="3EC7514C" w:rsidR="003767C6" w:rsidRPr="002F6A53" w:rsidRDefault="00FC2D4A" w:rsidP="002B2FAA">
      <w:pPr>
        <w:rPr>
          <w:rFonts w:ascii="TH SarabunPSK" w:hAnsi="TH SarabunPSK" w:cs="TH SarabunPSK"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 xml:space="preserve">14.  </w:t>
      </w:r>
      <w:r w:rsidR="003767C6" w:rsidRPr="001B1923">
        <w:rPr>
          <w:rFonts w:ascii="TH SarabunPSK" w:hAnsi="TH SarabunPSK" w:cs="TH SarabunPSK"/>
          <w:b/>
          <w:bCs/>
          <w:sz w:val="32"/>
          <w:szCs w:val="32"/>
          <w:cs/>
        </w:rPr>
        <w:t>หลักวิธีการหรือขั้นตอนการทำงานสิ่งประดิษฐ์</w:t>
      </w:r>
      <w:r w:rsidR="003767C6" w:rsidRPr="002F6A53">
        <w:rPr>
          <w:rFonts w:ascii="TH SarabunPSK" w:hAnsi="TH SarabunPSK" w:cs="TH SarabunPSK"/>
          <w:sz w:val="32"/>
          <w:szCs w:val="32"/>
          <w:cs/>
        </w:rPr>
        <w:t xml:space="preserve"> (ในกรณีเป็นสิ่งประดิษฐ์ให้เขียนหลักการทำงานของสิ่งประดิษฐ์อย่างย่อๆ)</w:t>
      </w:r>
    </w:p>
    <w:p w14:paraId="10FD8A2F" w14:textId="0013327F" w:rsidR="002B2FAA" w:rsidRDefault="003767C6" w:rsidP="002B2FAA">
      <w:pPr>
        <w:ind w:firstLine="720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</w:r>
      <w:r w:rsidR="002B2FAA"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B95">
        <w:rPr>
          <w:rFonts w:ascii="TH SarabunPSK" w:hAnsi="TH SarabunPSK" w:cs="TH SarabunPSK" w:hint="cs"/>
          <w:sz w:val="32"/>
          <w:szCs w:val="32"/>
          <w:cs/>
        </w:rPr>
        <w:t>.</w:t>
      </w:r>
      <w:r w:rsidR="002B2FAA"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F70B9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B2FAA" w:rsidRPr="002F6A53">
        <w:rPr>
          <w:rFonts w:ascii="TH SarabunPSK" w:hAnsi="TH SarabunPSK" w:cs="TH SarabunPSK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  <w:r w:rsidR="00F70B95">
        <w:rPr>
          <w:rFonts w:ascii="TH SarabunPSK" w:hAnsi="TH SarabunPSK" w:cs="TH SarabunPSK" w:hint="cs"/>
          <w:sz w:val="32"/>
          <w:szCs w:val="32"/>
          <w:cs/>
        </w:rPr>
        <w:t>...</w:t>
      </w:r>
      <w:r w:rsidR="002B2FAA" w:rsidRPr="002F6A53">
        <w:rPr>
          <w:rFonts w:ascii="TH SarabunPSK" w:hAnsi="TH SarabunPSK" w:cs="TH SarabunPSK"/>
          <w:sz w:val="32"/>
          <w:szCs w:val="32"/>
          <w:cs/>
        </w:rPr>
        <w:t>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B95">
        <w:rPr>
          <w:rFonts w:ascii="TH SarabunPSK" w:hAnsi="TH SarabunPSK" w:cs="TH SarabunPSK" w:hint="cs"/>
          <w:sz w:val="32"/>
          <w:szCs w:val="32"/>
          <w:cs/>
        </w:rPr>
        <w:t>......</w:t>
      </w:r>
      <w:r w:rsidR="002B2FAA" w:rsidRPr="002F6A53">
        <w:rPr>
          <w:rFonts w:ascii="TH SarabunPSK" w:hAnsi="TH SarabunPSK" w:cs="TH SarabunPSK"/>
          <w:sz w:val="32"/>
          <w:szCs w:val="32"/>
          <w:cs/>
        </w:rPr>
        <w:t>.............. ........................................................................................................................................................</w:t>
      </w:r>
      <w:r w:rsidR="00F70B95">
        <w:rPr>
          <w:rFonts w:ascii="TH SarabunPSK" w:hAnsi="TH SarabunPSK" w:cs="TH SarabunPSK" w:hint="cs"/>
          <w:sz w:val="32"/>
          <w:szCs w:val="32"/>
          <w:cs/>
        </w:rPr>
        <w:t>...</w:t>
      </w:r>
      <w:r w:rsidR="002B2FAA" w:rsidRPr="002F6A53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</w:p>
    <w:p w14:paraId="5ECEC151" w14:textId="77777777" w:rsidR="001B1923" w:rsidRPr="002F6A53" w:rsidRDefault="001B1923" w:rsidP="002B2FA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9AAE38B" w14:textId="77777777" w:rsidR="003767C6" w:rsidRPr="001B1923" w:rsidRDefault="003767C6" w:rsidP="002B2FAA">
      <w:pPr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97016" w:rsidRPr="001B192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. ผู้เสนอ</w:t>
      </w:r>
      <w:r w:rsidR="00B508BF" w:rsidRPr="001B1923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</w:p>
    <w:p w14:paraId="5BE84DB8" w14:textId="77777777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</w:p>
    <w:p w14:paraId="79FA8034" w14:textId="77777777" w:rsidR="00922292" w:rsidRPr="002F6A53" w:rsidRDefault="00922292" w:rsidP="003767C6">
      <w:pPr>
        <w:rPr>
          <w:rFonts w:ascii="TH SarabunPSK" w:hAnsi="TH SarabunPSK" w:cs="TH SarabunPSK"/>
          <w:sz w:val="32"/>
          <w:szCs w:val="32"/>
        </w:rPr>
      </w:pPr>
    </w:p>
    <w:p w14:paraId="1A154E78" w14:textId="7F7F3DFD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ลงชื่อ.......</w:t>
      </w:r>
      <w:r w:rsidR="001B192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............................หัวหน้า</w:t>
      </w:r>
      <w:r w:rsidR="001B1923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F6A53">
        <w:rPr>
          <w:rFonts w:ascii="TH SarabunPSK" w:hAnsi="TH SarabunPSK" w:cs="TH SarabunPSK"/>
          <w:sz w:val="32"/>
          <w:szCs w:val="32"/>
          <w:cs/>
        </w:rPr>
        <w:t>ผู้จัดทำ</w:t>
      </w:r>
      <w:r w:rsidR="00B508BF">
        <w:rPr>
          <w:rFonts w:ascii="TH SarabunPSK" w:hAnsi="TH SarabunPSK" w:cs="TH SarabunPSK"/>
          <w:sz w:val="32"/>
          <w:szCs w:val="32"/>
          <w:cs/>
        </w:rPr>
        <w:t>โครงงาน</w:t>
      </w:r>
    </w:p>
    <w:p w14:paraId="3E700392" w14:textId="2A0514F1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697016" w:rsidRPr="002F6A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9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6A53">
        <w:rPr>
          <w:rFonts w:ascii="TH SarabunPSK" w:hAnsi="TH SarabunPSK" w:cs="TH SarabunPSK"/>
          <w:sz w:val="32"/>
          <w:szCs w:val="32"/>
          <w:cs/>
        </w:rPr>
        <w:t>(.......</w:t>
      </w:r>
      <w:r w:rsidR="00697016" w:rsidRPr="002F6A53">
        <w:rPr>
          <w:rFonts w:ascii="TH SarabunPSK" w:hAnsi="TH SarabunPSK" w:cs="TH SarabunPSK"/>
          <w:sz w:val="32"/>
          <w:szCs w:val="32"/>
          <w:cs/>
        </w:rPr>
        <w:t>..........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6A45D7CC" w14:textId="77777777" w:rsidR="000C3647" w:rsidRPr="002F6A53" w:rsidRDefault="000C3647" w:rsidP="003767C6">
      <w:pPr>
        <w:rPr>
          <w:rFonts w:ascii="TH SarabunPSK" w:hAnsi="TH SarabunPSK" w:cs="TH SarabunPSK"/>
          <w:sz w:val="32"/>
          <w:szCs w:val="32"/>
        </w:rPr>
      </w:pPr>
    </w:p>
    <w:p w14:paraId="14748C32" w14:textId="55CB1443" w:rsidR="003767C6" w:rsidRPr="001B1923" w:rsidRDefault="003767C6" w:rsidP="003767C6">
      <w:pPr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97016" w:rsidRPr="001B192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. คำรับรองของ</w:t>
      </w:r>
      <w:r w:rsidR="003B6B29" w:rsidRPr="001B1923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</w:p>
    <w:p w14:paraId="563320E5" w14:textId="77777777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  <w:t>เสนอ  ผู้อำนวยการวิทยาลัยเทคนิค</w:t>
      </w:r>
      <w:r w:rsidR="000D19CD" w:rsidRPr="002F6A53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</w:p>
    <w:p w14:paraId="0281DD04" w14:textId="77777777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ab/>
        <w:t xml:space="preserve">           การจัดทำ</w:t>
      </w:r>
      <w:r w:rsidR="00B508B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2F6A53">
        <w:rPr>
          <w:rFonts w:ascii="TH SarabunPSK" w:hAnsi="TH SarabunPSK" w:cs="TH SarabunPSK"/>
          <w:sz w:val="32"/>
          <w:szCs w:val="32"/>
          <w:cs/>
        </w:rPr>
        <w:t>ของนักศึกษาครั้งนี้อยู่ในการควบคุมดูแลของข้าพเจ้า</w:t>
      </w:r>
    </w:p>
    <w:p w14:paraId="4B08A48A" w14:textId="77777777" w:rsidR="00922292" w:rsidRPr="002F6A53" w:rsidRDefault="00922292" w:rsidP="003767C6">
      <w:pPr>
        <w:rPr>
          <w:rFonts w:ascii="TH SarabunPSK" w:hAnsi="TH SarabunPSK" w:cs="TH SarabunPSK"/>
          <w:sz w:val="32"/>
          <w:szCs w:val="32"/>
        </w:rPr>
      </w:pPr>
    </w:p>
    <w:p w14:paraId="259D23EB" w14:textId="3C091748" w:rsidR="003767C6" w:rsidRPr="002F6A53" w:rsidRDefault="003767C6" w:rsidP="00762737">
      <w:pPr>
        <w:spacing w:before="240"/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ลงชื่อ ...............</w:t>
      </w:r>
      <w:r w:rsidR="00375F5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3B6B2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375F54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B508BF">
        <w:rPr>
          <w:rFonts w:ascii="TH SarabunPSK" w:hAnsi="TH SarabunPSK" w:cs="TH SarabunPSK"/>
          <w:sz w:val="32"/>
          <w:szCs w:val="32"/>
          <w:cs/>
        </w:rPr>
        <w:t>โครงงาน</w:t>
      </w:r>
    </w:p>
    <w:p w14:paraId="1877BA6D" w14:textId="66AE212A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375F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(.........</w:t>
      </w:r>
      <w:r w:rsidR="00697016" w:rsidRPr="002F6A53">
        <w:rPr>
          <w:rFonts w:ascii="TH SarabunPSK" w:hAnsi="TH SarabunPSK" w:cs="TH SarabunPSK"/>
          <w:sz w:val="32"/>
          <w:szCs w:val="32"/>
          <w:cs/>
        </w:rPr>
        <w:t>..............</w:t>
      </w:r>
      <w:r w:rsidRPr="002F6A53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14:paraId="4437A916" w14:textId="77777777" w:rsidR="003767C6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697016" w:rsidRPr="002F6A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 ......../.................../............</w:t>
      </w:r>
    </w:p>
    <w:p w14:paraId="265E8164" w14:textId="77777777" w:rsidR="006B5B8B" w:rsidRDefault="006B5B8B" w:rsidP="003767C6">
      <w:pPr>
        <w:rPr>
          <w:rFonts w:ascii="TH SarabunPSK" w:hAnsi="TH SarabunPSK" w:cs="TH SarabunPSK"/>
          <w:sz w:val="32"/>
          <w:szCs w:val="32"/>
        </w:rPr>
      </w:pPr>
    </w:p>
    <w:p w14:paraId="39D1B0E4" w14:textId="13FC4EEE" w:rsidR="003767C6" w:rsidRPr="001B1923" w:rsidRDefault="003767C6" w:rsidP="000D19C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ความเห็นรองผู้อำนวยการฝ่ายวิชาการ</w:t>
      </w:r>
      <w:r w:rsidR="000D19CD" w:rsidRPr="001B1923">
        <w:rPr>
          <w:rFonts w:ascii="TH SarabunPSK" w:hAnsi="TH SarabunPSK" w:cs="TH SarabunPSK"/>
          <w:b/>
          <w:bCs/>
          <w:sz w:val="32"/>
          <w:szCs w:val="32"/>
        </w:rPr>
        <w:tab/>
      </w:r>
      <w:r w:rsidR="002B2FAA" w:rsidRPr="001B1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B192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ความเห็นผู้อำนวยการวิทยาลัยเทคนิค</w:t>
      </w:r>
      <w:r w:rsidR="000D19CD" w:rsidRPr="001B1923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14:paraId="3C7BE036" w14:textId="5DD18752" w:rsidR="003767C6" w:rsidRPr="002F6A53" w:rsidRDefault="001B1923" w:rsidP="003767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(      ) 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2F6A53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2F6A53">
        <w:rPr>
          <w:rFonts w:ascii="TH SarabunPSK" w:hAnsi="TH SarabunPSK" w:cs="TH SarabunPSK"/>
          <w:sz w:val="32"/>
          <w:szCs w:val="32"/>
        </w:rPr>
        <w:tab/>
      </w:r>
      <w:r w:rsidR="003767C6" w:rsidRPr="002F6A53">
        <w:rPr>
          <w:rFonts w:ascii="TH SarabunPSK" w:hAnsi="TH SarabunPSK" w:cs="TH SarabunPSK"/>
          <w:sz w:val="32"/>
          <w:szCs w:val="32"/>
        </w:rPr>
        <w:t xml:space="preserve">      </w:t>
      </w:r>
      <w:r w:rsidR="00697016" w:rsidRPr="002F6A53">
        <w:rPr>
          <w:rFonts w:ascii="TH SarabunPSK" w:hAnsi="TH SarabunPSK" w:cs="TH SarabunPSK"/>
          <w:sz w:val="32"/>
          <w:szCs w:val="32"/>
        </w:rPr>
        <w:tab/>
      </w:r>
      <w:r w:rsidR="002B2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737" w:rsidRPr="002F6A5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767C6" w:rsidRPr="002F6A53">
        <w:rPr>
          <w:rFonts w:ascii="TH SarabunPSK" w:hAnsi="TH SarabunPSK" w:cs="TH SarabunPSK"/>
          <w:sz w:val="32"/>
          <w:szCs w:val="32"/>
          <w:cs/>
        </w:rPr>
        <w:t>(      )  อนุมัติ</w:t>
      </w:r>
      <w:r w:rsidR="003767C6" w:rsidRPr="002F6A53">
        <w:rPr>
          <w:rFonts w:ascii="TH SarabunPSK" w:hAnsi="TH SarabunPSK" w:cs="TH SarabunPSK"/>
          <w:sz w:val="32"/>
          <w:szCs w:val="32"/>
        </w:rPr>
        <w:tab/>
      </w:r>
    </w:p>
    <w:p w14:paraId="77555919" w14:textId="39B535E3" w:rsidR="003767C6" w:rsidRPr="002F6A53" w:rsidRDefault="001B1923" w:rsidP="003767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6A53">
        <w:rPr>
          <w:rFonts w:ascii="TH SarabunPSK" w:hAnsi="TH SarabunPSK" w:cs="TH SarabunPSK"/>
          <w:sz w:val="32"/>
          <w:szCs w:val="32"/>
          <w:cs/>
        </w:rPr>
        <w:t>(     )   ไม่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2F6A53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เพราะ..................</w:t>
      </w:r>
      <w:r w:rsidR="00762737" w:rsidRPr="002F6A5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767C6" w:rsidRPr="002F6A53">
        <w:rPr>
          <w:rFonts w:ascii="TH SarabunPSK" w:hAnsi="TH SarabunPSK" w:cs="TH SarabunPSK"/>
          <w:sz w:val="32"/>
          <w:szCs w:val="32"/>
          <w:cs/>
        </w:rPr>
        <w:t>(     )   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เพราะ</w:t>
      </w:r>
      <w:r w:rsidR="003767C6" w:rsidRPr="002F6A53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2047F9FD" w14:textId="77777777" w:rsidR="002058B6" w:rsidRDefault="002058B6" w:rsidP="003767C6">
      <w:pPr>
        <w:rPr>
          <w:rFonts w:ascii="TH SarabunPSK" w:hAnsi="TH SarabunPSK" w:cs="TH SarabunPSK"/>
          <w:sz w:val="32"/>
          <w:szCs w:val="32"/>
        </w:rPr>
      </w:pPr>
    </w:p>
    <w:p w14:paraId="044E1397" w14:textId="075581F7" w:rsidR="002B2FAA" w:rsidRDefault="002058B6" w:rsidP="003767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 ร.ต.</w:t>
      </w:r>
      <w:r w:rsidR="001B192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B5B8B"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="006B5B8B" w:rsidRPr="002F6A53">
        <w:rPr>
          <w:rFonts w:ascii="TH SarabunPSK" w:hAnsi="TH SarabunPSK" w:cs="TH SarabunPSK"/>
          <w:sz w:val="32"/>
          <w:szCs w:val="32"/>
        </w:rPr>
        <w:tab/>
      </w:r>
      <w:r w:rsidR="006B5B8B" w:rsidRPr="002F6A53">
        <w:rPr>
          <w:rFonts w:ascii="TH SarabunPSK" w:hAnsi="TH SarabunPSK" w:cs="TH SarabunPSK"/>
          <w:sz w:val="32"/>
          <w:szCs w:val="32"/>
        </w:rPr>
        <w:tab/>
      </w:r>
      <w:r w:rsidR="006B5B8B" w:rsidRPr="002F6A53">
        <w:rPr>
          <w:rFonts w:ascii="TH SarabunPSK" w:hAnsi="TH SarabunPSK" w:cs="TH SarabunPSK"/>
          <w:sz w:val="32"/>
          <w:szCs w:val="32"/>
        </w:rPr>
        <w:tab/>
      </w:r>
    </w:p>
    <w:p w14:paraId="42522F91" w14:textId="77777777" w:rsidR="003767C6" w:rsidRPr="002F6A53" w:rsidRDefault="002058B6" w:rsidP="003767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767C6" w:rsidRPr="002F6A53">
        <w:rPr>
          <w:rFonts w:ascii="TH SarabunPSK" w:hAnsi="TH SarabunPSK" w:cs="TH SarabunPSK"/>
          <w:sz w:val="32"/>
          <w:szCs w:val="32"/>
          <w:cs/>
        </w:rPr>
        <w:t>(</w:t>
      </w:r>
      <w:r w:rsidR="002B2FAA" w:rsidRPr="002B2FAA">
        <w:rPr>
          <w:rFonts w:ascii="TH SarabunPSK" w:hAnsi="TH SarabunPSK" w:cs="TH SarabunPSK"/>
          <w:sz w:val="32"/>
          <w:szCs w:val="32"/>
          <w:cs/>
        </w:rPr>
        <w:t>สุนทร เตียวัฒนาตระกูล</w:t>
      </w:r>
      <w:r w:rsidR="003767C6" w:rsidRPr="002F6A53">
        <w:rPr>
          <w:rFonts w:ascii="TH SarabunPSK" w:hAnsi="TH SarabunPSK" w:cs="TH SarabunPSK"/>
          <w:sz w:val="32"/>
          <w:szCs w:val="32"/>
          <w:cs/>
        </w:rPr>
        <w:t>)</w:t>
      </w:r>
      <w:r w:rsidR="003767C6" w:rsidRPr="002F6A53">
        <w:rPr>
          <w:rFonts w:ascii="TH SarabunPSK" w:hAnsi="TH SarabunPSK" w:cs="TH SarabunPSK"/>
          <w:sz w:val="32"/>
          <w:szCs w:val="32"/>
        </w:rPr>
        <w:t xml:space="preserve"> </w:t>
      </w:r>
      <w:r w:rsidR="00697016" w:rsidRPr="002F6A53">
        <w:rPr>
          <w:rFonts w:ascii="TH SarabunPSK" w:hAnsi="TH SarabunPSK" w:cs="TH SarabunPSK"/>
          <w:sz w:val="32"/>
          <w:szCs w:val="32"/>
        </w:rPr>
        <w:tab/>
      </w:r>
      <w:r w:rsidR="00697016" w:rsidRPr="002F6A53">
        <w:rPr>
          <w:rFonts w:ascii="TH SarabunPSK" w:hAnsi="TH SarabunPSK" w:cs="TH SarabunPSK"/>
          <w:sz w:val="32"/>
          <w:szCs w:val="32"/>
        </w:rPr>
        <w:tab/>
      </w:r>
      <w:r w:rsidR="00697016" w:rsidRPr="002F6A53">
        <w:rPr>
          <w:rFonts w:ascii="TH SarabunPSK" w:hAnsi="TH SarabunPSK" w:cs="TH SarabunPSK"/>
          <w:sz w:val="32"/>
          <w:szCs w:val="32"/>
        </w:rPr>
        <w:tab/>
      </w:r>
      <w:r w:rsidR="00697016" w:rsidRPr="002F6A5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697016" w:rsidRPr="002F6A53">
        <w:rPr>
          <w:rFonts w:ascii="TH SarabunPSK" w:hAnsi="TH SarabunPSK" w:cs="TH SarabunPSK"/>
          <w:sz w:val="32"/>
          <w:szCs w:val="32"/>
          <w:cs/>
        </w:rPr>
        <w:t>(</w:t>
      </w:r>
      <w:r w:rsidR="000D19CD" w:rsidRPr="002F6A53">
        <w:rPr>
          <w:rFonts w:ascii="TH SarabunPSK" w:hAnsi="TH SarabunPSK" w:cs="TH SarabunPSK"/>
          <w:sz w:val="32"/>
          <w:szCs w:val="32"/>
          <w:cs/>
        </w:rPr>
        <w:t>นายประชา ฤทธิผล</w:t>
      </w:r>
      <w:r w:rsidR="00697016" w:rsidRPr="002F6A53">
        <w:rPr>
          <w:rFonts w:ascii="TH SarabunPSK" w:hAnsi="TH SarabunPSK" w:cs="TH SarabunPSK"/>
          <w:sz w:val="32"/>
          <w:szCs w:val="32"/>
          <w:cs/>
        </w:rPr>
        <w:t>)</w:t>
      </w:r>
    </w:p>
    <w:p w14:paraId="6A6EF2C7" w14:textId="06D263A2" w:rsidR="00035E7A" w:rsidRPr="002F6A53" w:rsidRDefault="003767C6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5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6A53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รองผู้อำนวยการฝ่ายวิชาการ           </w:t>
      </w:r>
      <w:r w:rsidR="00697016" w:rsidRPr="002F6A5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D19CD" w:rsidRPr="002F6A5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F6A53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</w:t>
      </w:r>
      <w:r w:rsidR="000D19CD" w:rsidRPr="002F6A53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</w:p>
    <w:p w14:paraId="3D649C6D" w14:textId="5044F107" w:rsidR="00762737" w:rsidRPr="002F6A53" w:rsidRDefault="001B1923" w:rsidP="003767C6">
      <w:pPr>
        <w:rPr>
          <w:rFonts w:ascii="TH SarabunPSK" w:hAnsi="TH SarabunPSK" w:cs="TH SarabunPSK"/>
          <w:sz w:val="32"/>
          <w:szCs w:val="32"/>
        </w:rPr>
      </w:pPr>
      <w:r w:rsidRPr="002F6A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F0B4D" wp14:editId="72625EF2">
                <wp:simplePos x="0" y="0"/>
                <wp:positionH relativeFrom="column">
                  <wp:posOffset>-52387</wp:posOffset>
                </wp:positionH>
                <wp:positionV relativeFrom="paragraph">
                  <wp:posOffset>283845</wp:posOffset>
                </wp:positionV>
                <wp:extent cx="6286500" cy="457200"/>
                <wp:effectExtent l="0" t="0" r="0" b="127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9C033" w14:textId="3DE932E9" w:rsidR="00762737" w:rsidRPr="002B2FAA" w:rsidRDefault="0076273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B19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2B2F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ให้</w:t>
                            </w:r>
                            <w:r w:rsidR="001B19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เขียนหรือ</w:t>
                            </w:r>
                            <w:r w:rsidRPr="002B2F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พิมพ์ด้วยตัวอักษร </w:t>
                            </w:r>
                            <w:r w:rsidRPr="002B2FA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 SarabunPSK</w:t>
                            </w:r>
                            <w:r w:rsidR="000B7988" w:rsidRPr="002B2F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ขนาด 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0B4D" id="Text Box 34" o:spid="_x0000_s1027" type="#_x0000_t202" style="position:absolute;margin-left:-4.1pt;margin-top:22.35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" stroked="f">
                <v:textbox>
                  <w:txbxContent>
                    <w:p w14:paraId="7A59C033" w14:textId="3DE932E9" w:rsidR="00762737" w:rsidRPr="002B2FAA" w:rsidRDefault="00762737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1B19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2B2F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ให้</w:t>
                      </w:r>
                      <w:r w:rsidR="001B19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เขียนหรือ</w:t>
                      </w:r>
                      <w:r w:rsidRPr="002B2F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พิมพ์ด้วยตัวอักษร </w:t>
                      </w:r>
                      <w:r w:rsidRPr="002B2FAA"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 w:rsidRPr="002B2FAA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="000B7988" w:rsidRPr="002B2F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ขนาด 16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2737" w:rsidRPr="002F6A53" w:rsidSect="00A9678E">
      <w:headerReference w:type="even" r:id="rId8"/>
      <w:headerReference w:type="default" r:id="rId9"/>
      <w:pgSz w:w="11906" w:h="16838" w:code="9"/>
      <w:pgMar w:top="1152" w:right="1133" w:bottom="5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6032" w14:textId="77777777" w:rsidR="004F0204" w:rsidRDefault="004F0204">
      <w:r>
        <w:separator/>
      </w:r>
    </w:p>
  </w:endnote>
  <w:endnote w:type="continuationSeparator" w:id="0">
    <w:p w14:paraId="5EA2F5CC" w14:textId="77777777" w:rsidR="004F0204" w:rsidRDefault="004F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41BF" w14:textId="77777777" w:rsidR="004F0204" w:rsidRDefault="004F0204">
      <w:r>
        <w:separator/>
      </w:r>
    </w:p>
  </w:footnote>
  <w:footnote w:type="continuationSeparator" w:id="0">
    <w:p w14:paraId="05DC714B" w14:textId="77777777" w:rsidR="004F0204" w:rsidRDefault="004F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6FAF" w14:textId="7383C747" w:rsidR="005C76AE" w:rsidRDefault="005C76AE" w:rsidP="003767C6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A9678E">
      <w:rPr>
        <w:rStyle w:val="a6"/>
        <w:noProof/>
        <w:cs/>
      </w:rPr>
      <w:t>2</w:t>
    </w:r>
    <w:r>
      <w:rPr>
        <w:rStyle w:val="a6"/>
        <w:cs/>
      </w:rPr>
      <w:fldChar w:fldCharType="end"/>
    </w:r>
  </w:p>
  <w:p w14:paraId="59885BEC" w14:textId="77777777" w:rsidR="005C76AE" w:rsidRDefault="005C76AE" w:rsidP="005C76A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4F69" w14:textId="77777777" w:rsidR="005C76AE" w:rsidRDefault="005C76AE" w:rsidP="003767C6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887082">
      <w:rPr>
        <w:rStyle w:val="a6"/>
        <w:noProof/>
        <w:cs/>
      </w:rPr>
      <w:t>4</w:t>
    </w:r>
    <w:r>
      <w:rPr>
        <w:rStyle w:val="a6"/>
        <w:cs/>
      </w:rPr>
      <w:fldChar w:fldCharType="end"/>
    </w:r>
  </w:p>
  <w:p w14:paraId="397C2F49" w14:textId="77777777" w:rsidR="005C76AE" w:rsidRDefault="005C76AE" w:rsidP="005C76A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83E"/>
    <w:multiLevelType w:val="multilevel"/>
    <w:tmpl w:val="E1A8884A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4867F44"/>
    <w:multiLevelType w:val="hybridMultilevel"/>
    <w:tmpl w:val="89002F64"/>
    <w:lvl w:ilvl="0" w:tplc="607E5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2DF0D87C">
      <w:numFmt w:val="none"/>
      <w:lvlText w:val=""/>
      <w:lvlJc w:val="left"/>
      <w:pPr>
        <w:tabs>
          <w:tab w:val="num" w:pos="360"/>
        </w:tabs>
      </w:pPr>
    </w:lvl>
    <w:lvl w:ilvl="2" w:tplc="9D509D0A">
      <w:numFmt w:val="none"/>
      <w:lvlText w:val=""/>
      <w:lvlJc w:val="left"/>
      <w:pPr>
        <w:tabs>
          <w:tab w:val="num" w:pos="360"/>
        </w:tabs>
      </w:pPr>
    </w:lvl>
    <w:lvl w:ilvl="3" w:tplc="F61C3B48">
      <w:numFmt w:val="none"/>
      <w:lvlText w:val=""/>
      <w:lvlJc w:val="left"/>
      <w:pPr>
        <w:tabs>
          <w:tab w:val="num" w:pos="360"/>
        </w:tabs>
      </w:pPr>
    </w:lvl>
    <w:lvl w:ilvl="4" w:tplc="8280FA88">
      <w:numFmt w:val="none"/>
      <w:lvlText w:val=""/>
      <w:lvlJc w:val="left"/>
      <w:pPr>
        <w:tabs>
          <w:tab w:val="num" w:pos="360"/>
        </w:tabs>
      </w:pPr>
    </w:lvl>
    <w:lvl w:ilvl="5" w:tplc="C3228056">
      <w:numFmt w:val="none"/>
      <w:lvlText w:val=""/>
      <w:lvlJc w:val="left"/>
      <w:pPr>
        <w:tabs>
          <w:tab w:val="num" w:pos="360"/>
        </w:tabs>
      </w:pPr>
    </w:lvl>
    <w:lvl w:ilvl="6" w:tplc="089CAD48">
      <w:numFmt w:val="none"/>
      <w:lvlText w:val=""/>
      <w:lvlJc w:val="left"/>
      <w:pPr>
        <w:tabs>
          <w:tab w:val="num" w:pos="360"/>
        </w:tabs>
      </w:pPr>
    </w:lvl>
    <w:lvl w:ilvl="7" w:tplc="516AC3BA">
      <w:numFmt w:val="none"/>
      <w:lvlText w:val=""/>
      <w:lvlJc w:val="left"/>
      <w:pPr>
        <w:tabs>
          <w:tab w:val="num" w:pos="360"/>
        </w:tabs>
      </w:pPr>
    </w:lvl>
    <w:lvl w:ilvl="8" w:tplc="28B4D42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F5A00A5"/>
    <w:multiLevelType w:val="hybridMultilevel"/>
    <w:tmpl w:val="84729096"/>
    <w:lvl w:ilvl="0" w:tplc="C32A9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22283F"/>
    <w:multiLevelType w:val="hybridMultilevel"/>
    <w:tmpl w:val="099E338A"/>
    <w:lvl w:ilvl="0" w:tplc="040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688880">
    <w:abstractNumId w:val="1"/>
  </w:num>
  <w:num w:numId="2" w16cid:durableId="1752777535">
    <w:abstractNumId w:val="3"/>
  </w:num>
  <w:num w:numId="3" w16cid:durableId="1365596756">
    <w:abstractNumId w:val="2"/>
  </w:num>
  <w:num w:numId="4" w16cid:durableId="208070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A"/>
    <w:rsid w:val="00014E13"/>
    <w:rsid w:val="00023067"/>
    <w:rsid w:val="00035E7A"/>
    <w:rsid w:val="00064FD7"/>
    <w:rsid w:val="000718A8"/>
    <w:rsid w:val="00086985"/>
    <w:rsid w:val="000926CB"/>
    <w:rsid w:val="00097B6A"/>
    <w:rsid w:val="000A2606"/>
    <w:rsid w:val="000A4467"/>
    <w:rsid w:val="000B3472"/>
    <w:rsid w:val="000B7988"/>
    <w:rsid w:val="000C3647"/>
    <w:rsid w:val="000D19CD"/>
    <w:rsid w:val="000D217A"/>
    <w:rsid w:val="00117DCB"/>
    <w:rsid w:val="001226AA"/>
    <w:rsid w:val="00157449"/>
    <w:rsid w:val="001646D9"/>
    <w:rsid w:val="001B1923"/>
    <w:rsid w:val="001B65F9"/>
    <w:rsid w:val="001C77F6"/>
    <w:rsid w:val="0020102C"/>
    <w:rsid w:val="002058B6"/>
    <w:rsid w:val="00265893"/>
    <w:rsid w:val="002802C4"/>
    <w:rsid w:val="00280F95"/>
    <w:rsid w:val="002B2FAA"/>
    <w:rsid w:val="002E2AAA"/>
    <w:rsid w:val="002F6A53"/>
    <w:rsid w:val="00325001"/>
    <w:rsid w:val="00336CBE"/>
    <w:rsid w:val="00375F54"/>
    <w:rsid w:val="003762CD"/>
    <w:rsid w:val="003767C6"/>
    <w:rsid w:val="00387C2B"/>
    <w:rsid w:val="003B6B29"/>
    <w:rsid w:val="003F18E7"/>
    <w:rsid w:val="004250D7"/>
    <w:rsid w:val="004465D5"/>
    <w:rsid w:val="00450311"/>
    <w:rsid w:val="00474B75"/>
    <w:rsid w:val="00474C1D"/>
    <w:rsid w:val="004769CF"/>
    <w:rsid w:val="004A4627"/>
    <w:rsid w:val="004C5908"/>
    <w:rsid w:val="004F0204"/>
    <w:rsid w:val="0050159E"/>
    <w:rsid w:val="00502B86"/>
    <w:rsid w:val="00511241"/>
    <w:rsid w:val="005145DA"/>
    <w:rsid w:val="00542520"/>
    <w:rsid w:val="00552677"/>
    <w:rsid w:val="0055439F"/>
    <w:rsid w:val="005A3F7F"/>
    <w:rsid w:val="005C1D20"/>
    <w:rsid w:val="005C76AE"/>
    <w:rsid w:val="00630664"/>
    <w:rsid w:val="00687806"/>
    <w:rsid w:val="00697016"/>
    <w:rsid w:val="006B5B8B"/>
    <w:rsid w:val="006E223F"/>
    <w:rsid w:val="006F1D41"/>
    <w:rsid w:val="00722170"/>
    <w:rsid w:val="0072513D"/>
    <w:rsid w:val="00727D40"/>
    <w:rsid w:val="00740673"/>
    <w:rsid w:val="00762737"/>
    <w:rsid w:val="0077563C"/>
    <w:rsid w:val="00785552"/>
    <w:rsid w:val="007A4401"/>
    <w:rsid w:val="007E684E"/>
    <w:rsid w:val="008018E6"/>
    <w:rsid w:val="0082735E"/>
    <w:rsid w:val="0083368D"/>
    <w:rsid w:val="00882A54"/>
    <w:rsid w:val="00887082"/>
    <w:rsid w:val="008A30FB"/>
    <w:rsid w:val="008A6B60"/>
    <w:rsid w:val="008A7CF0"/>
    <w:rsid w:val="008C3E01"/>
    <w:rsid w:val="00922292"/>
    <w:rsid w:val="0095750B"/>
    <w:rsid w:val="009D2BD5"/>
    <w:rsid w:val="009F10B1"/>
    <w:rsid w:val="00A17C43"/>
    <w:rsid w:val="00A220AD"/>
    <w:rsid w:val="00A27727"/>
    <w:rsid w:val="00A30313"/>
    <w:rsid w:val="00A523C3"/>
    <w:rsid w:val="00A70108"/>
    <w:rsid w:val="00A71B34"/>
    <w:rsid w:val="00A9678E"/>
    <w:rsid w:val="00AE2C4E"/>
    <w:rsid w:val="00AE3A54"/>
    <w:rsid w:val="00B35A1B"/>
    <w:rsid w:val="00B44526"/>
    <w:rsid w:val="00B452D6"/>
    <w:rsid w:val="00B508BF"/>
    <w:rsid w:val="00B51605"/>
    <w:rsid w:val="00B81CA2"/>
    <w:rsid w:val="00BA2949"/>
    <w:rsid w:val="00C65D12"/>
    <w:rsid w:val="00C7180B"/>
    <w:rsid w:val="00C91565"/>
    <w:rsid w:val="00CC305B"/>
    <w:rsid w:val="00CE65A9"/>
    <w:rsid w:val="00CF2F5B"/>
    <w:rsid w:val="00CF7F94"/>
    <w:rsid w:val="00D017FC"/>
    <w:rsid w:val="00D02981"/>
    <w:rsid w:val="00D678C6"/>
    <w:rsid w:val="00D712D7"/>
    <w:rsid w:val="00E031CB"/>
    <w:rsid w:val="00E81335"/>
    <w:rsid w:val="00EA5F4F"/>
    <w:rsid w:val="00EC014A"/>
    <w:rsid w:val="00ED46CD"/>
    <w:rsid w:val="00EE1E77"/>
    <w:rsid w:val="00EF467D"/>
    <w:rsid w:val="00EF4D81"/>
    <w:rsid w:val="00F03B9E"/>
    <w:rsid w:val="00F65F22"/>
    <w:rsid w:val="00F70A9D"/>
    <w:rsid w:val="00F70B95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4A7F9"/>
  <w15:chartTrackingRefBased/>
  <w15:docId w15:val="{B33B892C-2EBE-4808-B688-D25E2899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89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26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C76AE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5C76AE"/>
  </w:style>
  <w:style w:type="paragraph" w:customStyle="1" w:styleId="a7">
    <w:basedOn w:val="a"/>
    <w:next w:val="a8"/>
    <w:uiPriority w:val="34"/>
    <w:qFormat/>
    <w:rsid w:val="000C3647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List Paragraph"/>
    <w:basedOn w:val="a"/>
    <w:uiPriority w:val="34"/>
    <w:qFormat/>
    <w:rsid w:val="000C3647"/>
    <w:pPr>
      <w:ind w:left="720"/>
    </w:pPr>
  </w:style>
  <w:style w:type="paragraph" w:styleId="a9">
    <w:name w:val="Balloon Text"/>
    <w:basedOn w:val="a"/>
    <w:link w:val="aa"/>
    <w:rsid w:val="00064FD7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064FD7"/>
    <w:rPr>
      <w:rFonts w:ascii="Leelawadee" w:hAnsi="Leelawadee"/>
      <w:sz w:val="18"/>
      <w:szCs w:val="22"/>
    </w:rPr>
  </w:style>
  <w:style w:type="character" w:styleId="ab">
    <w:name w:val="Emphasis"/>
    <w:basedOn w:val="a0"/>
    <w:uiPriority w:val="20"/>
    <w:qFormat/>
    <w:rsid w:val="00A96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-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-</dc:creator>
  <cp:keywords/>
  <dc:description/>
  <cp:lastModifiedBy>Lenovo</cp:lastModifiedBy>
  <cp:revision>7</cp:revision>
  <cp:lastPrinted>2023-10-25T14:56:00Z</cp:lastPrinted>
  <dcterms:created xsi:type="dcterms:W3CDTF">2023-10-25T10:36:00Z</dcterms:created>
  <dcterms:modified xsi:type="dcterms:W3CDTF">2023-10-25T15:35:00Z</dcterms:modified>
</cp:coreProperties>
</file>