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64A3" w14:textId="77777777" w:rsidR="000D7D96" w:rsidRDefault="000D7D96" w:rsidP="000D7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ปฏิทินการจัดการเรียนการสอนรายวิชาโครงงาน  ระดับ ปวช. และ ปวส.</w:t>
      </w:r>
    </w:p>
    <w:p w14:paraId="718085B8" w14:textId="79148B9E" w:rsidR="00955E11" w:rsidRDefault="000D7D96" w:rsidP="000D7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 ปีการศึกษา 2566</w:t>
      </w:r>
    </w:p>
    <w:p w14:paraId="243D18F9" w14:textId="77777777" w:rsidR="000D7D96" w:rsidRPr="003A2CBA" w:rsidRDefault="000D7D96" w:rsidP="000D7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223" w:type="dxa"/>
        <w:tblInd w:w="-714" w:type="dxa"/>
        <w:tblLook w:val="04A0" w:firstRow="1" w:lastRow="0" w:firstColumn="1" w:lastColumn="0" w:noHBand="0" w:noVBand="1"/>
      </w:tblPr>
      <w:tblGrid>
        <w:gridCol w:w="1002"/>
        <w:gridCol w:w="8221"/>
      </w:tblGrid>
      <w:tr w:rsidR="00955E11" w:rsidRPr="003A2CBA" w14:paraId="2E3A2C4A" w14:textId="77777777" w:rsidTr="000A37B0">
        <w:trPr>
          <w:trHeight w:val="1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DFD9" w14:textId="5FD18480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</w:t>
            </w:r>
            <w:r w:rsidR="000D7D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ป.</w:t>
            </w:r>
            <w:r w:rsidRPr="003A2CB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7959" w14:textId="7C9A84B0" w:rsidR="00955E11" w:rsidRPr="003A2CBA" w:rsidRDefault="000D7D96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</w:tr>
      <w:tr w:rsidR="00955E11" w:rsidRPr="003A2CBA" w14:paraId="16F018BA" w14:textId="77777777" w:rsidTr="000A37B0">
        <w:trPr>
          <w:trHeight w:val="317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1EE60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8409" w14:textId="56F3C393" w:rsidR="00955E11" w:rsidRPr="003A2CBA" w:rsidRDefault="00955E11" w:rsidP="000A37B0">
            <w:pPr>
              <w:spacing w:after="0" w:line="240" w:lineRule="auto"/>
              <w:ind w:right="-138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รับฟังคำชี้แจง/ครูผู้สอนชี้แจงหลักเกณฑ์ต่าง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ในการเรียนวิชา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ประชุมชี้แจง)</w:t>
            </w:r>
          </w:p>
        </w:tc>
      </w:tr>
      <w:tr w:rsidR="00955E11" w:rsidRPr="003A2CBA" w14:paraId="7A43B836" w14:textId="77777777" w:rsidTr="000A37B0">
        <w:trPr>
          <w:trHeight w:val="168"/>
        </w:trPr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147AD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2DA" w14:textId="5F51BF5F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เสนอหัวข้อ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01)</w:t>
            </w:r>
          </w:p>
        </w:tc>
      </w:tr>
      <w:tr w:rsidR="00955E11" w:rsidRPr="003A2CBA" w14:paraId="0439BF5D" w14:textId="77777777" w:rsidTr="000A37B0">
        <w:trPr>
          <w:trHeight w:val="17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EF9B7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8"/>
                <w:szCs w:val="8"/>
              </w:rPr>
            </w:pPr>
          </w:p>
          <w:p w14:paraId="5ABE8BF7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C32" w14:textId="2F63B575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01)</w:t>
            </w:r>
          </w:p>
        </w:tc>
      </w:tr>
      <w:tr w:rsidR="00955E11" w:rsidRPr="003A2CBA" w14:paraId="58C66B0C" w14:textId="77777777" w:rsidTr="000A37B0">
        <w:trPr>
          <w:trHeight w:val="165"/>
        </w:trPr>
        <w:tc>
          <w:tcPr>
            <w:tcW w:w="1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EF40E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970" w14:textId="53C2225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ขอสอบหัวข้อ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02)</w:t>
            </w:r>
          </w:p>
        </w:tc>
      </w:tr>
      <w:tr w:rsidR="00955E11" w:rsidRPr="003A2CBA" w14:paraId="563672C4" w14:textId="77777777" w:rsidTr="000A37B0">
        <w:trPr>
          <w:trHeight w:val="25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591A3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F1BC" w14:textId="59AC3F2B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สอบหัวข้อ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วิจัยต่อครูผู้สอนวิชา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01431BB2" w14:textId="77777777" w:rsidTr="000A37B0">
        <w:trPr>
          <w:trHeight w:val="257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DAF42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3997" w14:textId="38C68FF1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ครูผู้สอนสรุปผลการสอบหัวข้อ</w:t>
            </w:r>
            <w:r w:rsidR="00240AC5"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>03)</w:t>
            </w:r>
          </w:p>
        </w:tc>
      </w:tr>
      <w:tr w:rsidR="00955E11" w:rsidRPr="003A2CBA" w14:paraId="4F4F9BDE" w14:textId="77777777" w:rsidTr="000A37B0">
        <w:trPr>
          <w:trHeight w:val="24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A2ADF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711F" w14:textId="46C168BC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ผู้สอน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955E11" w:rsidRPr="003A2CBA" w14:paraId="6A1E76DE" w14:textId="77777777" w:rsidTr="000A37B0">
        <w:trPr>
          <w:trHeight w:val="24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B79ED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09E" w14:textId="6B814CE1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เขียนคำร้องขอสอบความก้าวหน้า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1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04)                  </w:t>
            </w:r>
          </w:p>
        </w:tc>
      </w:tr>
      <w:tr w:rsidR="00955E11" w:rsidRPr="003A2CBA" w14:paraId="416D8032" w14:textId="77777777" w:rsidTr="000A37B0">
        <w:trPr>
          <w:trHeight w:val="15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308B4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401" w14:textId="7FA79525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รายงานและ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5F5E1A7A" w14:textId="77777777" w:rsidTr="000A37B0">
        <w:trPr>
          <w:trHeight w:val="1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BE318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CE5" w14:textId="5437E050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ครูผู้สอนรวบรวมรายงานความก้าวหน้า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1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05)</w:t>
            </w:r>
          </w:p>
        </w:tc>
      </w:tr>
      <w:tr w:rsidR="00955E11" w:rsidRPr="003A2CBA" w14:paraId="28505816" w14:textId="77777777" w:rsidTr="000A37B0">
        <w:trPr>
          <w:trHeight w:val="28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A99A1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120" w14:textId="02A5DF89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ผู้สอน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</w:t>
            </w:r>
          </w:p>
        </w:tc>
      </w:tr>
      <w:tr w:rsidR="00955E11" w:rsidRPr="003A2CBA" w14:paraId="7E949B99" w14:textId="77777777" w:rsidTr="000A37B0">
        <w:trPr>
          <w:trHeight w:val="41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00734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D1B" w14:textId="3241DD95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ผู้สอน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</w:t>
            </w:r>
          </w:p>
          <w:p w14:paraId="639C4F21" w14:textId="7777777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55E11" w:rsidRPr="003A2CBA" w14:paraId="3D636358" w14:textId="77777777" w:rsidTr="000A37B0">
        <w:trPr>
          <w:trHeight w:val="12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222B07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B7F" w14:textId="03FB2371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เขียนคำร้องขอสอบความก้าวหน้า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2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04)                  </w:t>
            </w:r>
          </w:p>
        </w:tc>
      </w:tr>
      <w:tr w:rsidR="00955E11" w:rsidRPr="003A2CBA" w14:paraId="2FE59500" w14:textId="77777777" w:rsidTr="000A37B0">
        <w:trPr>
          <w:trHeight w:val="12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70741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BC0" w14:textId="2B484FF3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รายงานและ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4DDC3298" w14:textId="77777777" w:rsidTr="000A37B0">
        <w:trPr>
          <w:trHeight w:val="22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91E915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A6E" w14:textId="03046A0D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ครูผู้สอนรวบรวมรายงานความก้าวหน้า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A2C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05)</w:t>
            </w:r>
          </w:p>
        </w:tc>
      </w:tr>
      <w:tr w:rsidR="00955E11" w:rsidRPr="003A2CBA" w14:paraId="182D2139" w14:textId="77777777" w:rsidTr="000A37B0">
        <w:trPr>
          <w:trHeight w:val="24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DD9BF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36C6" w14:textId="5B6534DC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ครูติดตามความก้าวหน้า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เอกสารเล่ม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A2C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บทที่ 4/5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</w:t>
            </w:r>
          </w:p>
        </w:tc>
      </w:tr>
      <w:tr w:rsidR="00955E11" w:rsidRPr="003A2CBA" w14:paraId="5A3D2F8D" w14:textId="77777777" w:rsidTr="000A37B0">
        <w:trPr>
          <w:trHeight w:val="46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052A3" w14:textId="4EE15BDB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345" w14:textId="1077C272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เขียนคำร้องขอประเมินผลการวิจัย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06)                  </w:t>
            </w:r>
          </w:p>
        </w:tc>
      </w:tr>
      <w:tr w:rsidR="00955E11" w:rsidRPr="003A2CBA" w14:paraId="6DE3113B" w14:textId="77777777" w:rsidTr="000A37B0">
        <w:trPr>
          <w:trHeight w:val="46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62AFB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DB91" w14:textId="7777777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ส่งรายงานวิจัยให้ครูผู้สอนตรวจสอบ (ยังไม่เข้าเล่ม)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5E11" w:rsidRPr="003A2CBA" w14:paraId="57CDF735" w14:textId="77777777" w:rsidTr="000A37B0">
        <w:trPr>
          <w:trHeight w:val="310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8F02E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</w:t>
            </w:r>
          </w:p>
          <w:p w14:paraId="46C2F658" w14:textId="368DCD95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5B72" w14:textId="7227354A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</w:p>
        </w:tc>
      </w:tr>
      <w:tr w:rsidR="00955E11" w:rsidRPr="003A2CBA" w14:paraId="616387CF" w14:textId="77777777" w:rsidTr="000A37B0">
        <w:trPr>
          <w:trHeight w:val="174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1A172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930" w14:textId="7795CF20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ครูผู้สอนสรุปผลการประเมินผลการวิจัย (แบบ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>07)</w:t>
            </w:r>
          </w:p>
        </w:tc>
      </w:tr>
      <w:tr w:rsidR="00955E11" w:rsidRPr="003A2CBA" w14:paraId="4FAC1E13" w14:textId="77777777" w:rsidTr="000A37B0">
        <w:trPr>
          <w:trHeight w:val="16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DF414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1FA" w14:textId="037185C4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A2CB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เขียนคำร้องขออนุญาตให้เข้าเล่ม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 ค</w:t>
            </w:r>
            <w:r w:rsidR="000D7D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08)                  </w:t>
            </w:r>
          </w:p>
        </w:tc>
      </w:tr>
      <w:tr w:rsidR="00955E11" w:rsidRPr="003A2CBA" w14:paraId="487FFDBA" w14:textId="77777777" w:rsidTr="000A37B0">
        <w:trPr>
          <w:trHeight w:val="4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0A98F8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224F" w14:textId="77777777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ส่งรูป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เล่ม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ฉบับสมบูรณ์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  <w:r w:rsidRPr="000D7D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</w:t>
            </w:r>
          </w:p>
        </w:tc>
      </w:tr>
      <w:tr w:rsidR="00955E11" w:rsidRPr="003A2CBA" w14:paraId="3CADADC6" w14:textId="77777777" w:rsidTr="000A37B0">
        <w:trPr>
          <w:trHeight w:val="46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3597EB" w14:textId="77777777" w:rsidR="00955E11" w:rsidRPr="000D7D96" w:rsidRDefault="00955E11" w:rsidP="000D7D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D7D9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F9EC" w14:textId="344A5A48" w:rsidR="00955E11" w:rsidRPr="003A2CBA" w:rsidRDefault="00955E11" w:rsidP="000A37B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จัดนิทรรศการ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วิชา</w:t>
            </w:r>
            <w:r w:rsidR="00240A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</w:t>
            </w:r>
            <w:r w:rsidRPr="003A2C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ณ สาขาวิชา</w:t>
            </w:r>
            <w:r w:rsidRPr="003A2C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ชิ้นงาน แผ่นพับ</w:t>
            </w:r>
          </w:p>
        </w:tc>
      </w:tr>
    </w:tbl>
    <w:p w14:paraId="6339EA4C" w14:textId="3C1B6569" w:rsidR="00A7545A" w:rsidRDefault="00A7545A" w:rsidP="000D7D96">
      <w:pPr>
        <w:spacing w:after="0" w:line="240" w:lineRule="auto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2BE82C46" w14:textId="77777777" w:rsidR="000D7D96" w:rsidRPr="000D7D96" w:rsidRDefault="000D7D96" w:rsidP="000D7D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D7D9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D7D96">
        <w:rPr>
          <w:rFonts w:ascii="TH SarabunPSK" w:hAnsi="TH SarabunPSK" w:cs="TH SarabunPSK" w:hint="cs"/>
          <w:sz w:val="32"/>
          <w:szCs w:val="32"/>
          <w:cs/>
        </w:rPr>
        <w:t xml:space="preserve">  ในภาคเรียนที่ 2 ปีการศึกษา 2566  รายวิชาโครงงาน </w:t>
      </w:r>
    </w:p>
    <w:p w14:paraId="020E518D" w14:textId="6278DAA1" w:rsidR="000D7D96" w:rsidRPr="000D7D96" w:rsidRDefault="000D7D96" w:rsidP="000D7D9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D7D96">
        <w:rPr>
          <w:rFonts w:ascii="TH SarabunPSK" w:hAnsi="TH SarabunPSK" w:cs="TH SarabunPSK" w:hint="cs"/>
          <w:sz w:val="32"/>
          <w:szCs w:val="32"/>
          <w:cs/>
        </w:rPr>
        <w:t xml:space="preserve">               และรายวิชาโครงงาน 2 ให้ดำเนินการตามปฏิทินที่กำหนด </w:t>
      </w:r>
    </w:p>
    <w:p w14:paraId="3FDE4704" w14:textId="27659B9E" w:rsidR="00A7545A" w:rsidRDefault="00A7545A" w:rsidP="00A87225">
      <w:pPr>
        <w:pStyle w:val="a3"/>
        <w:spacing w:after="0" w:line="240" w:lineRule="auto"/>
        <w:ind w:left="435" w:firstLine="285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000FCE13" w14:textId="796161ED" w:rsidR="005B4DE8" w:rsidRPr="005B4DE8" w:rsidRDefault="005B4DE8" w:rsidP="005B4DE8">
      <w:pPr>
        <w:tabs>
          <w:tab w:val="left" w:pos="3225"/>
        </w:tabs>
      </w:pPr>
      <w:r>
        <w:rPr>
          <w:cs/>
        </w:rPr>
        <w:tab/>
      </w:r>
    </w:p>
    <w:sectPr w:rsidR="005B4DE8" w:rsidRPr="005B4DE8" w:rsidSect="000D7D96">
      <w:footerReference w:type="default" r:id="rId7"/>
      <w:pgSz w:w="11910" w:h="16850"/>
      <w:pgMar w:top="1134" w:right="1440" w:bottom="1440" w:left="2127" w:header="720" w:footer="720" w:gutter="0"/>
      <w:pgNumType w:fmt="thaiLetters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EAD6" w14:textId="77777777" w:rsidR="00D21F3C" w:rsidRDefault="00D21F3C" w:rsidP="005E5B8A">
      <w:pPr>
        <w:spacing w:after="0" w:line="240" w:lineRule="auto"/>
      </w:pPr>
      <w:r>
        <w:separator/>
      </w:r>
    </w:p>
  </w:endnote>
  <w:endnote w:type="continuationSeparator" w:id="0">
    <w:p w14:paraId="4CC302A0" w14:textId="77777777" w:rsidR="00D21F3C" w:rsidRDefault="00D21F3C" w:rsidP="005E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ThaiText X">
    <w:altName w:val="DB ThaiText X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AF44" w14:textId="77777777" w:rsidR="00A87225" w:rsidRPr="00B31F06" w:rsidRDefault="00A87225">
    <w:pPr>
      <w:pStyle w:val="a6"/>
    </w:pPr>
  </w:p>
  <w:p w14:paraId="3A00C182" w14:textId="77777777" w:rsidR="00A87225" w:rsidRDefault="00A872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6C2C" w14:textId="77777777" w:rsidR="00D21F3C" w:rsidRDefault="00D21F3C" w:rsidP="005E5B8A">
      <w:pPr>
        <w:spacing w:after="0" w:line="240" w:lineRule="auto"/>
      </w:pPr>
      <w:r>
        <w:separator/>
      </w:r>
    </w:p>
  </w:footnote>
  <w:footnote w:type="continuationSeparator" w:id="0">
    <w:p w14:paraId="7400C6EC" w14:textId="77777777" w:rsidR="00D21F3C" w:rsidRDefault="00D21F3C" w:rsidP="005E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66E2"/>
    <w:multiLevelType w:val="hybridMultilevel"/>
    <w:tmpl w:val="9C7CD806"/>
    <w:lvl w:ilvl="0" w:tplc="8698F8F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9DA1AB4"/>
    <w:multiLevelType w:val="multilevel"/>
    <w:tmpl w:val="4A2A8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2C403B"/>
    <w:multiLevelType w:val="hybridMultilevel"/>
    <w:tmpl w:val="1924B886"/>
    <w:lvl w:ilvl="0" w:tplc="91D88D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8D43235"/>
    <w:multiLevelType w:val="multilevel"/>
    <w:tmpl w:val="16F6257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5" w15:restartNumberingAfterBreak="0">
    <w:nsid w:val="1CE81EE7"/>
    <w:multiLevelType w:val="hybridMultilevel"/>
    <w:tmpl w:val="15CEF170"/>
    <w:lvl w:ilvl="0" w:tplc="C6A07ED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D225D8C"/>
    <w:multiLevelType w:val="hybridMultilevel"/>
    <w:tmpl w:val="FAA08D76"/>
    <w:lvl w:ilvl="0" w:tplc="2F006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81060B"/>
    <w:multiLevelType w:val="multilevel"/>
    <w:tmpl w:val="EC065C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214101CF"/>
    <w:multiLevelType w:val="hybridMultilevel"/>
    <w:tmpl w:val="5AA28C52"/>
    <w:lvl w:ilvl="0" w:tplc="78B2E950">
      <w:start w:val="1"/>
      <w:numFmt w:val="decimal"/>
      <w:lvlText w:val="%1."/>
      <w:lvlJc w:val="left"/>
      <w:pPr>
        <w:ind w:left="3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10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11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2" w15:restartNumberingAfterBreak="0">
    <w:nsid w:val="26A665D8"/>
    <w:multiLevelType w:val="hybridMultilevel"/>
    <w:tmpl w:val="0B566730"/>
    <w:lvl w:ilvl="0" w:tplc="0F2A4168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 w:tplc="7E70F3BE">
      <w:numFmt w:val="none"/>
      <w:lvlText w:val=""/>
      <w:lvlJc w:val="left"/>
      <w:pPr>
        <w:tabs>
          <w:tab w:val="num" w:pos="360"/>
        </w:tabs>
      </w:pPr>
    </w:lvl>
    <w:lvl w:ilvl="2" w:tplc="6254AF40">
      <w:numFmt w:val="none"/>
      <w:lvlText w:val=""/>
      <w:lvlJc w:val="left"/>
      <w:pPr>
        <w:tabs>
          <w:tab w:val="num" w:pos="360"/>
        </w:tabs>
      </w:pPr>
    </w:lvl>
    <w:lvl w:ilvl="3" w:tplc="D8BC6680">
      <w:numFmt w:val="none"/>
      <w:lvlText w:val=""/>
      <w:lvlJc w:val="left"/>
      <w:pPr>
        <w:tabs>
          <w:tab w:val="num" w:pos="360"/>
        </w:tabs>
      </w:pPr>
    </w:lvl>
    <w:lvl w:ilvl="4" w:tplc="AA2AAA18">
      <w:numFmt w:val="none"/>
      <w:lvlText w:val=""/>
      <w:lvlJc w:val="left"/>
      <w:pPr>
        <w:tabs>
          <w:tab w:val="num" w:pos="360"/>
        </w:tabs>
      </w:pPr>
    </w:lvl>
    <w:lvl w:ilvl="5" w:tplc="CC205C46">
      <w:numFmt w:val="none"/>
      <w:lvlText w:val=""/>
      <w:lvlJc w:val="left"/>
      <w:pPr>
        <w:tabs>
          <w:tab w:val="num" w:pos="360"/>
        </w:tabs>
      </w:pPr>
    </w:lvl>
    <w:lvl w:ilvl="6" w:tplc="5356A088">
      <w:numFmt w:val="none"/>
      <w:lvlText w:val=""/>
      <w:lvlJc w:val="left"/>
      <w:pPr>
        <w:tabs>
          <w:tab w:val="num" w:pos="360"/>
        </w:tabs>
      </w:pPr>
    </w:lvl>
    <w:lvl w:ilvl="7" w:tplc="341A113E">
      <w:numFmt w:val="none"/>
      <w:lvlText w:val=""/>
      <w:lvlJc w:val="left"/>
      <w:pPr>
        <w:tabs>
          <w:tab w:val="num" w:pos="360"/>
        </w:tabs>
      </w:pPr>
    </w:lvl>
    <w:lvl w:ilvl="8" w:tplc="FD8438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7D13B2A"/>
    <w:multiLevelType w:val="multilevel"/>
    <w:tmpl w:val="F8321E62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2C353A7C"/>
    <w:multiLevelType w:val="multilevel"/>
    <w:tmpl w:val="BB1C9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5" w15:restartNumberingAfterBreak="0">
    <w:nsid w:val="2F07553E"/>
    <w:multiLevelType w:val="hybridMultilevel"/>
    <w:tmpl w:val="8A44E312"/>
    <w:lvl w:ilvl="0" w:tplc="C6CE5A9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  <w:lang w:bidi="th-TH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F465AF5"/>
    <w:multiLevelType w:val="hybridMultilevel"/>
    <w:tmpl w:val="DE06219C"/>
    <w:lvl w:ilvl="0" w:tplc="6494010E">
      <w:numFmt w:val="bullet"/>
      <w:lvlText w:val="o"/>
      <w:lvlJc w:val="left"/>
      <w:pPr>
        <w:tabs>
          <w:tab w:val="num" w:pos="2160"/>
        </w:tabs>
        <w:ind w:left="2160" w:hanging="63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30112E5F"/>
    <w:multiLevelType w:val="hybridMultilevel"/>
    <w:tmpl w:val="DBE8FF90"/>
    <w:lvl w:ilvl="0" w:tplc="ADD65C1A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9" w15:restartNumberingAfterBreak="0">
    <w:nsid w:val="32287595"/>
    <w:multiLevelType w:val="hybridMultilevel"/>
    <w:tmpl w:val="85B4E5F6"/>
    <w:lvl w:ilvl="0" w:tplc="3386EB5A">
      <w:start w:val="2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27A2E89"/>
    <w:multiLevelType w:val="hybridMultilevel"/>
    <w:tmpl w:val="38E4F52E"/>
    <w:lvl w:ilvl="0" w:tplc="A1D604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3C107B15"/>
    <w:multiLevelType w:val="hybridMultilevel"/>
    <w:tmpl w:val="BBCCF90A"/>
    <w:lvl w:ilvl="0" w:tplc="55DC6E4C">
      <w:start w:val="2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3F7C39C6"/>
    <w:multiLevelType w:val="hybridMultilevel"/>
    <w:tmpl w:val="B04CFE7C"/>
    <w:lvl w:ilvl="0" w:tplc="782EFD12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1337E98"/>
    <w:multiLevelType w:val="multilevel"/>
    <w:tmpl w:val="5526245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7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8" w15:restartNumberingAfterBreak="0">
    <w:nsid w:val="43CC2E1B"/>
    <w:multiLevelType w:val="hybridMultilevel"/>
    <w:tmpl w:val="B1187860"/>
    <w:lvl w:ilvl="0" w:tplc="27F2F230">
      <w:start w:val="12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30" w15:restartNumberingAfterBreak="0">
    <w:nsid w:val="4871652F"/>
    <w:multiLevelType w:val="hybridMultilevel"/>
    <w:tmpl w:val="488479D0"/>
    <w:lvl w:ilvl="0" w:tplc="B680013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1" w15:restartNumberingAfterBreak="0">
    <w:nsid w:val="48825CE8"/>
    <w:multiLevelType w:val="hybridMultilevel"/>
    <w:tmpl w:val="73FC07A6"/>
    <w:lvl w:ilvl="0" w:tplc="DEDA04BC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2" w15:restartNumberingAfterBreak="0">
    <w:nsid w:val="4F105DFB"/>
    <w:multiLevelType w:val="hybridMultilevel"/>
    <w:tmpl w:val="2AEC0972"/>
    <w:lvl w:ilvl="0" w:tplc="C5ECAA0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 w:tplc="A4CA7948">
      <w:numFmt w:val="none"/>
      <w:lvlText w:val=""/>
      <w:lvlJc w:val="left"/>
      <w:pPr>
        <w:tabs>
          <w:tab w:val="num" w:pos="360"/>
        </w:tabs>
      </w:pPr>
    </w:lvl>
    <w:lvl w:ilvl="2" w:tplc="4542821E">
      <w:numFmt w:val="none"/>
      <w:lvlText w:val=""/>
      <w:lvlJc w:val="left"/>
      <w:pPr>
        <w:tabs>
          <w:tab w:val="num" w:pos="360"/>
        </w:tabs>
      </w:pPr>
    </w:lvl>
    <w:lvl w:ilvl="3" w:tplc="2F46E19E">
      <w:numFmt w:val="none"/>
      <w:lvlText w:val=""/>
      <w:lvlJc w:val="left"/>
      <w:pPr>
        <w:tabs>
          <w:tab w:val="num" w:pos="360"/>
        </w:tabs>
      </w:pPr>
    </w:lvl>
    <w:lvl w:ilvl="4" w:tplc="09380460">
      <w:numFmt w:val="none"/>
      <w:lvlText w:val=""/>
      <w:lvlJc w:val="left"/>
      <w:pPr>
        <w:tabs>
          <w:tab w:val="num" w:pos="360"/>
        </w:tabs>
      </w:pPr>
    </w:lvl>
    <w:lvl w:ilvl="5" w:tplc="2CE0190A">
      <w:numFmt w:val="none"/>
      <w:lvlText w:val=""/>
      <w:lvlJc w:val="left"/>
      <w:pPr>
        <w:tabs>
          <w:tab w:val="num" w:pos="360"/>
        </w:tabs>
      </w:pPr>
    </w:lvl>
    <w:lvl w:ilvl="6" w:tplc="1D244A66">
      <w:numFmt w:val="none"/>
      <w:lvlText w:val=""/>
      <w:lvlJc w:val="left"/>
      <w:pPr>
        <w:tabs>
          <w:tab w:val="num" w:pos="360"/>
        </w:tabs>
      </w:pPr>
    </w:lvl>
    <w:lvl w:ilvl="7" w:tplc="AA60A958">
      <w:numFmt w:val="none"/>
      <w:lvlText w:val=""/>
      <w:lvlJc w:val="left"/>
      <w:pPr>
        <w:tabs>
          <w:tab w:val="num" w:pos="360"/>
        </w:tabs>
      </w:pPr>
    </w:lvl>
    <w:lvl w:ilvl="8" w:tplc="43A6AC0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1B000EC"/>
    <w:multiLevelType w:val="hybridMultilevel"/>
    <w:tmpl w:val="2EF82E32"/>
    <w:lvl w:ilvl="0" w:tplc="0046D16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52874FAF"/>
    <w:multiLevelType w:val="hybridMultilevel"/>
    <w:tmpl w:val="2CAC182A"/>
    <w:lvl w:ilvl="0" w:tplc="4C8E5996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3B46B65"/>
    <w:multiLevelType w:val="hybridMultilevel"/>
    <w:tmpl w:val="4830E5EE"/>
    <w:lvl w:ilvl="0" w:tplc="287C6FC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6" w15:restartNumberingAfterBreak="0">
    <w:nsid w:val="568041E6"/>
    <w:multiLevelType w:val="hybridMultilevel"/>
    <w:tmpl w:val="87506758"/>
    <w:lvl w:ilvl="0" w:tplc="433A98C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7" w15:restartNumberingAfterBreak="0">
    <w:nsid w:val="57743362"/>
    <w:multiLevelType w:val="hybridMultilevel"/>
    <w:tmpl w:val="E51E611A"/>
    <w:lvl w:ilvl="0" w:tplc="7A66329C">
      <w:start w:val="1"/>
      <w:numFmt w:val="decimal"/>
      <w:lvlText w:val="%1."/>
      <w:lvlJc w:val="left"/>
      <w:pPr>
        <w:ind w:left="20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8" w15:restartNumberingAfterBreak="0">
    <w:nsid w:val="582D0B47"/>
    <w:multiLevelType w:val="multilevel"/>
    <w:tmpl w:val="CA9AF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39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40" w15:restartNumberingAfterBreak="0">
    <w:nsid w:val="627E5A35"/>
    <w:multiLevelType w:val="hybridMultilevel"/>
    <w:tmpl w:val="9CF29F72"/>
    <w:lvl w:ilvl="0" w:tplc="7080515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2E07D15"/>
    <w:multiLevelType w:val="hybridMultilevel"/>
    <w:tmpl w:val="611E382E"/>
    <w:lvl w:ilvl="0" w:tplc="8AAA3BD2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 w15:restartNumberingAfterBreak="0">
    <w:nsid w:val="6CB810C6"/>
    <w:multiLevelType w:val="hybridMultilevel"/>
    <w:tmpl w:val="F1BAFE82"/>
    <w:lvl w:ilvl="0" w:tplc="CE0ADD7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3" w15:restartNumberingAfterBreak="0">
    <w:nsid w:val="6F6C64B3"/>
    <w:multiLevelType w:val="multilevel"/>
    <w:tmpl w:val="F2C62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44" w15:restartNumberingAfterBreak="0">
    <w:nsid w:val="73583FD7"/>
    <w:multiLevelType w:val="hybridMultilevel"/>
    <w:tmpl w:val="A71C6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B614D"/>
    <w:multiLevelType w:val="hybridMultilevel"/>
    <w:tmpl w:val="BEECF656"/>
    <w:lvl w:ilvl="0" w:tplc="E5AEEB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FD437A"/>
    <w:multiLevelType w:val="multilevel"/>
    <w:tmpl w:val="BFBACB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7" w15:restartNumberingAfterBreak="0">
    <w:nsid w:val="76B25185"/>
    <w:multiLevelType w:val="hybridMultilevel"/>
    <w:tmpl w:val="D8A26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06DDA"/>
    <w:multiLevelType w:val="hybridMultilevel"/>
    <w:tmpl w:val="4CE439D4"/>
    <w:lvl w:ilvl="0" w:tplc="C5A4DE14">
      <w:start w:val="1"/>
      <w:numFmt w:val="decimal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362902979">
    <w:abstractNumId w:val="14"/>
  </w:num>
  <w:num w:numId="2" w16cid:durableId="1160273784">
    <w:abstractNumId w:val="40"/>
  </w:num>
  <w:num w:numId="3" w16cid:durableId="435028411">
    <w:abstractNumId w:val="7"/>
  </w:num>
  <w:num w:numId="4" w16cid:durableId="1465196123">
    <w:abstractNumId w:val="38"/>
  </w:num>
  <w:num w:numId="5" w16cid:durableId="215316102">
    <w:abstractNumId w:val="44"/>
  </w:num>
  <w:num w:numId="6" w16cid:durableId="2055763275">
    <w:abstractNumId w:val="32"/>
  </w:num>
  <w:num w:numId="7" w16cid:durableId="657270881">
    <w:abstractNumId w:val="39"/>
  </w:num>
  <w:num w:numId="8" w16cid:durableId="1934244199">
    <w:abstractNumId w:val="26"/>
  </w:num>
  <w:num w:numId="9" w16cid:durableId="1631396332">
    <w:abstractNumId w:val="18"/>
  </w:num>
  <w:num w:numId="10" w16cid:durableId="1875190314">
    <w:abstractNumId w:val="27"/>
  </w:num>
  <w:num w:numId="11" w16cid:durableId="1385370884">
    <w:abstractNumId w:val="25"/>
  </w:num>
  <w:num w:numId="12" w16cid:durableId="2094934154">
    <w:abstractNumId w:val="34"/>
  </w:num>
  <w:num w:numId="13" w16cid:durableId="1305235222">
    <w:abstractNumId w:val="31"/>
  </w:num>
  <w:num w:numId="14" w16cid:durableId="614289784">
    <w:abstractNumId w:val="11"/>
  </w:num>
  <w:num w:numId="15" w16cid:durableId="651374509">
    <w:abstractNumId w:val="12"/>
  </w:num>
  <w:num w:numId="16" w16cid:durableId="230385933">
    <w:abstractNumId w:val="0"/>
  </w:num>
  <w:num w:numId="17" w16cid:durableId="721488570">
    <w:abstractNumId w:val="24"/>
  </w:num>
  <w:num w:numId="18" w16cid:durableId="1441215857">
    <w:abstractNumId w:val="10"/>
  </w:num>
  <w:num w:numId="19" w16cid:durableId="1040085621">
    <w:abstractNumId w:val="22"/>
  </w:num>
  <w:num w:numId="20" w16cid:durableId="250354430">
    <w:abstractNumId w:val="21"/>
  </w:num>
  <w:num w:numId="21" w16cid:durableId="38633319">
    <w:abstractNumId w:val="8"/>
  </w:num>
  <w:num w:numId="22" w16cid:durableId="949555674">
    <w:abstractNumId w:val="29"/>
  </w:num>
  <w:num w:numId="23" w16cid:durableId="1863547509">
    <w:abstractNumId w:val="16"/>
  </w:num>
  <w:num w:numId="24" w16cid:durableId="737631991">
    <w:abstractNumId w:val="13"/>
  </w:num>
  <w:num w:numId="25" w16cid:durableId="878857935">
    <w:abstractNumId w:val="6"/>
  </w:num>
  <w:num w:numId="26" w16cid:durableId="1879734945">
    <w:abstractNumId w:val="19"/>
  </w:num>
  <w:num w:numId="27" w16cid:durableId="1589576858">
    <w:abstractNumId w:val="23"/>
  </w:num>
  <w:num w:numId="28" w16cid:durableId="1555585315">
    <w:abstractNumId w:val="45"/>
  </w:num>
  <w:num w:numId="29" w16cid:durableId="293289020">
    <w:abstractNumId w:val="47"/>
  </w:num>
  <w:num w:numId="30" w16cid:durableId="1253970653">
    <w:abstractNumId w:val="46"/>
  </w:num>
  <w:num w:numId="31" w16cid:durableId="1511335400">
    <w:abstractNumId w:val="43"/>
  </w:num>
  <w:num w:numId="32" w16cid:durableId="1319767535">
    <w:abstractNumId w:val="33"/>
  </w:num>
  <w:num w:numId="33" w16cid:durableId="1855260330">
    <w:abstractNumId w:val="4"/>
  </w:num>
  <w:num w:numId="34" w16cid:durableId="1482962336">
    <w:abstractNumId w:val="48"/>
  </w:num>
  <w:num w:numId="35" w16cid:durableId="1100956297">
    <w:abstractNumId w:val="41"/>
  </w:num>
  <w:num w:numId="36" w16cid:durableId="733628936">
    <w:abstractNumId w:val="17"/>
  </w:num>
  <w:num w:numId="37" w16cid:durableId="2070574245">
    <w:abstractNumId w:val="36"/>
  </w:num>
  <w:num w:numId="38" w16cid:durableId="6955334">
    <w:abstractNumId w:val="35"/>
  </w:num>
  <w:num w:numId="39" w16cid:durableId="1337731825">
    <w:abstractNumId w:val="1"/>
  </w:num>
  <w:num w:numId="40" w16cid:durableId="342362986">
    <w:abstractNumId w:val="42"/>
  </w:num>
  <w:num w:numId="41" w16cid:durableId="672226558">
    <w:abstractNumId w:val="3"/>
  </w:num>
  <w:num w:numId="42" w16cid:durableId="2083290462">
    <w:abstractNumId w:val="30"/>
  </w:num>
  <w:num w:numId="43" w16cid:durableId="113258449">
    <w:abstractNumId w:val="9"/>
  </w:num>
  <w:num w:numId="44" w16cid:durableId="1268389075">
    <w:abstractNumId w:val="37"/>
  </w:num>
  <w:num w:numId="45" w16cid:durableId="2011978787">
    <w:abstractNumId w:val="20"/>
  </w:num>
  <w:num w:numId="46" w16cid:durableId="1544177557">
    <w:abstractNumId w:val="28"/>
  </w:num>
  <w:num w:numId="47" w16cid:durableId="1339192937">
    <w:abstractNumId w:val="15"/>
  </w:num>
  <w:num w:numId="48" w16cid:durableId="274097431">
    <w:abstractNumId w:val="2"/>
  </w:num>
  <w:num w:numId="49" w16cid:durableId="130816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4E"/>
    <w:rsid w:val="0000432E"/>
    <w:rsid w:val="00020CA3"/>
    <w:rsid w:val="00021064"/>
    <w:rsid w:val="00060904"/>
    <w:rsid w:val="000767E9"/>
    <w:rsid w:val="00076BAA"/>
    <w:rsid w:val="000851D1"/>
    <w:rsid w:val="000937B4"/>
    <w:rsid w:val="00095730"/>
    <w:rsid w:val="000D7D96"/>
    <w:rsid w:val="000E1103"/>
    <w:rsid w:val="000F5972"/>
    <w:rsid w:val="000F6501"/>
    <w:rsid w:val="0010032A"/>
    <w:rsid w:val="00115F60"/>
    <w:rsid w:val="00116041"/>
    <w:rsid w:val="00116D9B"/>
    <w:rsid w:val="00146E0D"/>
    <w:rsid w:val="001518B9"/>
    <w:rsid w:val="0015422D"/>
    <w:rsid w:val="00156F50"/>
    <w:rsid w:val="00177ACF"/>
    <w:rsid w:val="0019055F"/>
    <w:rsid w:val="001D3331"/>
    <w:rsid w:val="001E4EE1"/>
    <w:rsid w:val="001E53BB"/>
    <w:rsid w:val="001E7C10"/>
    <w:rsid w:val="0020100C"/>
    <w:rsid w:val="00211E55"/>
    <w:rsid w:val="00240AC5"/>
    <w:rsid w:val="0025374E"/>
    <w:rsid w:val="002553CA"/>
    <w:rsid w:val="00272662"/>
    <w:rsid w:val="002B41BE"/>
    <w:rsid w:val="002F1520"/>
    <w:rsid w:val="0033629E"/>
    <w:rsid w:val="0033687D"/>
    <w:rsid w:val="003672C4"/>
    <w:rsid w:val="00374561"/>
    <w:rsid w:val="0037765C"/>
    <w:rsid w:val="003A2CBA"/>
    <w:rsid w:val="0041295F"/>
    <w:rsid w:val="004632AF"/>
    <w:rsid w:val="004830BF"/>
    <w:rsid w:val="004830D8"/>
    <w:rsid w:val="0049063C"/>
    <w:rsid w:val="004A52A3"/>
    <w:rsid w:val="004B30B6"/>
    <w:rsid w:val="004B6389"/>
    <w:rsid w:val="004D5EA1"/>
    <w:rsid w:val="004E5888"/>
    <w:rsid w:val="004E5E9B"/>
    <w:rsid w:val="005124C8"/>
    <w:rsid w:val="005166B4"/>
    <w:rsid w:val="0052546D"/>
    <w:rsid w:val="00546A1D"/>
    <w:rsid w:val="005555BA"/>
    <w:rsid w:val="005600BF"/>
    <w:rsid w:val="00561DC7"/>
    <w:rsid w:val="00573F4B"/>
    <w:rsid w:val="005844BE"/>
    <w:rsid w:val="005861DA"/>
    <w:rsid w:val="005A466A"/>
    <w:rsid w:val="005A4922"/>
    <w:rsid w:val="005A4C0C"/>
    <w:rsid w:val="005B4DE8"/>
    <w:rsid w:val="005B5D66"/>
    <w:rsid w:val="005C08C8"/>
    <w:rsid w:val="005C157B"/>
    <w:rsid w:val="005E5B8A"/>
    <w:rsid w:val="005F3B09"/>
    <w:rsid w:val="0061164F"/>
    <w:rsid w:val="0062383E"/>
    <w:rsid w:val="00641D6C"/>
    <w:rsid w:val="00644187"/>
    <w:rsid w:val="006565A4"/>
    <w:rsid w:val="00665EDE"/>
    <w:rsid w:val="00680964"/>
    <w:rsid w:val="006859B5"/>
    <w:rsid w:val="006B35B0"/>
    <w:rsid w:val="006C4B31"/>
    <w:rsid w:val="007266C0"/>
    <w:rsid w:val="00731A6C"/>
    <w:rsid w:val="00756910"/>
    <w:rsid w:val="00770DDA"/>
    <w:rsid w:val="007925CE"/>
    <w:rsid w:val="007A7B5E"/>
    <w:rsid w:val="007C4384"/>
    <w:rsid w:val="007D7EB5"/>
    <w:rsid w:val="008042BB"/>
    <w:rsid w:val="008909F6"/>
    <w:rsid w:val="008979AE"/>
    <w:rsid w:val="008B104B"/>
    <w:rsid w:val="008E229A"/>
    <w:rsid w:val="009235D8"/>
    <w:rsid w:val="00936AA4"/>
    <w:rsid w:val="009428D0"/>
    <w:rsid w:val="0094523B"/>
    <w:rsid w:val="00955E11"/>
    <w:rsid w:val="00991BCF"/>
    <w:rsid w:val="00991E7A"/>
    <w:rsid w:val="009B29C5"/>
    <w:rsid w:val="009E0C8A"/>
    <w:rsid w:val="00A00F26"/>
    <w:rsid w:val="00A50553"/>
    <w:rsid w:val="00A5630B"/>
    <w:rsid w:val="00A56F57"/>
    <w:rsid w:val="00A614C9"/>
    <w:rsid w:val="00A62BE5"/>
    <w:rsid w:val="00A71DB3"/>
    <w:rsid w:val="00A7545A"/>
    <w:rsid w:val="00A838A0"/>
    <w:rsid w:val="00A83F23"/>
    <w:rsid w:val="00A87225"/>
    <w:rsid w:val="00AA157B"/>
    <w:rsid w:val="00AA1E1E"/>
    <w:rsid w:val="00AB19F1"/>
    <w:rsid w:val="00AE5293"/>
    <w:rsid w:val="00AF29D3"/>
    <w:rsid w:val="00B17FDA"/>
    <w:rsid w:val="00B22B47"/>
    <w:rsid w:val="00B2778E"/>
    <w:rsid w:val="00B31F06"/>
    <w:rsid w:val="00B80D43"/>
    <w:rsid w:val="00B81FAD"/>
    <w:rsid w:val="00B91436"/>
    <w:rsid w:val="00BC444D"/>
    <w:rsid w:val="00BF2C12"/>
    <w:rsid w:val="00BF50C8"/>
    <w:rsid w:val="00C04798"/>
    <w:rsid w:val="00C211B1"/>
    <w:rsid w:val="00C415DF"/>
    <w:rsid w:val="00C736CE"/>
    <w:rsid w:val="00C755A7"/>
    <w:rsid w:val="00C91B44"/>
    <w:rsid w:val="00CA2EA7"/>
    <w:rsid w:val="00CB66D6"/>
    <w:rsid w:val="00CD455F"/>
    <w:rsid w:val="00D21F3C"/>
    <w:rsid w:val="00D6493E"/>
    <w:rsid w:val="00D758A7"/>
    <w:rsid w:val="00D81B17"/>
    <w:rsid w:val="00D85497"/>
    <w:rsid w:val="00DC4F64"/>
    <w:rsid w:val="00DC754B"/>
    <w:rsid w:val="00DD461F"/>
    <w:rsid w:val="00DF5EDF"/>
    <w:rsid w:val="00E27057"/>
    <w:rsid w:val="00E3517D"/>
    <w:rsid w:val="00E47D27"/>
    <w:rsid w:val="00E73B73"/>
    <w:rsid w:val="00EB1FC4"/>
    <w:rsid w:val="00EB4467"/>
    <w:rsid w:val="00EE641C"/>
    <w:rsid w:val="00F01F71"/>
    <w:rsid w:val="00F1249C"/>
    <w:rsid w:val="00F15763"/>
    <w:rsid w:val="00F30AA2"/>
    <w:rsid w:val="00F50B81"/>
    <w:rsid w:val="00F5444A"/>
    <w:rsid w:val="00F561D0"/>
    <w:rsid w:val="00F75CFD"/>
    <w:rsid w:val="00F77861"/>
    <w:rsid w:val="00F9477F"/>
    <w:rsid w:val="00F947E4"/>
    <w:rsid w:val="00FB4F8D"/>
    <w:rsid w:val="00FF1EA5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A4EB"/>
  <w15:docId w15:val="{B4E66343-742C-43FE-95E5-F30130C4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84"/>
  </w:style>
  <w:style w:type="paragraph" w:styleId="1">
    <w:name w:val="heading 1"/>
    <w:basedOn w:val="a"/>
    <w:next w:val="a"/>
    <w:link w:val="10"/>
    <w:qFormat/>
    <w:rsid w:val="00BC444D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4A52A3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4A52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A52A3"/>
    <w:pPr>
      <w:keepNext/>
      <w:spacing w:after="0" w:line="240" w:lineRule="auto"/>
      <w:ind w:left="1530" w:firstLine="540"/>
      <w:jc w:val="both"/>
      <w:outlineLvl w:val="3"/>
    </w:pPr>
    <w:rPr>
      <w:rFonts w:ascii="Angsana New" w:eastAsia="Cordia New" w:hAnsi="Angsana New" w:cs="Angsana New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4A52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A52A3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4A52A3"/>
    <w:pPr>
      <w:keepNext/>
      <w:spacing w:after="0" w:line="240" w:lineRule="auto"/>
      <w:ind w:left="1440" w:firstLine="360"/>
      <w:outlineLvl w:val="6"/>
    </w:pPr>
    <w:rPr>
      <w:rFonts w:ascii="Angsana New" w:eastAsia="Cordia New" w:hAnsi="Angsana New" w:cs="Angsana New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4A52A3"/>
    <w:pPr>
      <w:spacing w:before="240" w:after="60" w:line="240" w:lineRule="auto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9">
    <w:name w:val="heading 9"/>
    <w:basedOn w:val="a"/>
    <w:next w:val="a"/>
    <w:link w:val="90"/>
    <w:qFormat/>
    <w:rsid w:val="004A52A3"/>
    <w:pPr>
      <w:keepNext/>
      <w:spacing w:after="0" w:line="240" w:lineRule="auto"/>
      <w:ind w:left="1440"/>
      <w:jc w:val="both"/>
      <w:outlineLvl w:val="8"/>
    </w:pPr>
    <w:rPr>
      <w:rFonts w:ascii="Angsana New" w:eastAsia="Cordi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C444D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A52A3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4A52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rsid w:val="004A52A3"/>
    <w:rPr>
      <w:rFonts w:ascii="Angsana New" w:eastAsia="Cordia New" w:hAnsi="Angsan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4A52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rsid w:val="004A52A3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4A52A3"/>
    <w:rPr>
      <w:rFonts w:ascii="Angsana New" w:eastAsia="Cordia New" w:hAnsi="Angsan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semiHidden/>
    <w:rsid w:val="004A52A3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90">
    <w:name w:val="หัวเรื่อง 9 อักขระ"/>
    <w:basedOn w:val="a0"/>
    <w:link w:val="9"/>
    <w:rsid w:val="004A52A3"/>
    <w:rPr>
      <w:rFonts w:ascii="Angsana New" w:eastAsia="Cordia New" w:hAnsi="Angsana New" w:cs="Angsana New"/>
      <w:sz w:val="32"/>
      <w:szCs w:val="32"/>
      <w:lang w:val="th-TH"/>
    </w:rPr>
  </w:style>
  <w:style w:type="paragraph" w:styleId="a3">
    <w:name w:val="List Paragraph"/>
    <w:basedOn w:val="a"/>
    <w:uiPriority w:val="34"/>
    <w:qFormat/>
    <w:rsid w:val="004632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E5B8A"/>
  </w:style>
  <w:style w:type="paragraph" w:styleId="a6">
    <w:name w:val="footer"/>
    <w:basedOn w:val="a"/>
    <w:link w:val="a7"/>
    <w:unhideWhenUsed/>
    <w:rsid w:val="005E5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rsid w:val="005E5B8A"/>
  </w:style>
  <w:style w:type="paragraph" w:styleId="a8">
    <w:name w:val="Balloon Text"/>
    <w:basedOn w:val="a"/>
    <w:link w:val="a9"/>
    <w:semiHidden/>
    <w:unhideWhenUsed/>
    <w:rsid w:val="009452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semiHidden/>
    <w:rsid w:val="0094523B"/>
    <w:rPr>
      <w:rFonts w:ascii="Tahoma" w:hAnsi="Tahoma" w:cs="Angsana New"/>
      <w:sz w:val="16"/>
      <w:szCs w:val="20"/>
    </w:rPr>
  </w:style>
  <w:style w:type="paragraph" w:styleId="aa">
    <w:name w:val="No Spacing"/>
    <w:link w:val="ab"/>
    <w:uiPriority w:val="1"/>
    <w:qFormat/>
    <w:rsid w:val="005600BF"/>
    <w:pPr>
      <w:spacing w:after="0" w:line="240" w:lineRule="auto"/>
      <w:jc w:val="thaiDistribute"/>
    </w:pPr>
    <w:rPr>
      <w:rFonts w:ascii="Calibri" w:eastAsia="Times New Roman" w:hAnsi="Calibri" w:cs="Cordia New"/>
    </w:rPr>
  </w:style>
  <w:style w:type="character" w:customStyle="1" w:styleId="ab">
    <w:name w:val="ไม่มีการเว้นระยะห่าง อักขระ"/>
    <w:link w:val="aa"/>
    <w:uiPriority w:val="1"/>
    <w:rsid w:val="005600BF"/>
    <w:rPr>
      <w:rFonts w:ascii="Calibri" w:eastAsia="Times New Roman" w:hAnsi="Calibri" w:cs="Cordia New"/>
    </w:rPr>
  </w:style>
  <w:style w:type="paragraph" w:customStyle="1" w:styleId="Default">
    <w:name w:val="Default"/>
    <w:rsid w:val="00D6493E"/>
    <w:pPr>
      <w:autoSpaceDE w:val="0"/>
      <w:autoSpaceDN w:val="0"/>
      <w:adjustRightInd w:val="0"/>
      <w:spacing w:after="0" w:line="240" w:lineRule="auto"/>
      <w:jc w:val="thaiDistribute"/>
    </w:pPr>
    <w:rPr>
      <w:rFonts w:ascii="Cordia New" w:eastAsia="Times New Roman" w:hAnsi="Cordia New" w:cs="Cordia New"/>
      <w:color w:val="000000"/>
      <w:sz w:val="24"/>
      <w:szCs w:val="24"/>
    </w:rPr>
  </w:style>
  <w:style w:type="table" w:styleId="ac">
    <w:name w:val="Table Grid"/>
    <w:basedOn w:val="a1"/>
    <w:rsid w:val="00BC444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character" w:styleId="ad">
    <w:name w:val="Hyperlink"/>
    <w:basedOn w:val="a0"/>
    <w:uiPriority w:val="99"/>
    <w:unhideWhenUsed/>
    <w:rsid w:val="00BC444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C4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BC444D"/>
    <w:rPr>
      <w:rFonts w:ascii="Angsana New" w:eastAsia="Times New Roman" w:hAnsi="Angsana New" w:cs="Angsana New"/>
      <w:sz w:val="28"/>
    </w:rPr>
  </w:style>
  <w:style w:type="paragraph" w:customStyle="1" w:styleId="ae">
    <w:name w:val="ย่อหน้าปกติ"/>
    <w:basedOn w:val="a"/>
    <w:rsid w:val="00A614C9"/>
    <w:pPr>
      <w:spacing w:before="240" w:after="0" w:line="240" w:lineRule="auto"/>
      <w:ind w:firstLine="1440"/>
      <w:jc w:val="both"/>
    </w:pPr>
    <w:rPr>
      <w:rFonts w:ascii="Cordia New" w:eastAsia="Cordia New" w:hAnsi="Cordia New" w:cs="Angsana New"/>
      <w:sz w:val="32"/>
      <w:szCs w:val="32"/>
    </w:rPr>
  </w:style>
  <w:style w:type="paragraph" w:customStyle="1" w:styleId="af">
    <w:name w:val="ชื่อบท"/>
    <w:basedOn w:val="a"/>
    <w:next w:val="a"/>
    <w:rsid w:val="00A614C9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paragraph" w:styleId="af0">
    <w:name w:val="footnote text"/>
    <w:basedOn w:val="a"/>
    <w:link w:val="af1"/>
    <w:semiHidden/>
    <w:rsid w:val="004A52A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f1">
    <w:name w:val="ข้อความเชิงอรรถ อักขระ"/>
    <w:basedOn w:val="a0"/>
    <w:link w:val="af0"/>
    <w:semiHidden/>
    <w:rsid w:val="004A52A3"/>
    <w:rPr>
      <w:rFonts w:ascii="Cordia New" w:eastAsia="Cordia New" w:hAnsi="Cordia New" w:cs="Cordia New"/>
      <w:sz w:val="28"/>
    </w:rPr>
  </w:style>
  <w:style w:type="paragraph" w:styleId="af2">
    <w:name w:val="Body Text"/>
    <w:basedOn w:val="a"/>
    <w:link w:val="af3"/>
    <w:rsid w:val="004A52A3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4A52A3"/>
    <w:rPr>
      <w:rFonts w:ascii="Times New Roman" w:eastAsia="Times New Roman" w:hAnsi="Times New Roman" w:cs="Cordia New"/>
      <w:b/>
      <w:bCs/>
      <w:sz w:val="32"/>
      <w:szCs w:val="32"/>
    </w:rPr>
  </w:style>
  <w:style w:type="character" w:styleId="af4">
    <w:name w:val="page number"/>
    <w:basedOn w:val="a0"/>
    <w:rsid w:val="004A52A3"/>
  </w:style>
  <w:style w:type="paragraph" w:styleId="af5">
    <w:name w:val="Title"/>
    <w:basedOn w:val="a"/>
    <w:link w:val="af6"/>
    <w:qFormat/>
    <w:rsid w:val="004A52A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f6">
    <w:name w:val="ชื่อเรื่อง อักขระ"/>
    <w:basedOn w:val="a0"/>
    <w:link w:val="af5"/>
    <w:rsid w:val="004A52A3"/>
    <w:rPr>
      <w:rFonts w:ascii="Cordia New" w:eastAsia="Cordia New" w:hAnsi="Cordia New" w:cs="Angsana New"/>
      <w:b/>
      <w:bCs/>
      <w:sz w:val="36"/>
      <w:szCs w:val="36"/>
    </w:rPr>
  </w:style>
  <w:style w:type="paragraph" w:styleId="21">
    <w:name w:val="Body Text Indent 2"/>
    <w:basedOn w:val="a"/>
    <w:link w:val="22"/>
    <w:rsid w:val="004A52A3"/>
    <w:pPr>
      <w:spacing w:after="0" w:line="240" w:lineRule="auto"/>
      <w:ind w:firstLine="1080"/>
      <w:jc w:val="thaiDistribute"/>
    </w:pPr>
    <w:rPr>
      <w:rFonts w:ascii="Angsana New" w:eastAsia="Cordia New" w:hAnsi="Cordia New" w:cs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4A52A3"/>
    <w:rPr>
      <w:rFonts w:ascii="Angsana New" w:eastAsia="Cordia New" w:hAnsi="Cordia New" w:cs="Angsana New"/>
      <w:sz w:val="32"/>
      <w:szCs w:val="32"/>
    </w:rPr>
  </w:style>
  <w:style w:type="paragraph" w:styleId="af7">
    <w:name w:val="Body Text Indent"/>
    <w:basedOn w:val="a"/>
    <w:link w:val="af8"/>
    <w:rsid w:val="004A52A3"/>
    <w:pPr>
      <w:spacing w:after="0" w:line="240" w:lineRule="auto"/>
      <w:ind w:left="720" w:firstLine="360"/>
      <w:jc w:val="thaiDistribute"/>
    </w:pPr>
    <w:rPr>
      <w:rFonts w:ascii="Angsana New" w:eastAsia="Cordia New" w:hAnsi="Cordia New" w:cs="Angsana New"/>
      <w:sz w:val="32"/>
      <w:szCs w:val="32"/>
      <w:lang w:val="th-TH"/>
    </w:rPr>
  </w:style>
  <w:style w:type="character" w:customStyle="1" w:styleId="af8">
    <w:name w:val="การเยื้องเนื้อความ อักขระ"/>
    <w:basedOn w:val="a0"/>
    <w:link w:val="af7"/>
    <w:rsid w:val="004A52A3"/>
    <w:rPr>
      <w:rFonts w:ascii="Angsana New" w:eastAsia="Cordia New" w:hAnsi="Cordia New" w:cs="Angsana New"/>
      <w:sz w:val="32"/>
      <w:szCs w:val="32"/>
      <w:lang w:val="th-TH"/>
    </w:rPr>
  </w:style>
  <w:style w:type="paragraph" w:styleId="af9">
    <w:name w:val="List Bullet"/>
    <w:basedOn w:val="a"/>
    <w:autoRedefine/>
    <w:rsid w:val="004A52A3"/>
    <w:pPr>
      <w:tabs>
        <w:tab w:val="num" w:pos="360"/>
      </w:tabs>
      <w:spacing w:after="0" w:line="240" w:lineRule="auto"/>
      <w:ind w:left="360" w:hanging="360"/>
    </w:pPr>
    <w:rPr>
      <w:rFonts w:ascii="Cordia New" w:eastAsia="Cordia New" w:hAnsi="Cordia New" w:cs="Cordia New"/>
      <w:sz w:val="28"/>
      <w:szCs w:val="32"/>
    </w:rPr>
  </w:style>
  <w:style w:type="paragraph" w:customStyle="1" w:styleId="MMTopic1">
    <w:name w:val="MM Topic 1"/>
    <w:basedOn w:val="1"/>
    <w:link w:val="MMTopic1Char"/>
    <w:rsid w:val="004A52A3"/>
    <w:pPr>
      <w:keepLines/>
      <w:spacing w:before="480" w:line="276" w:lineRule="auto"/>
      <w:jc w:val="left"/>
    </w:pPr>
    <w:rPr>
      <w:rFonts w:ascii="Cambria" w:eastAsia="Times New Roman" w:hAnsi="Cambria"/>
      <w:b/>
      <w:bCs/>
      <w:color w:val="365F91"/>
      <w:sz w:val="28"/>
      <w:szCs w:val="35"/>
    </w:rPr>
  </w:style>
  <w:style w:type="character" w:customStyle="1" w:styleId="MMTopic1Char">
    <w:name w:val="MM Topic 1 Char"/>
    <w:link w:val="MMTopic1"/>
    <w:rsid w:val="004A52A3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MMTopic2">
    <w:name w:val="MM Topic 2"/>
    <w:basedOn w:val="2"/>
    <w:rsid w:val="004A52A3"/>
    <w:pPr>
      <w:keepLines/>
      <w:spacing w:before="200" w:line="276" w:lineRule="auto"/>
      <w:jc w:val="left"/>
    </w:pPr>
    <w:rPr>
      <w:rFonts w:ascii="Cambria" w:eastAsia="Times New Roman" w:hAnsi="Cambria" w:cs="Angsana New"/>
      <w:color w:val="4F81BD"/>
      <w:sz w:val="26"/>
      <w:szCs w:val="33"/>
    </w:rPr>
  </w:style>
  <w:style w:type="paragraph" w:customStyle="1" w:styleId="MMTopic3">
    <w:name w:val="MM Topic 3"/>
    <w:basedOn w:val="3"/>
    <w:rsid w:val="004A52A3"/>
    <w:rPr>
      <w:rFonts w:ascii="Cambria" w:eastAsia="Times New Roman" w:hAnsi="Cambria" w:cs="Angsana New"/>
      <w:color w:val="4F81BD"/>
    </w:rPr>
  </w:style>
  <w:style w:type="paragraph" w:customStyle="1" w:styleId="MMTopic4">
    <w:name w:val="MM Topic 4"/>
    <w:basedOn w:val="4"/>
    <w:rsid w:val="004A52A3"/>
    <w:pPr>
      <w:keepLines/>
      <w:spacing w:before="200" w:line="276" w:lineRule="auto"/>
      <w:ind w:left="0" w:firstLine="0"/>
      <w:jc w:val="left"/>
    </w:pPr>
    <w:rPr>
      <w:rFonts w:ascii="Cambria" w:eastAsia="Times New Roman" w:hAnsi="Cambria"/>
      <w:b/>
      <w:bCs/>
      <w:i/>
      <w:iCs/>
      <w:color w:val="4F81BD"/>
      <w:sz w:val="22"/>
      <w:szCs w:val="28"/>
    </w:rPr>
  </w:style>
  <w:style w:type="paragraph" w:customStyle="1" w:styleId="MMTopic5">
    <w:name w:val="MM Topic 5"/>
    <w:basedOn w:val="5"/>
    <w:rsid w:val="004A52A3"/>
    <w:rPr>
      <w:rFonts w:ascii="Cambria" w:eastAsia="Times New Roman" w:hAnsi="Cambria" w:cs="Angsana New"/>
      <w:color w:val="243F60"/>
    </w:rPr>
  </w:style>
  <w:style w:type="paragraph" w:customStyle="1" w:styleId="MMTopic6">
    <w:name w:val="MM Topic 6"/>
    <w:basedOn w:val="6"/>
    <w:rsid w:val="004A52A3"/>
    <w:pPr>
      <w:keepLines/>
      <w:spacing w:before="200" w:line="276" w:lineRule="auto"/>
      <w:jc w:val="left"/>
    </w:pPr>
    <w:rPr>
      <w:rFonts w:ascii="Cambria" w:eastAsia="Times New Roman" w:hAnsi="Cambria" w:cs="Angsana New"/>
      <w:i/>
      <w:iCs/>
      <w:color w:val="243F60"/>
      <w:sz w:val="22"/>
      <w:szCs w:val="28"/>
    </w:rPr>
  </w:style>
  <w:style w:type="paragraph" w:customStyle="1" w:styleId="MMTopic7">
    <w:name w:val="MM Topic 7"/>
    <w:basedOn w:val="7"/>
    <w:rsid w:val="004A52A3"/>
    <w:pPr>
      <w:keepLines/>
      <w:spacing w:before="200" w:line="276" w:lineRule="auto"/>
      <w:ind w:left="0" w:firstLine="0"/>
    </w:pPr>
    <w:rPr>
      <w:rFonts w:ascii="Cambria" w:eastAsia="Times New Roman" w:hAnsi="Cambria"/>
      <w:i/>
      <w:iCs/>
      <w:color w:val="404040"/>
      <w:sz w:val="22"/>
      <w:szCs w:val="28"/>
    </w:rPr>
  </w:style>
  <w:style w:type="paragraph" w:customStyle="1" w:styleId="MMTopic8">
    <w:name w:val="MM Topic 8"/>
    <w:basedOn w:val="8"/>
    <w:rsid w:val="004A52A3"/>
    <w:pPr>
      <w:keepNext/>
      <w:keepLines/>
      <w:spacing w:before="200" w:after="0" w:line="276" w:lineRule="auto"/>
    </w:pPr>
    <w:rPr>
      <w:rFonts w:ascii="Cambria" w:hAnsi="Cambria"/>
      <w:i w:val="0"/>
      <w:iCs w:val="0"/>
      <w:color w:val="404040"/>
      <w:sz w:val="20"/>
      <w:szCs w:val="25"/>
    </w:rPr>
  </w:style>
  <w:style w:type="paragraph" w:customStyle="1" w:styleId="MMTopic9">
    <w:name w:val="MM Topic 9"/>
    <w:basedOn w:val="9"/>
    <w:rsid w:val="004A52A3"/>
    <w:pPr>
      <w:keepLines/>
      <w:spacing w:before="200" w:line="276" w:lineRule="auto"/>
      <w:ind w:left="0"/>
      <w:jc w:val="left"/>
    </w:pPr>
    <w:rPr>
      <w:rFonts w:ascii="Cambria" w:eastAsia="Times New Roman" w:hAnsi="Cambria"/>
      <w:i/>
      <w:iCs/>
      <w:color w:val="404040"/>
      <w:sz w:val="20"/>
      <w:szCs w:val="25"/>
      <w:lang w:val="en-US"/>
    </w:rPr>
  </w:style>
  <w:style w:type="paragraph" w:customStyle="1" w:styleId="Pa21">
    <w:name w:val="Pa2+1"/>
    <w:basedOn w:val="a"/>
    <w:next w:val="a"/>
    <w:uiPriority w:val="99"/>
    <w:rsid w:val="004A52A3"/>
    <w:pPr>
      <w:autoSpaceDE w:val="0"/>
      <w:autoSpaceDN w:val="0"/>
      <w:adjustRightInd w:val="0"/>
      <w:spacing w:after="0" w:line="321" w:lineRule="atLeast"/>
    </w:pPr>
    <w:rPr>
      <w:rFonts w:ascii="TH SarabunPSK" w:eastAsia="Calibri" w:hAnsi="TH SarabunPSK" w:cs="DB ThaiText X"/>
      <w:spacing w:val="5"/>
      <w:sz w:val="24"/>
      <w:szCs w:val="24"/>
    </w:rPr>
  </w:style>
  <w:style w:type="paragraph" w:customStyle="1" w:styleId="Pa33">
    <w:name w:val="Pa33"/>
    <w:basedOn w:val="a"/>
    <w:next w:val="a"/>
    <w:uiPriority w:val="99"/>
    <w:rsid w:val="004A52A3"/>
    <w:pPr>
      <w:autoSpaceDE w:val="0"/>
      <w:autoSpaceDN w:val="0"/>
      <w:adjustRightInd w:val="0"/>
      <w:spacing w:after="0" w:line="321" w:lineRule="atLeast"/>
    </w:pPr>
    <w:rPr>
      <w:rFonts w:ascii="TH SarabunPSK" w:eastAsia="Calibri" w:hAnsi="TH SarabunPSK" w:cs="DB ThaiText X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lenovoextreme</dc:creator>
  <cp:lastModifiedBy>Acer</cp:lastModifiedBy>
  <cp:revision>2</cp:revision>
  <cp:lastPrinted>2023-10-18T03:29:00Z</cp:lastPrinted>
  <dcterms:created xsi:type="dcterms:W3CDTF">2023-10-25T10:40:00Z</dcterms:created>
  <dcterms:modified xsi:type="dcterms:W3CDTF">2023-10-25T10:40:00Z</dcterms:modified>
</cp:coreProperties>
</file>