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E280" w14:textId="7CF10B17" w:rsidR="00E06FCC" w:rsidRPr="00DF7178" w:rsidRDefault="00E06FCC" w:rsidP="00E06FCC">
      <w:pPr>
        <w:tabs>
          <w:tab w:val="right" w:pos="9781"/>
        </w:tabs>
        <w:rPr>
          <w:rFonts w:ascii="TH SarabunIT๙" w:hAnsi="TH SarabunIT๙" w:cs="TH SarabunIT๙"/>
          <w:sz w:val="32"/>
          <w:szCs w:val="32"/>
          <w:cs/>
        </w:rPr>
      </w:pPr>
      <w:bookmarkStart w:id="0" w:name="_Hlk149219263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6651" wp14:editId="46436ABD">
                <wp:simplePos x="0" y="0"/>
                <wp:positionH relativeFrom="margin">
                  <wp:align>right</wp:align>
                </wp:positionH>
                <wp:positionV relativeFrom="paragraph">
                  <wp:posOffset>142998</wp:posOffset>
                </wp:positionV>
                <wp:extent cx="895350" cy="790575"/>
                <wp:effectExtent l="0" t="0" r="0" b="0"/>
                <wp:wrapNone/>
                <wp:docPr id="11085773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5AAF6" w14:textId="77777777" w:rsidR="00E06FCC" w:rsidRPr="00E06FCC" w:rsidRDefault="00E06FCC" w:rsidP="00E06FCC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6F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DVE</w:t>
                            </w:r>
                          </w:p>
                          <w:p w14:paraId="4D7C6C51" w14:textId="77777777" w:rsidR="00E06FCC" w:rsidRDefault="00E06FCC" w:rsidP="00E06FCC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11-01</w:t>
                            </w:r>
                          </w:p>
                          <w:p w14:paraId="39544E2C" w14:textId="778D6770" w:rsidR="00E06FCC" w:rsidRPr="000837FA" w:rsidRDefault="00E06FCC" w:rsidP="00E06FCC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onsite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66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pt;margin-top:11.25pt;width:7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" filled="f" stroked="f" strokeweight=".5pt">
                <v:textbox>
                  <w:txbxContent>
                    <w:p w14:paraId="2D05AAF6" w14:textId="77777777" w:rsidR="00E06FCC" w:rsidRPr="00E06FCC" w:rsidRDefault="00E06FCC" w:rsidP="00E06FCC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06FC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DVE</w:t>
                      </w:r>
                    </w:p>
                    <w:p w14:paraId="4D7C6C51" w14:textId="77777777" w:rsidR="00E06FCC" w:rsidRDefault="00E06FCC" w:rsidP="00E06FCC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11-01</w:t>
                      </w:r>
                    </w:p>
                    <w:p w14:paraId="39544E2C" w14:textId="778D6770" w:rsidR="00E06FCC" w:rsidRPr="000837FA" w:rsidRDefault="00E06FCC" w:rsidP="00E06FCC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onsite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294" w:tblpY="-105"/>
        <w:tblW w:w="10060" w:type="dxa"/>
        <w:tblLook w:val="05A0" w:firstRow="1" w:lastRow="0" w:firstColumn="1" w:lastColumn="1" w:noHBand="0" w:noVBand="1"/>
      </w:tblPr>
      <w:tblGrid>
        <w:gridCol w:w="1696"/>
        <w:gridCol w:w="6946"/>
        <w:gridCol w:w="1418"/>
      </w:tblGrid>
      <w:tr w:rsidR="00E06FCC" w14:paraId="27E05471" w14:textId="77777777" w:rsidTr="001A5D4C">
        <w:trPr>
          <w:trHeight w:val="1266"/>
        </w:trPr>
        <w:tc>
          <w:tcPr>
            <w:tcW w:w="1696" w:type="dxa"/>
          </w:tcPr>
          <w:p w14:paraId="34EC232A" w14:textId="77777777" w:rsidR="00E06FCC" w:rsidRDefault="00E06FCC" w:rsidP="001A5D4C">
            <w:pPr>
              <w:pStyle w:val="a4"/>
              <w:jc w:val="center"/>
            </w:pPr>
            <w:bookmarkStart w:id="1" w:name="_Hlk135915644"/>
            <w:r w:rsidRPr="00E476A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138E23" wp14:editId="5140C11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40005</wp:posOffset>
                  </wp:positionV>
                  <wp:extent cx="733425" cy="7334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DD3DA" w14:textId="77777777" w:rsidR="00E06FCC" w:rsidRDefault="00E06FCC" w:rsidP="001A5D4C">
            <w:pPr>
              <w:pStyle w:val="a4"/>
              <w:jc w:val="center"/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47854AFB" w14:textId="77777777" w:rsidR="00E06FCC" w:rsidRDefault="00E06FCC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E6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แบบรายงานการนิเทศ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ผู้เรียน ฝึกงาน ฝึกอาชีพ</w:t>
            </w:r>
            <w:r w:rsidRPr="001E6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5F9A5187" w14:textId="77777777" w:rsidR="00E06FCC" w:rsidRDefault="00E06FCC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งานอาชีวศึกษาระบบทวิภาคี</w:t>
            </w:r>
          </w:p>
          <w:p w14:paraId="3E3699C9" w14:textId="77777777" w:rsidR="00E06FCC" w:rsidRPr="00D974B3" w:rsidRDefault="00E06FCC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ฝ่ายวิชาการ  วิทยาลัยเทคนิคนครศรีธรรมราช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B68385" w14:textId="03FC3104" w:rsidR="00E06FCC" w:rsidRPr="00D974B3" w:rsidRDefault="00E06FCC" w:rsidP="001A5D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1"/>
    <w:p w14:paraId="78C2A4E9" w14:textId="07980129" w:rsidR="00E06FCC" w:rsidRDefault="00E06FCC" w:rsidP="00E06FCC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ภาคเรียนที่..............ปีการศึกษา................การนิเทศสัปดาห์ที่..................วันที่............เดือน.....................พ.ศ. ................</w:t>
      </w:r>
    </w:p>
    <w:p w14:paraId="5E3D8A62" w14:textId="77777777" w:rsidR="00E06FCC" w:rsidRDefault="00E06FCC" w:rsidP="00E06FCC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974B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14:paraId="79F2C8A9" w14:textId="77777777" w:rsidR="00E06FCC" w:rsidRDefault="00E06FCC" w:rsidP="00E06FCC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 w:hint="cs"/>
          <w:sz w:val="32"/>
          <w:szCs w:val="32"/>
          <w:cs/>
        </w:rPr>
        <w:t>ชื่อสถาน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ประกอบการ...........................................................................................................................................</w:t>
      </w:r>
    </w:p>
    <w:p w14:paraId="7208ED48" w14:textId="77777777" w:rsidR="00E06FCC" w:rsidRDefault="00E06FCC" w:rsidP="00E06FCC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รายวิชาที่นิเทศ</w:t>
      </w:r>
    </w:p>
    <w:p w14:paraId="5B83E6F4" w14:textId="77777777" w:rsidR="00E06FCC" w:rsidRDefault="00E06FCC" w:rsidP="00E06FCC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bookmarkStart w:id="2" w:name="_Hlk149203726"/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6E400BF5" w14:textId="77777777" w:rsidR="00E06FCC" w:rsidRPr="00D974B3" w:rsidRDefault="00E06FCC" w:rsidP="00E06FCC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2A17B6BB" w14:textId="77777777" w:rsidR="00E06FCC" w:rsidRDefault="00E06FCC" w:rsidP="00E06FCC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6ACA002B" w14:textId="77777777" w:rsidR="00E06FCC" w:rsidRDefault="00E06FCC" w:rsidP="00E06FCC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สาขาวิชา..............................................สาขางาน...........................................ชั้น........................กลุ่ม...................</w:t>
      </w:r>
    </w:p>
    <w:p w14:paraId="62756276" w14:textId="77777777" w:rsidR="00E06FCC" w:rsidRDefault="00E06FCC" w:rsidP="00E06FCC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จำนวนผู้เรียนทั้งหมด......................................คน มา.................................คน ไม่มา......................................คน</w:t>
      </w:r>
    </w:p>
    <w:p w14:paraId="4C4F37FC" w14:textId="1AF812A6" w:rsidR="00E06FCC" w:rsidRDefault="00E06FCC" w:rsidP="00E06FCC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รายชื่อผู้เรียนได้รับการนิเทศ (เฉพาะผู้เรียนที่มาฝึกงาน/ฝึกอาชีพในวันที่นิเทศ)</w:t>
      </w:r>
    </w:p>
    <w:tbl>
      <w:tblPr>
        <w:tblpPr w:leftFromText="180" w:rightFromText="180" w:vertAnchor="text" w:horzAnchor="margin" w:tblpXSpec="center" w:tblpY="209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536"/>
        <w:gridCol w:w="2149"/>
        <w:gridCol w:w="1769"/>
      </w:tblGrid>
      <w:tr w:rsidR="00E06FCC" w:rsidRPr="00B81342" w14:paraId="7D943BFF" w14:textId="77777777" w:rsidTr="00E06FCC">
        <w:tc>
          <w:tcPr>
            <w:tcW w:w="823" w:type="dxa"/>
            <w:shd w:val="clear" w:color="auto" w:fill="E6E6E6"/>
            <w:vAlign w:val="center"/>
          </w:tcPr>
          <w:p w14:paraId="1623A6B3" w14:textId="77777777" w:rsidR="00E06FCC" w:rsidRPr="00E669B4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70BEE6EF" w14:textId="77777777" w:rsidR="00E06FCC" w:rsidRPr="00E669B4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149" w:type="dxa"/>
            <w:shd w:val="clear" w:color="auto" w:fill="E6E6E6"/>
            <w:vAlign w:val="center"/>
          </w:tcPr>
          <w:p w14:paraId="66AE4AB8" w14:textId="77777777" w:rsidR="00E06FCC" w:rsidRPr="00E669B4" w:rsidRDefault="00E06FCC" w:rsidP="001A5D4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769" w:type="dxa"/>
            <w:shd w:val="clear" w:color="auto" w:fill="E6E6E6"/>
            <w:vAlign w:val="center"/>
          </w:tcPr>
          <w:p w14:paraId="47756443" w14:textId="77777777" w:rsidR="00E06FCC" w:rsidRPr="00E669B4" w:rsidRDefault="00E06FCC" w:rsidP="001A5D4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6FCC" w:rsidRPr="00B81342" w14:paraId="45C56406" w14:textId="77777777" w:rsidTr="00E06FCC">
        <w:tc>
          <w:tcPr>
            <w:tcW w:w="823" w:type="dxa"/>
            <w:shd w:val="clear" w:color="auto" w:fill="auto"/>
            <w:vAlign w:val="center"/>
          </w:tcPr>
          <w:p w14:paraId="3ACEA7CA" w14:textId="27DC6921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07B77E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34171EB6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7601FFF5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41EB4F8E" w14:textId="77777777" w:rsidTr="00E06FCC">
        <w:tc>
          <w:tcPr>
            <w:tcW w:w="823" w:type="dxa"/>
            <w:shd w:val="clear" w:color="auto" w:fill="auto"/>
            <w:vAlign w:val="center"/>
          </w:tcPr>
          <w:p w14:paraId="409B0422" w14:textId="4DB9EFB4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FA70E9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43CA44FB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1C51CB6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06F50818" w14:textId="77777777" w:rsidTr="00E06FCC">
        <w:tc>
          <w:tcPr>
            <w:tcW w:w="823" w:type="dxa"/>
            <w:shd w:val="clear" w:color="auto" w:fill="auto"/>
            <w:vAlign w:val="center"/>
          </w:tcPr>
          <w:p w14:paraId="7B57C177" w14:textId="712DA8A0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0A5EBFC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285B2932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C482660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1D355AD0" w14:textId="77777777" w:rsidTr="00E06FCC">
        <w:tc>
          <w:tcPr>
            <w:tcW w:w="823" w:type="dxa"/>
            <w:shd w:val="clear" w:color="auto" w:fill="auto"/>
            <w:vAlign w:val="center"/>
          </w:tcPr>
          <w:p w14:paraId="014444AF" w14:textId="7FAAF2F7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30B9763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5EBB7214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581448B0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4AB42FCE" w14:textId="77777777" w:rsidTr="00E06FCC">
        <w:tc>
          <w:tcPr>
            <w:tcW w:w="823" w:type="dxa"/>
            <w:shd w:val="clear" w:color="auto" w:fill="auto"/>
            <w:vAlign w:val="center"/>
          </w:tcPr>
          <w:p w14:paraId="22E98CFF" w14:textId="5C37DCD9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4D2C549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54E779A1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F31F5EC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0FEDB50B" w14:textId="77777777" w:rsidTr="00E06FCC">
        <w:tc>
          <w:tcPr>
            <w:tcW w:w="823" w:type="dxa"/>
            <w:shd w:val="clear" w:color="auto" w:fill="auto"/>
            <w:vAlign w:val="center"/>
          </w:tcPr>
          <w:p w14:paraId="7D9AE034" w14:textId="6620590E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981A16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1B2D86C0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C97358A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54125A69" w14:textId="77777777" w:rsidTr="00E06FCC">
        <w:tc>
          <w:tcPr>
            <w:tcW w:w="823" w:type="dxa"/>
            <w:shd w:val="clear" w:color="auto" w:fill="auto"/>
            <w:vAlign w:val="center"/>
          </w:tcPr>
          <w:p w14:paraId="2D472C88" w14:textId="02056154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842677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4EC45A87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5DD1C8D4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06FCC" w:rsidRPr="00B81342" w14:paraId="326C9855" w14:textId="77777777" w:rsidTr="00E06FCC">
        <w:tc>
          <w:tcPr>
            <w:tcW w:w="823" w:type="dxa"/>
            <w:shd w:val="clear" w:color="auto" w:fill="auto"/>
            <w:vAlign w:val="center"/>
          </w:tcPr>
          <w:p w14:paraId="5F234F7A" w14:textId="237394EE" w:rsidR="00E06FCC" w:rsidRPr="00B81342" w:rsidRDefault="00CD48C6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CD349" w14:textId="77777777" w:rsidR="00E06FCC" w:rsidRPr="00B81342" w:rsidRDefault="00E06FCC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14:paraId="49327ACD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09DD7CD" w14:textId="77777777" w:rsidR="00E06FCC" w:rsidRPr="00B81342" w:rsidRDefault="00E06FCC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</w:tbl>
    <w:p w14:paraId="0B1CCBF3" w14:textId="77777777" w:rsidR="00E06FCC" w:rsidRPr="00AC5245" w:rsidRDefault="00E06FCC" w:rsidP="00E06FCC">
      <w:pPr>
        <w:pStyle w:val="a5"/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bookmarkEnd w:id="2"/>
    <w:p w14:paraId="6AC8DF4C" w14:textId="77777777" w:rsidR="00E06FCC" w:rsidRDefault="00E06FCC" w:rsidP="00E06FCC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AC524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ผลการนิเทศ</w:t>
      </w:r>
    </w:p>
    <w:tbl>
      <w:tblPr>
        <w:tblStyle w:val="a3"/>
        <w:tblpPr w:leftFromText="180" w:rightFromText="180" w:vertAnchor="text" w:horzAnchor="margin" w:tblpX="421" w:tblpY="14"/>
        <w:tblW w:w="0" w:type="auto"/>
        <w:tblLook w:val="04A0" w:firstRow="1" w:lastRow="0" w:firstColumn="1" w:lastColumn="0" w:noHBand="0" w:noVBand="1"/>
      </w:tblPr>
      <w:tblGrid>
        <w:gridCol w:w="4571"/>
        <w:gridCol w:w="4467"/>
      </w:tblGrid>
      <w:tr w:rsidR="00E06FCC" w14:paraId="47C5FA43" w14:textId="77777777" w:rsidTr="001A5D4C">
        <w:trPr>
          <w:trHeight w:val="377"/>
        </w:trPr>
        <w:tc>
          <w:tcPr>
            <w:tcW w:w="4571" w:type="dxa"/>
          </w:tcPr>
          <w:p w14:paraId="372B6564" w14:textId="4D8DBA03" w:rsidR="00E06FCC" w:rsidRP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ผลการนิเทศ (ระบุ)</w:t>
            </w:r>
          </w:p>
        </w:tc>
        <w:tc>
          <w:tcPr>
            <w:tcW w:w="4355" w:type="dxa"/>
          </w:tcPr>
          <w:p w14:paraId="16DD6DB2" w14:textId="5125E8F8" w:rsidR="00E06FCC" w:rsidRP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ปัญหา/อุปสรรค/ข้อจำกัด</w:t>
            </w:r>
          </w:p>
        </w:tc>
      </w:tr>
      <w:tr w:rsidR="00E06FCC" w14:paraId="73235662" w14:textId="77777777" w:rsidTr="001A5D4C">
        <w:trPr>
          <w:trHeight w:val="1591"/>
        </w:trPr>
        <w:tc>
          <w:tcPr>
            <w:tcW w:w="4571" w:type="dxa"/>
          </w:tcPr>
          <w:p w14:paraId="111EC9D0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6530F27F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21D3EC59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5A1ECF9F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355" w:type="dxa"/>
          </w:tcPr>
          <w:p w14:paraId="6B0FF6ED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5E80DF14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10FADB35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02B84B09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E06FCC" w14:paraId="6341C34A" w14:textId="77777777" w:rsidTr="001A5D4C">
        <w:trPr>
          <w:trHeight w:val="182"/>
        </w:trPr>
        <w:tc>
          <w:tcPr>
            <w:tcW w:w="4571" w:type="dxa"/>
          </w:tcPr>
          <w:p w14:paraId="2DB5DDB3" w14:textId="366750CE" w:rsidR="00E06FCC" w:rsidRP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แนวทางแก้ไข</w:t>
            </w:r>
          </w:p>
        </w:tc>
        <w:tc>
          <w:tcPr>
            <w:tcW w:w="4355" w:type="dxa"/>
          </w:tcPr>
          <w:p w14:paraId="3506DC64" w14:textId="3493B917" w:rsidR="00E06FCC" w:rsidRP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ข้อเสนอแนะของสถานประกอบการ</w:t>
            </w:r>
          </w:p>
        </w:tc>
      </w:tr>
      <w:tr w:rsidR="00E06FCC" w14:paraId="1DE3E9B6" w14:textId="77777777" w:rsidTr="001A5D4C">
        <w:trPr>
          <w:trHeight w:val="1032"/>
        </w:trPr>
        <w:tc>
          <w:tcPr>
            <w:tcW w:w="4571" w:type="dxa"/>
          </w:tcPr>
          <w:p w14:paraId="6CEDDB5A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7C04F3FE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6511517B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646FBF69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355" w:type="dxa"/>
          </w:tcPr>
          <w:p w14:paraId="2E0F1648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14:paraId="13D69AA8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2AF7D1FC" w14:textId="77777777" w:rsidR="00E06FCC" w:rsidRPr="00AC5245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003F77CF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E06FCC" w14:paraId="05D860F2" w14:textId="77777777" w:rsidTr="001A5D4C">
        <w:trPr>
          <w:trHeight w:val="581"/>
        </w:trPr>
        <w:tc>
          <w:tcPr>
            <w:tcW w:w="8926" w:type="dxa"/>
            <w:gridSpan w:val="2"/>
          </w:tcPr>
          <w:p w14:paraId="4B89B6B9" w14:textId="77777777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3A3A1" w14:textId="046F5716" w:rsidR="00E06FCC" w:rsidRDefault="00E06FCC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ลงชื่อ.......................................ครูนิเทศก์สถานประกอบการ   ลงชื่อ.............................................ครูนิเทศ</w:t>
            </w:r>
            <w:r w:rsidR="00871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ก์</w:t>
            </w:r>
          </w:p>
          <w:p w14:paraId="4119622E" w14:textId="77777777" w:rsidR="00E06FCC" w:rsidRDefault="00E06FCC" w:rsidP="001A5D4C">
            <w:pPr>
              <w:tabs>
                <w:tab w:val="right" w:pos="978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(........................................)                                           (...........................................)</w:t>
            </w:r>
          </w:p>
        </w:tc>
      </w:tr>
    </w:tbl>
    <w:p w14:paraId="590BDC69" w14:textId="77777777" w:rsidR="00E06FCC" w:rsidRDefault="00E06FCC" w:rsidP="00E06FCC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bookmarkEnd w:id="0"/>
    <w:p w14:paraId="7E6DA284" w14:textId="77777777" w:rsidR="002A51FD" w:rsidRDefault="002A51FD"/>
    <w:sectPr w:rsidR="002A51FD" w:rsidSect="00693DDB">
      <w:pgSz w:w="11906" w:h="16838" w:code="9"/>
      <w:pgMar w:top="709" w:right="707" w:bottom="0" w:left="1440" w:header="567" w:footer="850" w:gutter="0"/>
      <w:pgNumType w:fmt="thaiNumbers" w:start="9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E22"/>
    <w:multiLevelType w:val="multilevel"/>
    <w:tmpl w:val="C88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5940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CC"/>
    <w:rsid w:val="002A51FD"/>
    <w:rsid w:val="00425A7E"/>
    <w:rsid w:val="0074595D"/>
    <w:rsid w:val="00747FB2"/>
    <w:rsid w:val="00871378"/>
    <w:rsid w:val="00CD48C6"/>
    <w:rsid w:val="00E06FCC"/>
    <w:rsid w:val="00E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056F"/>
  <w15:chartTrackingRefBased/>
  <w15:docId w15:val="{E713EB4F-1418-42DB-AE6F-CBE605BF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FC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06FC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E0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PPG LP</cp:lastModifiedBy>
  <cp:revision>2</cp:revision>
  <cp:lastPrinted>2023-10-26T08:31:00Z</cp:lastPrinted>
  <dcterms:created xsi:type="dcterms:W3CDTF">2023-10-26T08:55:00Z</dcterms:created>
  <dcterms:modified xsi:type="dcterms:W3CDTF">2023-10-26T08:55:00Z</dcterms:modified>
</cp:coreProperties>
</file>