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925A" w14:textId="77777777" w:rsidR="00556DD8" w:rsidRPr="00DF7178" w:rsidRDefault="0070557C" w:rsidP="00556DD8">
      <w:pPr>
        <w:spacing w:before="120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688868D" wp14:editId="6E9EB56C">
            <wp:simplePos x="0" y="0"/>
            <wp:positionH relativeFrom="column">
              <wp:posOffset>30480</wp:posOffset>
            </wp:positionH>
            <wp:positionV relativeFrom="paragraph">
              <wp:posOffset>-337185</wp:posOffset>
            </wp:positionV>
            <wp:extent cx="965835" cy="92456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D8" w:rsidRPr="00DF7178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6A5E6627" w14:textId="77777777" w:rsidR="00A85BE8" w:rsidRPr="00DF7178" w:rsidRDefault="00B9251A" w:rsidP="0007141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วิทยาลัยเทคนิคนครศรีธรรมราช.......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4281CFBE" w14:textId="77777777" w:rsidR="00B9251A" w:rsidRPr="00DF7178" w:rsidRDefault="00A85BE8" w:rsidP="00A85BE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7E30F2" w:rsidRPr="00DF717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E30F2" w:rsidRPr="00DF7178">
        <w:rPr>
          <w:rFonts w:ascii="TH SarabunIT๙" w:hAnsi="TH SarabunIT๙" w:cs="TH SarabunIT๙"/>
          <w:sz w:val="32"/>
          <w:szCs w:val="32"/>
        </w:rPr>
        <w:t>.</w:t>
      </w:r>
      <w:r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พ.ศ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</w:t>
      </w:r>
      <w:r w:rsidR="00760B78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090B833E" w14:textId="75131B78" w:rsidR="00B9251A" w:rsidRPr="00DF7178" w:rsidRDefault="00DF4BAF" w:rsidP="00743D5A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2E725" wp14:editId="598A5A78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45480" cy="0"/>
                <wp:effectExtent l="9525" t="10160" r="762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91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5pt" to="452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H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kqZgUM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"/>
            </w:pict>
          </mc:Fallback>
        </mc:AlternateContent>
      </w:r>
      <w:r w:rsidR="00B9251A"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ขอส่งปฏิ</w:t>
      </w:r>
      <w:r w:rsidR="007C4B86" w:rsidRPr="00DF7178">
        <w:rPr>
          <w:rFonts w:ascii="TH SarabunIT๙" w:hAnsi="TH SarabunIT๙" w:cs="TH SarabunIT๙"/>
          <w:sz w:val="32"/>
          <w:szCs w:val="32"/>
          <w:cs/>
        </w:rPr>
        <w:t>ทิน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การนิเทศและ</w:t>
      </w:r>
      <w:r w:rsidR="007C4B86" w:rsidRPr="00DF7178">
        <w:rPr>
          <w:rFonts w:ascii="TH SarabunIT๙" w:hAnsi="TH SarabunIT๙" w:cs="TH SarabunIT๙"/>
          <w:sz w:val="32"/>
          <w:szCs w:val="32"/>
          <w:cs/>
        </w:rPr>
        <w:t>ตาราง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การฝึกงาน</w:t>
      </w:r>
      <w:r w:rsidR="00F54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ฝึกอาชีพ</w:t>
      </w:r>
      <w:r w:rsidR="006A6427" w:rsidRPr="00DF7178">
        <w:rPr>
          <w:rFonts w:ascii="TH SarabunIT๙" w:hAnsi="TH SarabunIT๙" w:cs="TH SarabunIT๙"/>
          <w:sz w:val="32"/>
          <w:szCs w:val="32"/>
          <w:cs/>
        </w:rPr>
        <w:t xml:space="preserve"> ประจำภาคเรียนที่</w:t>
      </w:r>
      <w:r w:rsidR="003F77D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4616E" w:rsidRPr="00DF7178">
        <w:rPr>
          <w:rFonts w:ascii="TH SarabunIT๙" w:hAnsi="TH SarabunIT๙" w:cs="TH SarabunIT๙"/>
          <w:sz w:val="32"/>
          <w:szCs w:val="32"/>
          <w:cs/>
        </w:rPr>
        <w:t xml:space="preserve">  ปีการศึกษา </w:t>
      </w:r>
      <w:r w:rsidR="003F77D0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19B6A57C" w14:textId="77777777" w:rsidR="00B9251A" w:rsidRPr="00DF7178" w:rsidRDefault="00B9251A" w:rsidP="005A2C32">
      <w:pPr>
        <w:spacing w:after="120"/>
        <w:rPr>
          <w:rFonts w:ascii="TH SarabunIT๙" w:hAnsi="TH SarabunIT๙" w:cs="TH SarabunIT๙"/>
          <w:smallCaps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DF717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>เทคนิคนครศรีธรรมราช</w:t>
      </w:r>
    </w:p>
    <w:p w14:paraId="0EF75639" w14:textId="77777777" w:rsidR="0060232B" w:rsidRPr="00DF7178" w:rsidRDefault="00BB289E" w:rsidP="00F23A1B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ข้าพเจ้านาย/นาง/นางสาว 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C7DB5" w:rsidRPr="00DF7178">
        <w:rPr>
          <w:rFonts w:ascii="TH SarabunIT๙" w:hAnsi="TH SarabunIT๙" w:cs="TH SarabunIT๙"/>
          <w:sz w:val="32"/>
          <w:szCs w:val="32"/>
          <w:cs/>
        </w:rPr>
        <w:t>...ตำแหน่ง............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 xml:space="preserve">แผนกวิชา .................................  ได้รับมอบหมายจากวิทยาลัยฯ ให้รับผิดชอบในรายวิชาสถานประกอบการ </w:t>
      </w:r>
    </w:p>
    <w:p w14:paraId="41B389D2" w14:textId="77777777" w:rsidR="00B9251A" w:rsidRPr="00DF7178" w:rsidRDefault="00F23A1B" w:rsidP="00F23A1B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</w:t>
      </w:r>
      <w:r w:rsidR="0060232B" w:rsidRPr="00DF7178">
        <w:rPr>
          <w:rFonts w:ascii="TH SarabunIT๙" w:hAnsi="TH SarabunIT๙" w:cs="TH SarabunIT๙"/>
          <w:sz w:val="32"/>
          <w:szCs w:val="32"/>
          <w:cs/>
        </w:rPr>
        <w:t>ชื่อวิชา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046384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FBB1136" w14:textId="77777777" w:rsidR="00FE4EE9" w:rsidRPr="00DF7178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รหัสวิชา....................................................ชื่อวิชา............................................................................</w:t>
      </w:r>
    </w:p>
    <w:p w14:paraId="669008E0" w14:textId="77777777" w:rsidR="00FE4EE9" w:rsidRPr="00DF7178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รหัสวิชา....................................................ชื่อวิชา............................................................................</w:t>
      </w:r>
    </w:p>
    <w:p w14:paraId="3EB1656C" w14:textId="77777777" w:rsidR="00920911" w:rsidRPr="00DF7178" w:rsidRDefault="001C1155" w:rsidP="00BC2162">
      <w:pPr>
        <w:tabs>
          <w:tab w:val="right" w:pos="9781"/>
        </w:tabs>
        <w:spacing w:before="240"/>
        <w:ind w:firstLine="851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เพื่อเป็นการติดตามการเรียนการสอนและการวัดผลประเมินผลในรายวิชาอย่างใกล้ชิดและต่อเนื่อง ข้าพเจ้าจึงขออนุญาตส่งปฏิทินการนิเทศและติดตามผล</w:t>
      </w:r>
    </w:p>
    <w:p w14:paraId="368CB73A" w14:textId="77777777" w:rsidR="00BC2162" w:rsidRPr="00DF7178" w:rsidRDefault="00BC2162" w:rsidP="00BC2162">
      <w:pPr>
        <w:tabs>
          <w:tab w:val="right" w:pos="978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</w:p>
    <w:p w14:paraId="4F5E017D" w14:textId="77777777" w:rsidR="00BC2162" w:rsidRPr="00DF7178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โปรดทราบ</w:t>
      </w:r>
    </w:p>
    <w:p w14:paraId="646BF4F2" w14:textId="77777777" w:rsidR="00BC2162" w:rsidRPr="00DF7178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มอบงานอาชีวศึกษาระบบทวิภาคี</w:t>
      </w:r>
    </w:p>
    <w:p w14:paraId="1CA0CE45" w14:textId="77777777" w:rsidR="007E30F2" w:rsidRPr="00DF7178" w:rsidRDefault="007E30F2" w:rsidP="00AA3946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14:paraId="6015E530" w14:textId="77777777" w:rsidR="00B5588D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</w:p>
    <w:p w14:paraId="43063E26" w14:textId="77777777" w:rsidR="00B9251A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  <w:r w:rsidRPr="00DF7178">
        <w:rPr>
          <w:rFonts w:ascii="TH SarabunIT๙" w:hAnsi="TH SarabunIT๙" w:cs="TH SarabunIT๙"/>
          <w:sz w:val="16"/>
          <w:szCs w:val="16"/>
        </w:rPr>
        <w:tab/>
      </w:r>
    </w:p>
    <w:p w14:paraId="618B1E3B" w14:textId="77777777" w:rsidR="00B9251A" w:rsidRPr="00DF7178" w:rsidRDefault="00C174B8" w:rsidP="00AA3946">
      <w:pPr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A6B73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F153A" w:rsidRPr="00DF7178">
        <w:rPr>
          <w:rFonts w:ascii="TH SarabunIT๙" w:hAnsi="TH SarabunIT๙" w:cs="TH SarabunIT๙"/>
          <w:sz w:val="32"/>
          <w:szCs w:val="32"/>
          <w:cs/>
        </w:rPr>
        <w:t>ครู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นิเทศ</w:t>
      </w:r>
      <w:r w:rsidR="00926D3C" w:rsidRPr="00DF7178">
        <w:rPr>
          <w:rFonts w:ascii="TH SarabunIT๙" w:hAnsi="TH SarabunIT๙" w:cs="TH SarabunIT๙"/>
          <w:sz w:val="32"/>
          <w:szCs w:val="32"/>
          <w:cs/>
        </w:rPr>
        <w:t>ก์</w:t>
      </w:r>
    </w:p>
    <w:p w14:paraId="3113A2E3" w14:textId="77777777" w:rsidR="008E4AEC" w:rsidRPr="00DF7178" w:rsidRDefault="00990B03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84E99" w:rsidRPr="00DF71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5927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A01293" w:rsidRPr="00DF7178">
        <w:rPr>
          <w:rFonts w:ascii="TH SarabunIT๙" w:hAnsi="TH SarabunIT๙" w:cs="TH SarabunIT๙"/>
          <w:sz w:val="32"/>
          <w:szCs w:val="32"/>
          <w:cs/>
        </w:rPr>
        <w:t>)</w:t>
      </w:r>
    </w:p>
    <w:p w14:paraId="595CB60E" w14:textId="77777777" w:rsidR="00B5588D" w:rsidRPr="00DF7178" w:rsidRDefault="00B5588D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1838"/>
        <w:gridCol w:w="2646"/>
        <w:gridCol w:w="4590"/>
        <w:gridCol w:w="424"/>
      </w:tblGrid>
      <w:tr w:rsidR="00BC2162" w:rsidRPr="00DF7178" w14:paraId="32525F0B" w14:textId="77777777" w:rsidTr="00F54A88">
        <w:trPr>
          <w:gridAfter w:val="1"/>
          <w:wAfter w:w="424" w:type="dxa"/>
        </w:trPr>
        <w:tc>
          <w:tcPr>
            <w:tcW w:w="4592" w:type="dxa"/>
            <w:gridSpan w:val="3"/>
            <w:shd w:val="pct5" w:color="auto" w:fill="auto"/>
          </w:tcPr>
          <w:p w14:paraId="54C11DE3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</w:t>
            </w:r>
          </w:p>
        </w:tc>
        <w:tc>
          <w:tcPr>
            <w:tcW w:w="4590" w:type="dxa"/>
            <w:shd w:val="pct5" w:color="auto" w:fill="auto"/>
          </w:tcPr>
          <w:p w14:paraId="0FA46F66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BC2162" w:rsidRPr="00DF7178" w14:paraId="75B28B62" w14:textId="77777777" w:rsidTr="00F54A88">
        <w:trPr>
          <w:gridAfter w:val="1"/>
          <w:wAfter w:w="424" w:type="dxa"/>
        </w:trPr>
        <w:tc>
          <w:tcPr>
            <w:tcW w:w="4592" w:type="dxa"/>
            <w:gridSpan w:val="3"/>
            <w:tcBorders>
              <w:bottom w:val="single" w:sz="4" w:space="0" w:color="000000"/>
            </w:tcBorders>
          </w:tcPr>
          <w:p w14:paraId="1D14EB4F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4694060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37B7E33B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51A1D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78F8C" w14:textId="588E3989"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  <w:r w:rsidR="00F54A88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14:paraId="2DEAAC80" w14:textId="77777777"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(..........................................................)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1EE87EA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584F591B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771A407D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28F9E4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76AAE" w14:textId="77777777" w:rsidR="00BC2162" w:rsidRPr="00DF7178" w:rsidRDefault="001F54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 </w:t>
            </w:r>
          </w:p>
          <w:p w14:paraId="479480A8" w14:textId="41CA54B5" w:rsidR="00BC2162" w:rsidRPr="00DF7178" w:rsidRDefault="00BC2162" w:rsidP="00C23BC3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23B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นางศศิพิมพ์  กองสุข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7189901" w14:textId="77777777" w:rsidR="00B5588D" w:rsidRPr="00DF7178" w:rsidRDefault="00B5588D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C2162" w:rsidRPr="00DF7178" w14:paraId="610C9AEC" w14:textId="77777777" w:rsidTr="00F54A88">
        <w:trPr>
          <w:gridAfter w:val="1"/>
          <w:wAfter w:w="424" w:type="dxa"/>
        </w:trPr>
        <w:tc>
          <w:tcPr>
            <w:tcW w:w="4592" w:type="dxa"/>
            <w:gridSpan w:val="3"/>
            <w:shd w:val="pct5" w:color="auto" w:fill="auto"/>
          </w:tcPr>
          <w:p w14:paraId="5D9A2E81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4590" w:type="dxa"/>
            <w:shd w:val="pct5" w:color="auto" w:fill="auto"/>
          </w:tcPr>
          <w:p w14:paraId="7EF6E719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</w:tc>
      </w:tr>
      <w:tr w:rsidR="00BC2162" w:rsidRPr="00DF7178" w14:paraId="0BF31823" w14:textId="77777777" w:rsidTr="00F54A88">
        <w:trPr>
          <w:gridAfter w:val="1"/>
          <w:wAfter w:w="424" w:type="dxa"/>
        </w:trPr>
        <w:tc>
          <w:tcPr>
            <w:tcW w:w="4592" w:type="dxa"/>
            <w:gridSpan w:val="3"/>
          </w:tcPr>
          <w:p w14:paraId="3BA03EDB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0D981959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1F11313E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ADD0E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1F5181" w14:textId="6B4A63A5" w:rsidR="00BC2162" w:rsidRPr="00DF7178" w:rsidRDefault="006B2300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F7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ร.ต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54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  <w:p w14:paraId="15869F9A" w14:textId="7EA656FC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F7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เตียวัฒนาตระกูล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8A59356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  <w:p w14:paraId="33123384" w14:textId="77777777" w:rsidR="00B5588D" w:rsidRPr="00DF7178" w:rsidRDefault="00B5588D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590" w:type="dxa"/>
          </w:tcPr>
          <w:p w14:paraId="5C4F30A9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</w:t>
            </w:r>
          </w:p>
          <w:p w14:paraId="650A97D6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มอบงาน</w:t>
            </w:r>
            <w:r w:rsidR="00C654F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อาชีวศึกษาระบบ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ทวิภาคี</w:t>
            </w:r>
          </w:p>
          <w:p w14:paraId="626FE1C7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584DA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69F2D" w14:textId="77777777" w:rsidR="001F548F" w:rsidRPr="00DF7178" w:rsidRDefault="001F548F" w:rsidP="007A7F20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14:paraId="6B853E1D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C4616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A7F2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168D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  ฤทธิผล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ACC449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</w:tc>
      </w:tr>
      <w:tr w:rsidR="005C2049" w:rsidRPr="00DF7178" w14:paraId="674D1744" w14:textId="77777777" w:rsidTr="00F54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1838" w:type="dxa"/>
          </w:tcPr>
          <w:p w14:paraId="5EAD595E" w14:textId="7A82ED13" w:rsidR="005C2049" w:rsidRPr="00DF7178" w:rsidRDefault="00F54A88" w:rsidP="00E31BD9">
            <w:pPr>
              <w:jc w:val="center"/>
              <w:rPr>
                <w:rFonts w:ascii="TH SarabunIT๙" w:hAnsi="TH SarabunIT๙" w:cs="TH SarabunIT๙"/>
                <w:szCs w:val="20"/>
              </w:rPr>
            </w:pPr>
            <w:r w:rsidRPr="00DF7178">
              <w:rPr>
                <w:rFonts w:ascii="TH SarabunIT๙" w:hAnsi="TH SarabunIT๙" w:cs="TH SarabunIT๙"/>
                <w:noProof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BBD9A3E" wp14:editId="035C6FD2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152400</wp:posOffset>
                  </wp:positionV>
                  <wp:extent cx="771525" cy="771525"/>
                  <wp:effectExtent l="0" t="0" r="9525" b="9525"/>
                  <wp:wrapSquare wrapText="bothSides"/>
                  <wp:docPr id="1" name="Picture 1" descr="ตรา สอ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 สอ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6384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C174B8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60" w:type="dxa"/>
            <w:gridSpan w:val="3"/>
            <w:vAlign w:val="center"/>
          </w:tcPr>
          <w:p w14:paraId="3B4A430A" w14:textId="77777777" w:rsidR="005C2049" w:rsidRPr="00DF7178" w:rsidRDefault="005C2049" w:rsidP="005C20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วิทยาลัยเทคนิคนครศรีธรรมราช</w:t>
            </w:r>
          </w:p>
          <w:p w14:paraId="2AFAB2F2" w14:textId="7F4A9531" w:rsidR="005C2049" w:rsidRPr="00DF7178" w:rsidRDefault="005C2049" w:rsidP="00E31B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ปฏิทินการนิเทศและตารางการฝึกงาน</w:t>
            </w:r>
            <w:r w:rsidR="00F54A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ฝึกอาชีพของครูนิเทศ</w:t>
            </w:r>
            <w:r w:rsidR="0070557C"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ก์</w:t>
            </w:r>
          </w:p>
          <w:p w14:paraId="35156F33" w14:textId="2FB15C18" w:rsidR="00D013A6" w:rsidRDefault="005C2049" w:rsidP="00DF7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ประจำภาคเรียนที่  </w:t>
            </w:r>
            <w:r w:rsidR="003F77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  <w:p w14:paraId="6EAFBF5C" w14:textId="2772E43B" w:rsidR="005C2049" w:rsidRPr="00DF7178" w:rsidRDefault="005C2049" w:rsidP="00DF7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ปีการศึกษา </w:t>
            </w:r>
            <w:r w:rsidR="003F77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</w:p>
        </w:tc>
      </w:tr>
    </w:tbl>
    <w:p w14:paraId="13828CCF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8"/>
        </w:rPr>
      </w:pPr>
    </w:p>
    <w:p w14:paraId="12609367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ระดับชั้น ..................... ปีที่ ...........  สาขาวิชา ........................................ สาขางาน ..........................................</w:t>
      </w:r>
    </w:p>
    <w:p w14:paraId="1E03A4B8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ชื่อครูผู้สอน/ ครูนิเทศ</w:t>
      </w:r>
      <w:r w:rsidR="0070557C" w:rsidRPr="00DF7178">
        <w:rPr>
          <w:rFonts w:ascii="TH SarabunIT๙" w:hAnsi="TH SarabunIT๙" w:cs="TH SarabunIT๙"/>
          <w:sz w:val="32"/>
          <w:szCs w:val="32"/>
          <w:cs/>
        </w:rPr>
        <w:t>ก์</w:t>
      </w:r>
      <w:r w:rsidRPr="00DF717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0CD2F991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แผนกวิชา ............................................................................................................................................................</w:t>
      </w:r>
    </w:p>
    <w:p w14:paraId="14BCF789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96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268"/>
        <w:gridCol w:w="1417"/>
        <w:gridCol w:w="1418"/>
        <w:gridCol w:w="1701"/>
        <w:gridCol w:w="85"/>
      </w:tblGrid>
      <w:tr w:rsidR="002F458F" w:rsidRPr="00DF7178" w14:paraId="7F33FAA9" w14:textId="77777777" w:rsidTr="00D013A6">
        <w:trPr>
          <w:gridAfter w:val="1"/>
          <w:wAfter w:w="80" w:type="dxa"/>
        </w:trPr>
        <w:tc>
          <w:tcPr>
            <w:tcW w:w="2802" w:type="dxa"/>
            <w:gridSpan w:val="3"/>
            <w:tcBorders>
              <w:bottom w:val="nil"/>
            </w:tcBorders>
            <w:vAlign w:val="center"/>
          </w:tcPr>
          <w:p w14:paraId="3070FDAA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จำนวนครั้งที่ออกนิเทศ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79C033C1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1418" w:type="dxa"/>
            <w:vMerge w:val="restart"/>
            <w:vAlign w:val="center"/>
          </w:tcPr>
          <w:p w14:paraId="5D8E5A83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จำนวนนักเรียนที่ฝึก</w:t>
            </w:r>
          </w:p>
        </w:tc>
        <w:tc>
          <w:tcPr>
            <w:tcW w:w="1701" w:type="dxa"/>
            <w:vMerge w:val="restart"/>
            <w:vAlign w:val="center"/>
          </w:tcPr>
          <w:p w14:paraId="393346E8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การเดินทาง</w:t>
            </w:r>
          </w:p>
        </w:tc>
      </w:tr>
      <w:tr w:rsidR="002F458F" w:rsidRPr="00DF7178" w14:paraId="13BD5CC9" w14:textId="77777777" w:rsidTr="00D013A6">
        <w:trPr>
          <w:gridAfter w:val="1"/>
          <w:wAfter w:w="80" w:type="dxa"/>
        </w:trPr>
        <w:tc>
          <w:tcPr>
            <w:tcW w:w="2802" w:type="dxa"/>
            <w:gridSpan w:val="3"/>
            <w:tcBorders>
              <w:top w:val="nil"/>
              <w:bottom w:val="single" w:sz="4" w:space="0" w:color="000000"/>
            </w:tcBorders>
          </w:tcPr>
          <w:p w14:paraId="08241112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(ระบุวัน เดือน ปี)</w:t>
            </w:r>
          </w:p>
        </w:tc>
        <w:tc>
          <w:tcPr>
            <w:tcW w:w="3685" w:type="dxa"/>
            <w:gridSpan w:val="2"/>
            <w:vMerge/>
          </w:tcPr>
          <w:p w14:paraId="6AAF93C3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6CC490D4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4BF511EC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40A48A89" w14:textId="77777777" w:rsidTr="00D013A6">
        <w:trPr>
          <w:gridAfter w:val="1"/>
          <w:wAfter w:w="80" w:type="dxa"/>
        </w:trPr>
        <w:tc>
          <w:tcPr>
            <w:tcW w:w="934" w:type="dxa"/>
            <w:tcBorders>
              <w:top w:val="single" w:sz="4" w:space="0" w:color="000000"/>
              <w:right w:val="single" w:sz="4" w:space="0" w:color="000000"/>
            </w:tcBorders>
          </w:tcPr>
          <w:p w14:paraId="629D3A86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06AA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</w:tcBorders>
          </w:tcPr>
          <w:p w14:paraId="219B7563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3685" w:type="dxa"/>
            <w:gridSpan w:val="2"/>
            <w:vMerge/>
          </w:tcPr>
          <w:p w14:paraId="63F31155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7EECD6D2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5EFA3A89" w14:textId="77777777"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69D77FAC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36391C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DDC10E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E813BB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EDBE3F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4C585C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8AAC1B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1219E818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B49C7A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87DD15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DD42DB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4FEA0FFB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73F60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8B1A52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68CCF5AC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6E99E2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B6562A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B85D59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285FDB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0764D9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58BA1D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4877CC3A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19F9A5B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958573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D15E59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7C15B62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FB0B4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4ED8E4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F7E0BFB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36E29AC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E585F4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F4B9C8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62C0C54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85E082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A6B3FD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03F6D54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119E57FB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2A1E9B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88FC76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EE2986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5FDCFA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134B5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3578513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C5205F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1BC5F8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2AA773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10AD694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ABB37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1108F5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39D26058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3F98F18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976E11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0A73FA0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7B409D0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8D5602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CD671A4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5B2C2C04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56C6D9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594B7F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5561312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0CA688A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BD4EA9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239B6F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83E69DE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8A187F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7E9175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43263C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C2B12E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B81E01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07DE17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11352022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D703DD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6024DC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16ECD3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12C3B5D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9239A1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DAAD3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D62155B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3E1E6E7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080112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C1F348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142DEDD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10A14B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AC89DF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5CBC7261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76DA161A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78EDFAE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F27CFFB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2562ABB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56396E0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89FFD11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1CABB871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47CE11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5D3C76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895C66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14E8832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6FB67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C0488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342F665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2CF868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E684A0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1EC9A6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CEB4FA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A5CBB4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288557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45A2399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5AF33D7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089974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97C8C13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3A16B19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3A7849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C953D37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670F7D07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31147C6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9F52A6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D68609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384F9E63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7C01A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D58144B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6F0B6E60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583C5214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1D25AF9F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9CF1EE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29E09FD1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95FD4F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C7AD35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21CB953A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24963FAE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3315B1C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25208A4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0022644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26CE1F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624833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53CD6D2D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1A28924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180C78C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474153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545E79CE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773AEB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C02D5B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73F2C88B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0AE22AD2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1917B1B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652C72D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753F104D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F61448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18E878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14:paraId="02DF4DC3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4046FA9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793C874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221E8350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07A069B6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0040FD5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6E0385F" w14:textId="77777777"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07917186" w14:textId="77777777" w:rsidTr="00D013A6">
        <w:trPr>
          <w:gridAfter w:val="1"/>
          <w:wAfter w:w="80" w:type="dxa"/>
        </w:trPr>
        <w:tc>
          <w:tcPr>
            <w:tcW w:w="934" w:type="dxa"/>
          </w:tcPr>
          <w:p w14:paraId="4BB6DCA0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413AB51A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14:paraId="04428229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gridSpan w:val="2"/>
          </w:tcPr>
          <w:p w14:paraId="06881EF6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F188275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519A18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23F5291" w14:textId="77777777" w:rsidTr="00D01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4"/>
          </w:tcPr>
          <w:p w14:paraId="4C8F45C3" w14:textId="77777777" w:rsidR="00D013A6" w:rsidRDefault="00D013A6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031D9F" w14:textId="1257C78E"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</w:t>
            </w:r>
            <w:r w:rsidRPr="00DF71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ครูนิเทศก์</w:t>
            </w:r>
          </w:p>
          <w:p w14:paraId="09943B1A" w14:textId="77777777"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(..................................................)</w:t>
            </w:r>
          </w:p>
        </w:tc>
        <w:tc>
          <w:tcPr>
            <w:tcW w:w="4621" w:type="dxa"/>
            <w:gridSpan w:val="4"/>
          </w:tcPr>
          <w:p w14:paraId="16ABFBD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9EF3A" w14:textId="77777777" w:rsidR="002F458F" w:rsidRPr="00DF7178" w:rsidRDefault="002F458F" w:rsidP="00E31BD9">
            <w:pPr>
              <w:tabs>
                <w:tab w:val="right" w:pos="9781"/>
              </w:tabs>
              <w:ind w:firstLine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 หัวหน้าแผนกวิชา</w:t>
            </w:r>
          </w:p>
          <w:p w14:paraId="4F8B68C6" w14:textId="77777777" w:rsidR="002F458F" w:rsidRPr="00DF7178" w:rsidRDefault="002F45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(.............................................)</w:t>
            </w:r>
          </w:p>
        </w:tc>
      </w:tr>
    </w:tbl>
    <w:p w14:paraId="424F47F6" w14:textId="77777777" w:rsidR="002F458F" w:rsidRPr="00DF7178" w:rsidRDefault="002F458F" w:rsidP="00BC2162">
      <w:pPr>
        <w:tabs>
          <w:tab w:val="right" w:pos="9781"/>
        </w:tabs>
        <w:rPr>
          <w:rFonts w:ascii="TH SarabunIT๙" w:hAnsi="TH SarabunIT๙" w:cs="TH SarabunIT๙"/>
          <w:sz w:val="2"/>
          <w:szCs w:val="2"/>
          <w:cs/>
        </w:rPr>
      </w:pPr>
    </w:p>
    <w:sectPr w:rsidR="002F458F" w:rsidRPr="00DF7178" w:rsidSect="005C2049">
      <w:pgSz w:w="11906" w:h="16838" w:code="9"/>
      <w:pgMar w:top="1440" w:right="1274" w:bottom="993" w:left="1440" w:header="567" w:footer="850" w:gutter="0"/>
      <w:pgNumType w:fmt="thaiNumbers"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0D4A" w14:textId="77777777" w:rsidR="00E27B7B" w:rsidRDefault="00E27B7B" w:rsidP="006F4950">
      <w:r>
        <w:separator/>
      </w:r>
    </w:p>
  </w:endnote>
  <w:endnote w:type="continuationSeparator" w:id="0">
    <w:p w14:paraId="443C4E16" w14:textId="77777777" w:rsidR="00E27B7B" w:rsidRDefault="00E27B7B" w:rsidP="006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B22D" w14:textId="77777777" w:rsidR="00E27B7B" w:rsidRDefault="00E27B7B" w:rsidP="006F4950">
      <w:r>
        <w:separator/>
      </w:r>
    </w:p>
  </w:footnote>
  <w:footnote w:type="continuationSeparator" w:id="0">
    <w:p w14:paraId="65644588" w14:textId="77777777" w:rsidR="00E27B7B" w:rsidRDefault="00E27B7B" w:rsidP="006F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443"/>
    <w:multiLevelType w:val="hybridMultilevel"/>
    <w:tmpl w:val="9A10EDB4"/>
    <w:lvl w:ilvl="0" w:tplc="395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7F1A2E"/>
    <w:multiLevelType w:val="hybridMultilevel"/>
    <w:tmpl w:val="4C98D8A6"/>
    <w:lvl w:ilvl="0" w:tplc="92B4A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BC020E"/>
    <w:multiLevelType w:val="hybridMultilevel"/>
    <w:tmpl w:val="75385CE4"/>
    <w:lvl w:ilvl="0" w:tplc="94308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58506F"/>
    <w:multiLevelType w:val="hybridMultilevel"/>
    <w:tmpl w:val="A3208590"/>
    <w:lvl w:ilvl="0" w:tplc="C9B0E6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5830438">
    <w:abstractNumId w:val="3"/>
  </w:num>
  <w:num w:numId="2" w16cid:durableId="2115665377">
    <w:abstractNumId w:val="1"/>
  </w:num>
  <w:num w:numId="3" w16cid:durableId="1925139227">
    <w:abstractNumId w:val="2"/>
  </w:num>
  <w:num w:numId="4" w16cid:durableId="7945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1A"/>
    <w:rsid w:val="000069C7"/>
    <w:rsid w:val="0002123E"/>
    <w:rsid w:val="00030E5C"/>
    <w:rsid w:val="000325A1"/>
    <w:rsid w:val="00044789"/>
    <w:rsid w:val="00046384"/>
    <w:rsid w:val="000463BE"/>
    <w:rsid w:val="0005250E"/>
    <w:rsid w:val="00071415"/>
    <w:rsid w:val="00075B3D"/>
    <w:rsid w:val="000B6C53"/>
    <w:rsid w:val="0010416E"/>
    <w:rsid w:val="00113CFF"/>
    <w:rsid w:val="00125927"/>
    <w:rsid w:val="001366CB"/>
    <w:rsid w:val="0015657A"/>
    <w:rsid w:val="001A13A4"/>
    <w:rsid w:val="001B2267"/>
    <w:rsid w:val="001C1155"/>
    <w:rsid w:val="001C248C"/>
    <w:rsid w:val="001C3900"/>
    <w:rsid w:val="001F4FB8"/>
    <w:rsid w:val="001F548F"/>
    <w:rsid w:val="00211698"/>
    <w:rsid w:val="00230115"/>
    <w:rsid w:val="00235CC2"/>
    <w:rsid w:val="00241A50"/>
    <w:rsid w:val="00242EC6"/>
    <w:rsid w:val="00246A82"/>
    <w:rsid w:val="00265D6A"/>
    <w:rsid w:val="002A5944"/>
    <w:rsid w:val="002F458F"/>
    <w:rsid w:val="0032483F"/>
    <w:rsid w:val="00326C36"/>
    <w:rsid w:val="00344BD2"/>
    <w:rsid w:val="00346741"/>
    <w:rsid w:val="00360E38"/>
    <w:rsid w:val="00370127"/>
    <w:rsid w:val="00371FDB"/>
    <w:rsid w:val="0037351D"/>
    <w:rsid w:val="003A4717"/>
    <w:rsid w:val="003F77D0"/>
    <w:rsid w:val="00400AA3"/>
    <w:rsid w:val="00410D73"/>
    <w:rsid w:val="00417036"/>
    <w:rsid w:val="00420879"/>
    <w:rsid w:val="00474642"/>
    <w:rsid w:val="004E7432"/>
    <w:rsid w:val="004F4103"/>
    <w:rsid w:val="0051411D"/>
    <w:rsid w:val="0053232E"/>
    <w:rsid w:val="0054356C"/>
    <w:rsid w:val="00551117"/>
    <w:rsid w:val="00556DD8"/>
    <w:rsid w:val="005765B6"/>
    <w:rsid w:val="005A2C32"/>
    <w:rsid w:val="005B15DE"/>
    <w:rsid w:val="005C2049"/>
    <w:rsid w:val="005C3612"/>
    <w:rsid w:val="0060232B"/>
    <w:rsid w:val="0063154B"/>
    <w:rsid w:val="00634F7F"/>
    <w:rsid w:val="00636FCA"/>
    <w:rsid w:val="0066542F"/>
    <w:rsid w:val="00665650"/>
    <w:rsid w:val="0067070E"/>
    <w:rsid w:val="00674F1E"/>
    <w:rsid w:val="006A60E1"/>
    <w:rsid w:val="006A6427"/>
    <w:rsid w:val="006A713F"/>
    <w:rsid w:val="006A7E6C"/>
    <w:rsid w:val="006B2300"/>
    <w:rsid w:val="006B6CC3"/>
    <w:rsid w:val="006C3750"/>
    <w:rsid w:val="006E72FD"/>
    <w:rsid w:val="006F4950"/>
    <w:rsid w:val="0070557C"/>
    <w:rsid w:val="00706EC6"/>
    <w:rsid w:val="00707B4E"/>
    <w:rsid w:val="007110FE"/>
    <w:rsid w:val="00716973"/>
    <w:rsid w:val="00722777"/>
    <w:rsid w:val="00743D5A"/>
    <w:rsid w:val="00760B78"/>
    <w:rsid w:val="00784E99"/>
    <w:rsid w:val="00785E16"/>
    <w:rsid w:val="007A4953"/>
    <w:rsid w:val="007A7F20"/>
    <w:rsid w:val="007B18F0"/>
    <w:rsid w:val="007C3CCB"/>
    <w:rsid w:val="007C4B86"/>
    <w:rsid w:val="007E30F2"/>
    <w:rsid w:val="007F0D14"/>
    <w:rsid w:val="00822F4F"/>
    <w:rsid w:val="00856C3F"/>
    <w:rsid w:val="00880F5A"/>
    <w:rsid w:val="008A5535"/>
    <w:rsid w:val="008B35D3"/>
    <w:rsid w:val="008E4AEC"/>
    <w:rsid w:val="008F148E"/>
    <w:rsid w:val="009154BF"/>
    <w:rsid w:val="00920911"/>
    <w:rsid w:val="00926D3C"/>
    <w:rsid w:val="00945304"/>
    <w:rsid w:val="00973CD4"/>
    <w:rsid w:val="00985AF4"/>
    <w:rsid w:val="00990B03"/>
    <w:rsid w:val="009A6177"/>
    <w:rsid w:val="009C3DC8"/>
    <w:rsid w:val="009D3C63"/>
    <w:rsid w:val="009E105D"/>
    <w:rsid w:val="00A01293"/>
    <w:rsid w:val="00A028E1"/>
    <w:rsid w:val="00A168DE"/>
    <w:rsid w:val="00A51B1C"/>
    <w:rsid w:val="00A54DEF"/>
    <w:rsid w:val="00A57E12"/>
    <w:rsid w:val="00A85BE8"/>
    <w:rsid w:val="00A90B63"/>
    <w:rsid w:val="00A92B6C"/>
    <w:rsid w:val="00AA3946"/>
    <w:rsid w:val="00AA7672"/>
    <w:rsid w:val="00AC4F29"/>
    <w:rsid w:val="00AD5DB9"/>
    <w:rsid w:val="00AE1AFC"/>
    <w:rsid w:val="00B10512"/>
    <w:rsid w:val="00B2506B"/>
    <w:rsid w:val="00B32B3D"/>
    <w:rsid w:val="00B32D9A"/>
    <w:rsid w:val="00B339A7"/>
    <w:rsid w:val="00B3767B"/>
    <w:rsid w:val="00B5588D"/>
    <w:rsid w:val="00B9251A"/>
    <w:rsid w:val="00BB289E"/>
    <w:rsid w:val="00BB3B99"/>
    <w:rsid w:val="00BC2162"/>
    <w:rsid w:val="00BC338F"/>
    <w:rsid w:val="00BD1B09"/>
    <w:rsid w:val="00BE0F64"/>
    <w:rsid w:val="00C14AE3"/>
    <w:rsid w:val="00C174B8"/>
    <w:rsid w:val="00C202CB"/>
    <w:rsid w:val="00C23BC3"/>
    <w:rsid w:val="00C4616E"/>
    <w:rsid w:val="00C57905"/>
    <w:rsid w:val="00C654FF"/>
    <w:rsid w:val="00C7554F"/>
    <w:rsid w:val="00C970E6"/>
    <w:rsid w:val="00D013A6"/>
    <w:rsid w:val="00D20C04"/>
    <w:rsid w:val="00D22FFE"/>
    <w:rsid w:val="00D358D2"/>
    <w:rsid w:val="00D51D3C"/>
    <w:rsid w:val="00D52521"/>
    <w:rsid w:val="00D52E9C"/>
    <w:rsid w:val="00D5501F"/>
    <w:rsid w:val="00D95881"/>
    <w:rsid w:val="00DA16A7"/>
    <w:rsid w:val="00DF4BAF"/>
    <w:rsid w:val="00DF7178"/>
    <w:rsid w:val="00E253C4"/>
    <w:rsid w:val="00E27B7B"/>
    <w:rsid w:val="00E31BD9"/>
    <w:rsid w:val="00E47052"/>
    <w:rsid w:val="00E471F3"/>
    <w:rsid w:val="00E615ED"/>
    <w:rsid w:val="00E71F51"/>
    <w:rsid w:val="00E8501C"/>
    <w:rsid w:val="00E91ADC"/>
    <w:rsid w:val="00EA6B73"/>
    <w:rsid w:val="00EA6E97"/>
    <w:rsid w:val="00ED2A63"/>
    <w:rsid w:val="00EF153A"/>
    <w:rsid w:val="00F22BAB"/>
    <w:rsid w:val="00F23A1B"/>
    <w:rsid w:val="00F469BF"/>
    <w:rsid w:val="00F54A88"/>
    <w:rsid w:val="00F63C69"/>
    <w:rsid w:val="00F66B0C"/>
    <w:rsid w:val="00F7543C"/>
    <w:rsid w:val="00F95D4B"/>
    <w:rsid w:val="00FC7DB5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C88B2"/>
  <w15:docId w15:val="{CD04B0DC-A0CB-4660-8D81-C21A734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5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6E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706EC6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F49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6F4950"/>
    <w:rPr>
      <w:sz w:val="24"/>
      <w:szCs w:val="28"/>
    </w:rPr>
  </w:style>
  <w:style w:type="paragraph" w:styleId="a7">
    <w:name w:val="footer"/>
    <w:basedOn w:val="a"/>
    <w:link w:val="a8"/>
    <w:rsid w:val="006F49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6F4950"/>
    <w:rPr>
      <w:sz w:val="24"/>
      <w:szCs w:val="28"/>
    </w:rPr>
  </w:style>
  <w:style w:type="table" w:styleId="a9">
    <w:name w:val="Table Grid"/>
    <w:basedOn w:val="a1"/>
    <w:rsid w:val="00BC2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ทว</vt:lpstr>
      <vt:lpstr>ทว</vt:lpstr>
    </vt:vector>
  </TitlesOfParts>
  <Company>iLLUSiON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ทว</dc:title>
  <dc:subject/>
  <dc:creator>CasperX</dc:creator>
  <cp:keywords/>
  <dc:description/>
  <cp:lastModifiedBy>ASUS</cp:lastModifiedBy>
  <cp:revision>2</cp:revision>
  <cp:lastPrinted>2021-11-01T06:31:00Z</cp:lastPrinted>
  <dcterms:created xsi:type="dcterms:W3CDTF">2023-05-16T08:30:00Z</dcterms:created>
  <dcterms:modified xsi:type="dcterms:W3CDTF">2023-05-16T08:30:00Z</dcterms:modified>
</cp:coreProperties>
</file>