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A317" w14:textId="77777777" w:rsidR="000F265F" w:rsidRPr="00CD4A19" w:rsidRDefault="008D17BA" w:rsidP="00AA41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DF1D" wp14:editId="5C1943E9">
                <wp:simplePos x="0" y="0"/>
                <wp:positionH relativeFrom="column">
                  <wp:posOffset>5191125</wp:posOffset>
                </wp:positionH>
                <wp:positionV relativeFrom="paragraph">
                  <wp:posOffset>-273685</wp:posOffset>
                </wp:positionV>
                <wp:extent cx="69532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F1C75" w14:textId="77777777" w:rsidR="008D17BA" w:rsidRPr="008D17BA" w:rsidRDefault="008D17BA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8D17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อศท</w:t>
                            </w:r>
                            <w:proofErr w:type="spellEnd"/>
                            <w:r w:rsidRPr="008D17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75pt;margin-top:-21.55pt;width:5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" fillcolor="white [3201]" strokeweight=".5pt">
                <v:textbox>
                  <w:txbxContent>
                    <w:p w:rsidR="008D17BA" w:rsidRPr="008D17BA" w:rsidRDefault="008D17BA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proofErr w:type="spellStart"/>
                      <w:r w:rsidRPr="008D17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อศท</w:t>
                      </w:r>
                      <w:proofErr w:type="spellEnd"/>
                      <w:r w:rsidRPr="008D17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.51</w:t>
                      </w:r>
                    </w:p>
                  </w:txbxContent>
                </v:textbox>
              </v:shape>
            </w:pict>
          </mc:Fallback>
        </mc:AlternateContent>
      </w:r>
      <w:r w:rsidR="00AA41D6" w:rsidRPr="00CD4A19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แบบคำร้องขอจบการศึกษา</w:t>
      </w:r>
    </w:p>
    <w:p w14:paraId="604B7123" w14:textId="77777777" w:rsidR="00AA41D6" w:rsidRPr="00AA41D6" w:rsidRDefault="00AA41D6" w:rsidP="00AA41D6">
      <w:pPr>
        <w:jc w:val="right"/>
        <w:rPr>
          <w:rFonts w:ascii="TH SarabunIT๙" w:hAnsi="TH SarabunIT๙" w:cs="TH SarabunIT๙"/>
          <w:sz w:val="32"/>
          <w:szCs w:val="32"/>
        </w:rPr>
      </w:pPr>
      <w:r w:rsidRPr="00AA41D6">
        <w:rPr>
          <w:rFonts w:ascii="TH SarabunIT๙" w:hAnsi="TH SarabunIT๙" w:cs="TH SarabunIT๙"/>
          <w:sz w:val="32"/>
          <w:szCs w:val="32"/>
          <w:cs/>
        </w:rPr>
        <w:t>เขียนที่ วิทยาลัยเทคนิคนครศรีธรรมราช</w:t>
      </w:r>
    </w:p>
    <w:p w14:paraId="49402601" w14:textId="77777777" w:rsidR="00AA41D6" w:rsidRDefault="00AA41D6" w:rsidP="00AA41D6">
      <w:pPr>
        <w:jc w:val="right"/>
        <w:rPr>
          <w:rFonts w:ascii="TH SarabunIT๙" w:hAnsi="TH SarabunIT๙" w:cs="TH SarabunIT๙"/>
          <w:sz w:val="32"/>
          <w:szCs w:val="32"/>
        </w:rPr>
      </w:pPr>
      <w:r w:rsidRPr="00AA41D6">
        <w:rPr>
          <w:rFonts w:ascii="TH SarabunIT๙" w:hAnsi="TH SarabunIT๙" w:cs="TH SarabunIT๙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A41D6">
        <w:rPr>
          <w:rFonts w:ascii="TH SarabunIT๙" w:hAnsi="TH SarabunIT๙" w:cs="TH SarabunIT๙"/>
          <w:sz w:val="32"/>
          <w:szCs w:val="32"/>
          <w:cs/>
        </w:rPr>
        <w:t>.....เดือน........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A41D6">
        <w:rPr>
          <w:rFonts w:ascii="TH SarabunIT๙" w:hAnsi="TH SarabunIT๙" w:cs="TH SarabunIT๙"/>
          <w:sz w:val="32"/>
          <w:szCs w:val="32"/>
          <w:cs/>
        </w:rPr>
        <w:t>...... พ.ศ. 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A41D6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CFEC97B" w14:textId="77777777" w:rsidR="00AA41D6" w:rsidRDefault="00AA41D6" w:rsidP="00AA41D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ขอจบการศึกษาในปีการศึกษา........../..............</w:t>
      </w:r>
    </w:p>
    <w:p w14:paraId="15845AB7" w14:textId="77777777" w:rsidR="00AA41D6" w:rsidRDefault="00AA41D6" w:rsidP="00AA41D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ผู้อำนวยการวิทยาลัยเทคนิคนครศรีธรรมราช</w:t>
      </w:r>
    </w:p>
    <w:p w14:paraId="1198C898" w14:textId="77777777" w:rsidR="00AA41D6" w:rsidRDefault="00AA41D6" w:rsidP="00AA41D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รูปถ่ายขนาด 1 นิ้ว จำนวน 4 รูป</w:t>
      </w:r>
    </w:p>
    <w:p w14:paraId="2D5425D8" w14:textId="77777777" w:rsidR="00AA41D6" w:rsidRDefault="00AA41D6" w:rsidP="00CD4A1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นาย/นางสาว........................................................รหัสประจำตัว.................................</w:t>
      </w:r>
    </w:p>
    <w:p w14:paraId="103C92E8" w14:textId="77777777" w:rsidR="00AA41D6" w:rsidRDefault="00AA41D6" w:rsidP="00CD4A1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สาขาวิชา..................................สาขางาน......................................เกิดวันที่.........เดือน................. พ.ศ. ...............</w:t>
      </w:r>
    </w:p>
    <w:p w14:paraId="7EDC9409" w14:textId="77777777" w:rsidR="00AA41D6" w:rsidRDefault="00AA41D6" w:rsidP="00CD4A1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บิดาชื่อ.........................................................................มารดาชื่อ.........................................................................</w:t>
      </w:r>
    </w:p>
    <w:p w14:paraId="6F282197" w14:textId="77777777" w:rsidR="00AA41D6" w:rsidRDefault="00AA41D6" w:rsidP="00CD4A1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ได้ประเมินผลการเรียนนับถึงภาคเรียนที่แล้วและได้รับระดับคะแนนเฉลี่ย...</w:t>
      </w:r>
      <w:r w:rsidR="00CD4A1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.............และได้ลงทะเบียนแล้ว</w:t>
      </w:r>
    </w:p>
    <w:p w14:paraId="719D95AA" w14:textId="77777777" w:rsidR="00AA41D6" w:rsidRDefault="00AA41D6" w:rsidP="00CD4A1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ในภาคเรียนนี้ครบ.........หน่วยกิต รวมแล้วครบถ้วนหลักสูตร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ปวช.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ปวส. เบอร์โทรติดต่อ.........................</w:t>
      </w:r>
    </w:p>
    <w:p w14:paraId="458385AE" w14:textId="77777777" w:rsidR="00AA41D6" w:rsidRDefault="00AA41D6" w:rsidP="00CD4A1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จึงขออนุมัติสำเร็จการศึกษาจากวิทยาลัยเทคนิคนครศรีธรรมราช</w:t>
      </w:r>
    </w:p>
    <w:p w14:paraId="61AC45D7" w14:textId="77777777" w:rsidR="00CD4A19" w:rsidRDefault="00CD4A19" w:rsidP="00CD4A19">
      <w:pPr>
        <w:spacing w:before="160" w:after="0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29003CF2" w14:textId="77777777" w:rsidR="00CD4A19" w:rsidRDefault="00BE7804" w:rsidP="00CD4A19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41D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092EE2B7" w14:textId="77777777" w:rsidR="00AA41D6" w:rsidRDefault="00AA41D6" w:rsidP="00CD4A19">
      <w:pPr>
        <w:spacing w:after="0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</w:t>
      </w:r>
    </w:p>
    <w:p w14:paraId="66BC2EF1" w14:textId="77777777" w:rsidR="00AA41D6" w:rsidRDefault="00AA41D6" w:rsidP="00CD4A1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(....................................................)</w:t>
      </w:r>
    </w:p>
    <w:p w14:paraId="5C61B0AF" w14:textId="77777777" w:rsidR="00AA41D6" w:rsidRDefault="00AA41D6" w:rsidP="00CD4A19">
      <w:pPr>
        <w:spacing w:after="0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นักเรียน/นักศึกษา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9A60EB" w14:paraId="5C3E08C3" w14:textId="77777777" w:rsidTr="00CD4A19">
        <w:tc>
          <w:tcPr>
            <w:tcW w:w="4536" w:type="dxa"/>
          </w:tcPr>
          <w:p w14:paraId="2AC42150" w14:textId="77777777" w:rsid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A6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คำรับรองของครูที่ปรึกษา</w:t>
            </w:r>
          </w:p>
          <w:p w14:paraId="413EB794" w14:textId="77777777" w:rsid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 w:rsidR="00CD4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14:paraId="007E3088" w14:textId="77777777" w:rsidR="0067288F" w:rsidRDefault="0067288F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B1D93" w14:textId="3ECE040D" w:rsid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</w:t>
            </w:r>
            <w:r w:rsidR="00B37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14:paraId="4EAA6A77" w14:textId="77777777" w:rsidR="009A60EB" w:rsidRP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(....................................................)</w:t>
            </w:r>
          </w:p>
        </w:tc>
        <w:tc>
          <w:tcPr>
            <w:tcW w:w="4820" w:type="dxa"/>
          </w:tcPr>
          <w:p w14:paraId="7AC33DCE" w14:textId="77777777" w:rsid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A6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คำรับรองของหัวหน้างานแนะแนว</w:t>
            </w:r>
          </w:p>
          <w:p w14:paraId="2F26FB3A" w14:textId="77777777" w:rsidR="00CD4A19" w:rsidRDefault="00CD4A19" w:rsidP="00CD4A1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B330956" w14:textId="77777777" w:rsidR="0067288F" w:rsidRDefault="0067288F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D6836C" w14:textId="041881AA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247CA120" w14:textId="77777777" w:rsidR="009A60EB" w:rsidRP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ริลักษณ์  ทองคะหะ)</w:t>
            </w:r>
          </w:p>
        </w:tc>
      </w:tr>
      <w:tr w:rsidR="00AA41D6" w14:paraId="5465CD0E" w14:textId="77777777" w:rsidTr="00CD4A19">
        <w:tc>
          <w:tcPr>
            <w:tcW w:w="4536" w:type="dxa"/>
          </w:tcPr>
          <w:p w14:paraId="52E30D43" w14:textId="77777777" w:rsidR="00AA41D6" w:rsidRDefault="009A60EB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ความเห็นของหัวหน้างานการเงิน</w:t>
            </w:r>
          </w:p>
          <w:p w14:paraId="6B8096CF" w14:textId="77777777" w:rsidR="009A60EB" w:rsidRDefault="009A60EB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ติดค้าง</w:t>
            </w:r>
          </w:p>
          <w:p w14:paraId="3F266A60" w14:textId="77777777" w:rsidR="009A60EB" w:rsidRDefault="009A60EB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ไม่ติดค้าง</w:t>
            </w:r>
          </w:p>
          <w:p w14:paraId="3FCBC35C" w14:textId="77777777" w:rsid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07127C23" w14:textId="77777777" w:rsidR="009A60EB" w:rsidRPr="009A60EB" w:rsidRDefault="009A60EB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  พุทธวรคุณ)</w:t>
            </w:r>
          </w:p>
        </w:tc>
        <w:tc>
          <w:tcPr>
            <w:tcW w:w="4820" w:type="dxa"/>
          </w:tcPr>
          <w:p w14:paraId="6B310AC7" w14:textId="77777777" w:rsidR="00CD4A19" w:rsidRDefault="00CD4A19" w:rsidP="00CD4A1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คำรับรองของหัวหน้างานทะเบียน</w:t>
            </w:r>
          </w:p>
          <w:p w14:paraId="537759BF" w14:textId="77777777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24A5F97A" w14:textId="77777777" w:rsidR="0067288F" w:rsidRDefault="0067288F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35DC5D" w14:textId="2FF9FE85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0653B57A" w14:textId="77777777" w:rsidR="00AA41D6" w:rsidRDefault="00CD4A19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(นายรัชชานนท์ เอมเอก)</w:t>
            </w:r>
          </w:p>
        </w:tc>
      </w:tr>
      <w:tr w:rsidR="00AA41D6" w14:paraId="290DAEAF" w14:textId="77777777" w:rsidTr="00CD4A19">
        <w:tc>
          <w:tcPr>
            <w:tcW w:w="4536" w:type="dxa"/>
          </w:tcPr>
          <w:p w14:paraId="607873B7" w14:textId="77777777" w:rsidR="00AA41D6" w:rsidRDefault="009A60EB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ความเห็นของหัวหน้าห้องสมุด</w:t>
            </w:r>
          </w:p>
          <w:p w14:paraId="07FC2753" w14:textId="77777777" w:rsid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ติดค้าง</w:t>
            </w:r>
          </w:p>
          <w:p w14:paraId="6F7D4795" w14:textId="77777777" w:rsid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ไม่ติดค้าง</w:t>
            </w:r>
          </w:p>
          <w:p w14:paraId="34301451" w14:textId="77777777" w:rsidR="009A60EB" w:rsidRDefault="009A60EB" w:rsidP="009A60E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33884490" w14:textId="77777777" w:rsidR="009A60EB" w:rsidRDefault="00CD4A19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(นายสุทธิชัย  ไรเมศว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</w:tcPr>
          <w:p w14:paraId="0DBB19B0" w14:textId="77777777" w:rsidR="00CD4A19" w:rsidRDefault="00CD4A19" w:rsidP="00CD4A1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คำรับรองของรองผู้อำนวยการฝ่ายบริหารทรัพยากร</w:t>
            </w:r>
          </w:p>
          <w:p w14:paraId="5DD53274" w14:textId="77777777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28970875" w14:textId="77777777" w:rsidR="0067288F" w:rsidRDefault="0067288F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F8F773" w14:textId="0E6089E6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3439D0D8" w14:textId="157A66D9" w:rsidR="00AA41D6" w:rsidRDefault="00CD4A19" w:rsidP="00CD4A1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="009157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นายคมสัน  วงศ์คช)</w:t>
            </w:r>
          </w:p>
        </w:tc>
      </w:tr>
      <w:tr w:rsidR="00AA41D6" w14:paraId="5465F505" w14:textId="77777777" w:rsidTr="00CD4A19">
        <w:tc>
          <w:tcPr>
            <w:tcW w:w="4536" w:type="dxa"/>
          </w:tcPr>
          <w:p w14:paraId="0CF33C9B" w14:textId="77777777" w:rsidR="00AA41D6" w:rsidRDefault="00CD4A19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ความคิดเห็นของหัวหน้าแผนกวิชา</w:t>
            </w:r>
          </w:p>
          <w:p w14:paraId="6A68AF4B" w14:textId="77777777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F2FC383" w14:textId="77777777" w:rsidR="0067288F" w:rsidRDefault="0067288F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CE7FF" w14:textId="452C4A6B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7A4D0823" w14:textId="77777777" w:rsidR="00CD4A19" w:rsidRDefault="00CD4A19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(....................................................)</w:t>
            </w:r>
          </w:p>
        </w:tc>
        <w:tc>
          <w:tcPr>
            <w:tcW w:w="4820" w:type="dxa"/>
          </w:tcPr>
          <w:p w14:paraId="783E1322" w14:textId="77777777" w:rsidR="00AA41D6" w:rsidRDefault="00B37309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คำสั่งผู้อำนวยการ</w:t>
            </w:r>
          </w:p>
          <w:p w14:paraId="0070F944" w14:textId="77777777" w:rsidR="00B37309" w:rsidRDefault="00B37309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อนุมัติ</w:t>
            </w:r>
          </w:p>
          <w:p w14:paraId="09174733" w14:textId="77777777" w:rsidR="00B37309" w:rsidRDefault="00B37309" w:rsidP="00AA41D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ไม่อนุมัติ</w:t>
            </w:r>
          </w:p>
          <w:p w14:paraId="5D132A6C" w14:textId="77777777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</w:t>
            </w:r>
          </w:p>
          <w:p w14:paraId="434F4DBC" w14:textId="77777777" w:rsidR="00B37309" w:rsidRDefault="00B37309" w:rsidP="00B3730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(นายประชา  ฤทธิผล)</w:t>
            </w:r>
          </w:p>
        </w:tc>
      </w:tr>
    </w:tbl>
    <w:p w14:paraId="6675A4D8" w14:textId="377A0CAE" w:rsidR="00AA41D6" w:rsidRDefault="00B37309" w:rsidP="00B37309">
      <w:pPr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ให้นักเรียน/นักศึกษาเดินเรื่องเฉพาะ 1 เท่านั้น</w:t>
      </w:r>
    </w:p>
    <w:p w14:paraId="60454347" w14:textId="7FDD6B7D" w:rsidR="004B4299" w:rsidRPr="004B4299" w:rsidRDefault="004B4299" w:rsidP="004B4299">
      <w:pPr>
        <w:ind w:left="3600" w:hanging="360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B4299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ประกาศ</w:t>
      </w:r>
      <w:r w:rsidRPr="004B4299">
        <w:rPr>
          <w:rFonts w:ascii="TH SarabunIT๙" w:hAnsi="TH SarabunIT๙" w:cs="TH SarabunIT๙"/>
          <w:b/>
          <w:bCs/>
          <w:sz w:val="72"/>
          <w:szCs w:val="72"/>
        </w:rPr>
        <w:t>:</w:t>
      </w:r>
      <w:r w:rsidRPr="004B4299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งานทะเบียน</w:t>
      </w:r>
    </w:p>
    <w:p w14:paraId="6C718674" w14:textId="5A400DA5" w:rsidR="004B4299" w:rsidRPr="004B4299" w:rsidRDefault="004B4299" w:rsidP="004B4299">
      <w:pPr>
        <w:ind w:left="3600" w:hanging="360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658565F" w14:textId="77777777" w:rsidR="004B4299" w:rsidRPr="004B4299" w:rsidRDefault="004B4299" w:rsidP="004B4299">
      <w:pPr>
        <w:ind w:left="3600" w:hanging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1F2C2" w14:textId="14981C96" w:rsidR="004B4299" w:rsidRPr="004B4299" w:rsidRDefault="004B4299" w:rsidP="004B4299">
      <w:pPr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299"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นักเรียน นักศึกษา ระดับชั้น ปวช.3 และ ปวส.2 ที่จะสำเร็จการศึกษา</w:t>
      </w:r>
    </w:p>
    <w:p w14:paraId="2A8D5912" w14:textId="3BE39254" w:rsidR="004B4299" w:rsidRPr="004B4299" w:rsidRDefault="004B4299" w:rsidP="004B4299">
      <w:pPr>
        <w:ind w:left="3600" w:hanging="3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4299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ปีการศึกษา 2565 ให้ดำเนินการดังต่อไปนี้</w:t>
      </w:r>
    </w:p>
    <w:p w14:paraId="24717BEE" w14:textId="30AC2404" w:rsidR="004B4299" w:rsidRDefault="004B4299" w:rsidP="00B37309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14:paraId="56EE7D07" w14:textId="163F4BA3" w:rsidR="004B4299" w:rsidRDefault="004B4299" w:rsidP="00B37309">
      <w:pPr>
        <w:ind w:left="3600" w:hanging="3600"/>
        <w:rPr>
          <w:rFonts w:ascii="TH SarabunIT๙" w:hAnsi="TH SarabunIT๙" w:cs="TH SarabunIT๙"/>
          <w:sz w:val="32"/>
          <w:szCs w:val="32"/>
        </w:rPr>
      </w:pPr>
    </w:p>
    <w:p w14:paraId="15457ABE" w14:textId="406F25FC" w:rsidR="004B4299" w:rsidRPr="004B4299" w:rsidRDefault="004B4299" w:rsidP="00B37309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4B4299">
        <w:rPr>
          <w:rFonts w:ascii="TH SarabunIT๙" w:hAnsi="TH SarabunIT๙" w:cs="TH SarabunIT๙" w:hint="cs"/>
          <w:b/>
          <w:bCs/>
          <w:sz w:val="32"/>
          <w:szCs w:val="32"/>
          <w:cs/>
        </w:rPr>
        <w:t>1.เขียนคำร้อง แบบคำร้องขอจบการศึกษา (</w:t>
      </w:r>
      <w:proofErr w:type="spellStart"/>
      <w:r w:rsidRPr="004B4299">
        <w:rPr>
          <w:rFonts w:ascii="TH SarabunIT๙" w:hAnsi="TH SarabunIT๙" w:cs="TH SarabunIT๙" w:hint="cs"/>
          <w:b/>
          <w:bCs/>
          <w:sz w:val="32"/>
          <w:szCs w:val="32"/>
          <w:cs/>
        </w:rPr>
        <w:t>อศท</w:t>
      </w:r>
      <w:proofErr w:type="spellEnd"/>
      <w:r w:rsidRPr="004B4299">
        <w:rPr>
          <w:rFonts w:ascii="TH SarabunIT๙" w:hAnsi="TH SarabunIT๙" w:cs="TH SarabunIT๙" w:hint="cs"/>
          <w:b/>
          <w:bCs/>
          <w:sz w:val="32"/>
          <w:szCs w:val="32"/>
          <w:cs/>
        </w:rPr>
        <w:t>.51)</w:t>
      </w:r>
    </w:p>
    <w:p w14:paraId="0311021A" w14:textId="2072FB7F" w:rsidR="004B4299" w:rsidRPr="004B4299" w:rsidRDefault="004B4299" w:rsidP="004B4299">
      <w:pPr>
        <w:spacing w:after="0"/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4B4299">
        <w:rPr>
          <w:rFonts w:ascii="TH SarabunIT๙" w:hAnsi="TH SarabunIT๙" w:cs="TH SarabunIT๙" w:hint="cs"/>
          <w:b/>
          <w:bCs/>
          <w:sz w:val="32"/>
          <w:szCs w:val="32"/>
          <w:cs/>
        </w:rPr>
        <w:t>2.นักเรียน นักศึกษาต้องส่งรูปถ่ายขนาด 1 นิ้ว จำนวน 4 รูป</w:t>
      </w:r>
    </w:p>
    <w:p w14:paraId="762708CE" w14:textId="1CB84C51" w:rsidR="004B4299" w:rsidRDefault="004B4299" w:rsidP="004B4299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คุณสมบัติการถ่ายรูป รูปสีขนาดกว้าง 1 นิ้ว ยาว 1.3 นิ้ว จำนวน 4 รูป</w:t>
      </w:r>
    </w:p>
    <w:p w14:paraId="6554876E" w14:textId="0F662E5F" w:rsidR="004B4299" w:rsidRDefault="004B4299" w:rsidP="004B4299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ใส่เสื้อเชิดสีขาวที่เป็นเครื่องแบบของวิทยาลัยเทคนิคนครศรีธรรมราช ไม่ใส่เสื้อยืดคอกลมไว้ข้างใน</w:t>
      </w:r>
    </w:p>
    <w:p w14:paraId="47975229" w14:textId="4FF563D2" w:rsidR="004B4299" w:rsidRDefault="004B4299" w:rsidP="004B4299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นักศึกษาชาย ผมสั้น เปิดหน้าผากเห็นหู ไม่มีหนวด เครา จอนผม ไม่สว</w:t>
      </w:r>
      <w:r w:rsidR="006A0748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สร้อยคอ ไม่สวมแว่น</w:t>
      </w:r>
    </w:p>
    <w:p w14:paraId="2D892098" w14:textId="5AFB49B8" w:rsidR="004B4299" w:rsidRDefault="004B4299" w:rsidP="004B4299">
      <w:pPr>
        <w:spacing w:after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 นักศึกษาหญิง ผมยาวรวบทั้งหมด เปิดหน้าผาก ห้ามคาดผม ห้ามใส่ต่างหู หมวก สร้อยคอ แว่น</w:t>
      </w:r>
    </w:p>
    <w:p w14:paraId="7547FC9F" w14:textId="65B3455D" w:rsidR="004B4299" w:rsidRPr="004B4299" w:rsidRDefault="004B4299" w:rsidP="00B37309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78E651" w14:textId="06C0BC9B" w:rsidR="004B4299" w:rsidRPr="004B4299" w:rsidRDefault="004B4299" w:rsidP="00B37309">
      <w:pPr>
        <w:ind w:left="3600" w:hanging="3600"/>
        <w:rPr>
          <w:rFonts w:ascii="TH SarabunIT๙" w:hAnsi="TH SarabunIT๙" w:cs="TH SarabunIT๙"/>
          <w:b/>
          <w:bCs/>
          <w:sz w:val="32"/>
          <w:szCs w:val="32"/>
        </w:rPr>
      </w:pPr>
      <w:r w:rsidRPr="004B429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2B103BE2" w14:textId="7FAEEE14" w:rsidR="004B4299" w:rsidRDefault="004B4299" w:rsidP="004B4299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รูปถ่ายไม่เกิน 6 เดือน</w:t>
      </w:r>
    </w:p>
    <w:p w14:paraId="5CC5EC69" w14:textId="77777777" w:rsidR="006A0748" w:rsidRDefault="004B4299" w:rsidP="006A0748">
      <w:pPr>
        <w:pStyle w:val="a4"/>
        <w:numPr>
          <w:ilvl w:val="0"/>
          <w:numId w:val="2"/>
        </w:numPr>
        <w:spacing w:after="0"/>
        <w:ind w:left="1049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นำรูปถ่ายใส่ถุงพลาสติกใส พร้อมเขียนชื่อ แผนกวิชา กลุ่ม เลขที่ รหัสนักเรียน นักศึกษา ลงใน</w:t>
      </w:r>
    </w:p>
    <w:p w14:paraId="74F07AC9" w14:textId="140346F5" w:rsidR="004B4299" w:rsidRPr="006A0748" w:rsidRDefault="004B4299" w:rsidP="006A0748">
      <w:pPr>
        <w:rPr>
          <w:rFonts w:ascii="TH SarabunIT๙" w:hAnsi="TH SarabunIT๙" w:cs="TH SarabunIT๙"/>
          <w:sz w:val="32"/>
          <w:szCs w:val="32"/>
        </w:rPr>
      </w:pPr>
      <w:r w:rsidRPr="006A0748">
        <w:rPr>
          <w:rFonts w:ascii="TH SarabunIT๙" w:hAnsi="TH SarabunIT๙" w:cs="TH SarabunIT๙" w:hint="cs"/>
          <w:sz w:val="32"/>
          <w:szCs w:val="32"/>
          <w:cs/>
        </w:rPr>
        <w:t>แผ่นกระดาษใส่ลงในถุงพลาสติกใสที่มีรูปถ่าย (ไม่ใช่ปากกาเขียนหลังรูป เพราะจะทำให้รูปอื่น เปื้อนน้ำหมึก)</w:t>
      </w:r>
    </w:p>
    <w:p w14:paraId="53875EC4" w14:textId="77777777" w:rsidR="005200F2" w:rsidRDefault="005200F2" w:rsidP="004B4299">
      <w:pPr>
        <w:rPr>
          <w:rFonts w:ascii="TH SarabunIT๙" w:hAnsi="TH SarabunIT๙" w:cs="TH SarabunIT๙"/>
          <w:sz w:val="32"/>
          <w:szCs w:val="32"/>
        </w:rPr>
      </w:pPr>
    </w:p>
    <w:p w14:paraId="502C0186" w14:textId="721966BD" w:rsidR="004B4299" w:rsidRDefault="004B4299" w:rsidP="004B42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F94CD" wp14:editId="4AD1881C">
                <wp:simplePos x="0" y="0"/>
                <wp:positionH relativeFrom="column">
                  <wp:posOffset>1171575</wp:posOffset>
                </wp:positionH>
                <wp:positionV relativeFrom="paragraph">
                  <wp:posOffset>353695</wp:posOffset>
                </wp:positionV>
                <wp:extent cx="3524250" cy="1409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56FBD" w14:textId="3EAC92E1" w:rsidR="004B4299" w:rsidRPr="004B4299" w:rsidRDefault="004B42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B429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ชื่อ-สกุล......................................................................................</w:t>
                            </w:r>
                          </w:p>
                          <w:p w14:paraId="6C4E28F3" w14:textId="7D8BA95C" w:rsidR="004B4299" w:rsidRPr="004B4299" w:rsidRDefault="004B42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4B429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แผนกวิชา..........................................กลุ่ม..............เลขที่.............</w:t>
                            </w:r>
                          </w:p>
                          <w:p w14:paraId="71ED36A4" w14:textId="38341540" w:rsidR="004B4299" w:rsidRDefault="004B4299">
                            <w:r w:rsidRPr="004B429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รหัสนักเรียน นักศึกษา................................................................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F9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2.25pt;margin-top:27.85pt;width:277.5pt;height:11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" fillcolor="white [3201]" strokeweight=".5pt">
                <v:textbox>
                  <w:txbxContent>
                    <w:p w14:paraId="0E456FBD" w14:textId="3EAC92E1" w:rsidR="004B4299" w:rsidRPr="004B4299" w:rsidRDefault="004B4299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B429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ชื่อ-สกุล......................................................................................</w:t>
                      </w:r>
                    </w:p>
                    <w:p w14:paraId="6C4E28F3" w14:textId="7D8BA95C" w:rsidR="004B4299" w:rsidRPr="004B4299" w:rsidRDefault="004B4299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4B429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แผนกวิชา..........................................กลุ่ม..............เลขที่.............</w:t>
                      </w:r>
                    </w:p>
                    <w:p w14:paraId="71ED36A4" w14:textId="38341540" w:rsidR="004B4299" w:rsidRDefault="004B4299">
                      <w:pPr>
                        <w:rPr>
                          <w:rFonts w:hint="cs"/>
                        </w:rPr>
                      </w:pPr>
                      <w:r w:rsidRPr="004B429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รหัสนักเรียน นักศึกษา................................................................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72C8FB6" w14:textId="00BAA6AD" w:rsidR="004B4299" w:rsidRDefault="004B4299" w:rsidP="004B4299">
      <w:pPr>
        <w:rPr>
          <w:rFonts w:ascii="TH SarabunIT๙" w:hAnsi="TH SarabunIT๙" w:cs="TH SarabunIT๙"/>
          <w:sz w:val="32"/>
          <w:szCs w:val="32"/>
        </w:rPr>
      </w:pPr>
    </w:p>
    <w:p w14:paraId="567AEC56" w14:textId="2E8F6DA1" w:rsidR="004B4299" w:rsidRDefault="004B4299" w:rsidP="004B4299">
      <w:pPr>
        <w:rPr>
          <w:rFonts w:ascii="TH SarabunIT๙" w:hAnsi="TH SarabunIT๙" w:cs="TH SarabunIT๙"/>
          <w:sz w:val="32"/>
          <w:szCs w:val="32"/>
        </w:rPr>
      </w:pPr>
    </w:p>
    <w:p w14:paraId="4F6D7727" w14:textId="47540F89" w:rsidR="004B4299" w:rsidRDefault="004B4299" w:rsidP="004B4299">
      <w:pPr>
        <w:rPr>
          <w:rFonts w:ascii="TH SarabunIT๙" w:hAnsi="TH SarabunIT๙" w:cs="TH SarabunIT๙"/>
          <w:sz w:val="32"/>
          <w:szCs w:val="32"/>
        </w:rPr>
      </w:pPr>
    </w:p>
    <w:p w14:paraId="7EE4C4F2" w14:textId="29647160" w:rsidR="004B4299" w:rsidRDefault="004B4299" w:rsidP="004B4299">
      <w:pPr>
        <w:rPr>
          <w:rFonts w:ascii="TH SarabunIT๙" w:hAnsi="TH SarabunIT๙" w:cs="TH SarabunIT๙"/>
          <w:sz w:val="32"/>
          <w:szCs w:val="32"/>
        </w:rPr>
      </w:pPr>
    </w:p>
    <w:p w14:paraId="4CA96270" w14:textId="19324213" w:rsidR="004B4299" w:rsidRDefault="004B4299" w:rsidP="004B4299">
      <w:pPr>
        <w:rPr>
          <w:rFonts w:ascii="TH SarabunIT๙" w:hAnsi="TH SarabunIT๙" w:cs="TH SarabunIT๙"/>
          <w:sz w:val="32"/>
          <w:szCs w:val="32"/>
        </w:rPr>
      </w:pPr>
    </w:p>
    <w:p w14:paraId="381D8F25" w14:textId="3798D216" w:rsidR="004B4299" w:rsidRPr="004B4299" w:rsidRDefault="004B4299" w:rsidP="004B429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กรอกข้อมูลส่วนนี้ และตัดใส่ถุงพลาสติก</w:t>
      </w:r>
    </w:p>
    <w:sectPr w:rsidR="004B4299" w:rsidRPr="004B4299" w:rsidSect="00CD4A19">
      <w:pgSz w:w="11906" w:h="16838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031"/>
    <w:multiLevelType w:val="hybridMultilevel"/>
    <w:tmpl w:val="9FC00650"/>
    <w:lvl w:ilvl="0" w:tplc="A916407E">
      <w:start w:val="2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9795FC6"/>
    <w:multiLevelType w:val="hybridMultilevel"/>
    <w:tmpl w:val="94D2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D6"/>
    <w:rsid w:val="000F265F"/>
    <w:rsid w:val="004B4299"/>
    <w:rsid w:val="005200F2"/>
    <w:rsid w:val="0067288F"/>
    <w:rsid w:val="006A0748"/>
    <w:rsid w:val="006B31E7"/>
    <w:rsid w:val="008D17BA"/>
    <w:rsid w:val="009157CB"/>
    <w:rsid w:val="009A60EB"/>
    <w:rsid w:val="00AA41D6"/>
    <w:rsid w:val="00B37309"/>
    <w:rsid w:val="00BE7804"/>
    <w:rsid w:val="00CD4A19"/>
    <w:rsid w:val="00D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92BB"/>
  <w15:chartTrackingRefBased/>
  <w15:docId w15:val="{D996961D-2A17-4299-8F32-A01554BC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dcterms:created xsi:type="dcterms:W3CDTF">2022-03-08T02:34:00Z</dcterms:created>
  <dcterms:modified xsi:type="dcterms:W3CDTF">2023-02-08T07:29:00Z</dcterms:modified>
</cp:coreProperties>
</file>