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B576" w14:textId="075CE2E1" w:rsidR="00416C80" w:rsidRPr="00D02F6F" w:rsidRDefault="00D02F6F" w:rsidP="00D02F6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A0372E7" wp14:editId="35E790EB">
            <wp:extent cx="660693" cy="723360"/>
            <wp:effectExtent l="0" t="0" r="6350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42" cy="7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</w:t>
      </w:r>
      <w:r w:rsidR="00416C80" w:rsidRPr="00D02F6F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242C3374" w14:textId="77777777" w:rsidR="00416C80" w:rsidRPr="00D02F6F" w:rsidRDefault="00416C80" w:rsidP="00D02F6F">
      <w:pPr>
        <w:pStyle w:val="1"/>
        <w:spacing w:line="240" w:lineRule="atLeast"/>
        <w:rPr>
          <w:rFonts w:ascii="TH SarabunIT๙" w:hAnsi="TH SarabunIT๙" w:cs="TH SarabunIT๙"/>
          <w:u w:val="single"/>
          <w:cs/>
        </w:rPr>
      </w:pPr>
      <w:r w:rsidRPr="00D02F6F">
        <w:rPr>
          <w:rFonts w:ascii="TH SarabunIT๙" w:hAnsi="TH SarabunIT๙" w:cs="TH SarabunIT๙"/>
          <w:b/>
          <w:bCs/>
          <w:cs/>
        </w:rPr>
        <w:t>ส่วนราชการ</w:t>
      </w:r>
      <w:r w:rsidRPr="00D02F6F">
        <w:rPr>
          <w:rFonts w:ascii="TH SarabunIT๙" w:hAnsi="TH SarabunIT๙" w:cs="TH SarabunIT๙"/>
          <w:cs/>
        </w:rPr>
        <w:t xml:space="preserve"> </w:t>
      </w:r>
      <w:r w:rsidRPr="00D02F6F">
        <w:rPr>
          <w:rFonts w:ascii="TH SarabunIT๙" w:hAnsi="TH SarabunIT๙" w:cs="TH SarabunIT๙"/>
          <w:u w:val="single"/>
          <w:cs/>
        </w:rPr>
        <w:t xml:space="preserve">   วิทยาลัยเทคนิคนครศรีธรรมราช</w:t>
      </w:r>
      <w:r w:rsidR="00570E1F" w:rsidRPr="00D02F6F">
        <w:rPr>
          <w:rFonts w:ascii="TH SarabunIT๙" w:hAnsi="TH SarabunIT๙" w:cs="TH SarabunIT๙"/>
          <w:u w:val="single"/>
          <w:cs/>
        </w:rPr>
        <w:tab/>
      </w:r>
      <w:r w:rsidR="00570E1F" w:rsidRPr="00D02F6F">
        <w:rPr>
          <w:rFonts w:ascii="TH SarabunIT๙" w:hAnsi="TH SarabunIT๙" w:cs="TH SarabunIT๙"/>
          <w:u w:val="single"/>
          <w:cs/>
        </w:rPr>
        <w:tab/>
      </w:r>
      <w:r w:rsidR="00570E1F" w:rsidRPr="00D02F6F">
        <w:rPr>
          <w:rFonts w:ascii="TH SarabunIT๙" w:hAnsi="TH SarabunIT๙" w:cs="TH SarabunIT๙"/>
          <w:u w:val="single"/>
          <w:cs/>
        </w:rPr>
        <w:tab/>
      </w:r>
      <w:r w:rsidR="00570E1F" w:rsidRPr="00D02F6F">
        <w:rPr>
          <w:rFonts w:ascii="TH SarabunIT๙" w:hAnsi="TH SarabunIT๙" w:cs="TH SarabunIT๙"/>
          <w:u w:val="single"/>
          <w:cs/>
        </w:rPr>
        <w:tab/>
      </w:r>
      <w:r w:rsidR="00570E1F" w:rsidRPr="00D02F6F">
        <w:rPr>
          <w:rFonts w:ascii="TH SarabunIT๙" w:hAnsi="TH SarabunIT๙" w:cs="TH SarabunIT๙"/>
          <w:u w:val="single"/>
          <w:cs/>
        </w:rPr>
        <w:tab/>
      </w:r>
      <w:r w:rsidR="00570E1F" w:rsidRPr="00D02F6F">
        <w:rPr>
          <w:rFonts w:ascii="TH SarabunIT๙" w:hAnsi="TH SarabunIT๙" w:cs="TH SarabunIT๙"/>
          <w:u w:val="single"/>
          <w:cs/>
        </w:rPr>
        <w:tab/>
      </w:r>
      <w:r w:rsidR="00570E1F" w:rsidRPr="00D02F6F">
        <w:rPr>
          <w:rFonts w:ascii="TH SarabunIT๙" w:hAnsi="TH SarabunIT๙" w:cs="TH SarabunIT๙"/>
          <w:u w:val="single"/>
          <w:cs/>
        </w:rPr>
        <w:tab/>
      </w:r>
      <w:r w:rsidR="00570E1F" w:rsidRPr="00D02F6F">
        <w:rPr>
          <w:rFonts w:ascii="TH SarabunIT๙" w:hAnsi="TH SarabunIT๙" w:cs="TH SarabunIT๙"/>
          <w:u w:val="single"/>
          <w:cs/>
        </w:rPr>
        <w:tab/>
      </w:r>
    </w:p>
    <w:p w14:paraId="4EBEBCD6" w14:textId="77777777" w:rsidR="00416C80" w:rsidRPr="00D02F6F" w:rsidRDefault="00416C80" w:rsidP="00D02F6F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D02F6F">
        <w:rPr>
          <w:rFonts w:ascii="TH SarabunIT๙" w:hAnsi="TH SarabunIT๙" w:cs="TH SarabunIT๙"/>
          <w:b/>
          <w:bCs/>
          <w:sz w:val="32"/>
          <w:szCs w:val="32"/>
          <w:cs/>
        </w:rPr>
        <w:t>ที</w:t>
      </w:r>
      <w:r w:rsidR="00BB5090" w:rsidRPr="00D02F6F">
        <w:rPr>
          <w:rFonts w:ascii="TH SarabunIT๙" w:hAnsi="TH SarabunIT๙" w:cs="TH SarabunIT๙"/>
          <w:b/>
          <w:bCs/>
          <w:sz w:val="32"/>
          <w:szCs w:val="32"/>
          <w:cs/>
        </w:rPr>
        <w:t>่</w:t>
      </w:r>
      <w:r w:rsidR="00570E1F" w:rsidRPr="00D02F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570E1F" w:rsidRPr="00D02F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570E1F" w:rsidRPr="00D02F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570E1F" w:rsidRPr="00D02F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D02F6F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70E1F" w:rsidRPr="00D02F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570E1F" w:rsidRPr="00D02F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570E1F" w:rsidRPr="00D02F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570E1F" w:rsidRPr="00D02F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570E1F" w:rsidRPr="00D02F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570E1F" w:rsidRPr="00D02F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570E1F" w:rsidRPr="00D02F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570E1F" w:rsidRPr="00D02F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570E1F" w:rsidRPr="00D02F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D02F6F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065F3377" w14:textId="587BE35D" w:rsidR="00416C80" w:rsidRPr="00D02F6F" w:rsidRDefault="00416C80" w:rsidP="00D02F6F">
      <w:pPr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D02F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D02F6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B6519" w:rsidRPr="00D02F6F">
        <w:rPr>
          <w:rFonts w:ascii="TH SarabunIT๙" w:hAnsi="TH SarabunIT๙" w:cs="TH SarabunIT๙"/>
          <w:sz w:val="32"/>
          <w:szCs w:val="32"/>
          <w:cs/>
        </w:rPr>
        <w:t>ขออนุญาต</w:t>
      </w:r>
      <w:r w:rsidR="00E05E35" w:rsidRPr="00D02F6F">
        <w:rPr>
          <w:rFonts w:ascii="TH SarabunIT๙" w:hAnsi="TH SarabunIT๙" w:cs="TH SarabunIT๙"/>
          <w:sz w:val="32"/>
          <w:szCs w:val="32"/>
          <w:cs/>
        </w:rPr>
        <w:t>จัดทำโครงการ</w:t>
      </w:r>
      <w:r w:rsidR="00915EA7" w:rsidRPr="00D02F6F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="00E05E35" w:rsidRPr="00D02F6F">
        <w:rPr>
          <w:rFonts w:ascii="TH SarabunIT๙" w:hAnsi="TH SarabunIT๙" w:cs="TH SarabunIT๙"/>
          <w:sz w:val="32"/>
          <w:szCs w:val="32"/>
          <w:cs/>
        </w:rPr>
        <w:t>ตามแผนปฏิบัติ</w:t>
      </w:r>
      <w:r w:rsidR="00570E1F" w:rsidRPr="00D02F6F">
        <w:rPr>
          <w:rFonts w:ascii="TH SarabunIT๙" w:hAnsi="TH SarabunIT๙" w:cs="TH SarabunIT๙"/>
          <w:sz w:val="32"/>
          <w:szCs w:val="32"/>
          <w:cs/>
        </w:rPr>
        <w:t>ราช</w:t>
      </w:r>
      <w:r w:rsidR="00E05E35" w:rsidRPr="00D02F6F">
        <w:rPr>
          <w:rFonts w:ascii="TH SarabunIT๙" w:hAnsi="TH SarabunIT๙" w:cs="TH SarabunIT๙"/>
          <w:sz w:val="32"/>
          <w:szCs w:val="32"/>
          <w:cs/>
        </w:rPr>
        <w:t xml:space="preserve">การประจำปีงบประมาณ  </w:t>
      </w:r>
      <w:r w:rsidR="00915EA7" w:rsidRPr="00D02F6F">
        <w:rPr>
          <w:rFonts w:ascii="TH SarabunIT๙" w:hAnsi="TH SarabunIT๙" w:cs="TH SarabunIT๙"/>
          <w:sz w:val="32"/>
          <w:szCs w:val="32"/>
        </w:rPr>
        <w:t>25</w:t>
      </w:r>
      <w:r w:rsidR="006F5A90" w:rsidRPr="00D02F6F">
        <w:rPr>
          <w:rFonts w:ascii="TH SarabunIT๙" w:hAnsi="TH SarabunIT๙" w:cs="TH SarabunIT๙"/>
          <w:sz w:val="32"/>
          <w:szCs w:val="32"/>
        </w:rPr>
        <w:t>6</w:t>
      </w:r>
      <w:r w:rsidR="004F3D2E" w:rsidRPr="00D02F6F">
        <w:rPr>
          <w:rFonts w:ascii="TH SarabunIT๙" w:hAnsi="TH SarabunIT๙" w:cs="TH SarabunIT๙"/>
          <w:sz w:val="32"/>
          <w:szCs w:val="32"/>
        </w:rPr>
        <w:t>6</w:t>
      </w:r>
    </w:p>
    <w:p w14:paraId="0D4607EB" w14:textId="77777777" w:rsidR="00416C80" w:rsidRPr="00D02F6F" w:rsidRDefault="00416C80" w:rsidP="00D02F6F">
      <w:pPr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D02F6F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------------------------------------------------------------------------------------------------------------------------------------------</w:t>
      </w:r>
    </w:p>
    <w:p w14:paraId="52AA71E0" w14:textId="77777777" w:rsidR="00416C80" w:rsidRPr="00D02F6F" w:rsidRDefault="00416C80" w:rsidP="00416C80">
      <w:pPr>
        <w:rPr>
          <w:rFonts w:ascii="TH SarabunIT๙" w:hAnsi="TH SarabunIT๙" w:cs="TH SarabunIT๙"/>
          <w:sz w:val="32"/>
          <w:szCs w:val="32"/>
        </w:rPr>
      </w:pPr>
      <w:r w:rsidRPr="00D02F6F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02F6F">
        <w:rPr>
          <w:rFonts w:ascii="TH SarabunIT๙" w:hAnsi="TH SarabunIT๙" w:cs="TH SarabunIT๙"/>
          <w:sz w:val="32"/>
          <w:szCs w:val="32"/>
          <w:cs/>
        </w:rPr>
        <w:t xml:space="preserve">   ผู้อำนวยการวิทยาลัยเทคนิคนครศรีธรรมราช</w:t>
      </w:r>
    </w:p>
    <w:p w14:paraId="6FDF7E5B" w14:textId="43D96A53" w:rsidR="00C74893" w:rsidRPr="00D02F6F" w:rsidRDefault="00416C80" w:rsidP="004F3D2E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D02F6F">
        <w:rPr>
          <w:rFonts w:ascii="TH SarabunIT๙" w:hAnsi="TH SarabunIT๙" w:cs="TH SarabunIT๙"/>
          <w:sz w:val="32"/>
          <w:szCs w:val="32"/>
          <w:cs/>
        </w:rPr>
        <w:t>ตาม</w:t>
      </w:r>
      <w:r w:rsidR="00C74893" w:rsidRPr="00D02F6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6371EB" w:rsidRPr="00D02F6F">
        <w:rPr>
          <w:rFonts w:ascii="TH SarabunIT๙" w:hAnsi="TH SarabunIT๙" w:cs="TH SarabunIT๙"/>
          <w:sz w:val="32"/>
          <w:szCs w:val="32"/>
          <w:cs/>
        </w:rPr>
        <w:t>แผนก</w:t>
      </w:r>
      <w:r w:rsidR="00C74893" w:rsidRPr="00D02F6F">
        <w:rPr>
          <w:rFonts w:ascii="TH SarabunIT๙" w:hAnsi="TH SarabunIT๙" w:cs="TH SarabunIT๙"/>
          <w:sz w:val="32"/>
          <w:szCs w:val="32"/>
          <w:cs/>
        </w:rPr>
        <w:t>วิชา/งาน</w:t>
      </w:r>
      <w:r w:rsidR="00710471" w:rsidRPr="00D02F6F">
        <w:rPr>
          <w:rFonts w:ascii="TH SarabunIT๙" w:hAnsi="TH SarabunIT๙" w:cs="TH SarabunIT๙"/>
          <w:sz w:val="32"/>
          <w:szCs w:val="32"/>
          <w:cs/>
        </w:rPr>
        <w:t xml:space="preserve"> .......</w:t>
      </w:r>
      <w:r w:rsidR="004F3D2E" w:rsidRPr="00D02F6F">
        <w:rPr>
          <w:rFonts w:ascii="TH SarabunIT๙" w:hAnsi="TH SarabunIT๙" w:cs="TH SarabunIT๙"/>
          <w:sz w:val="32"/>
          <w:szCs w:val="32"/>
        </w:rPr>
        <w:t>..............</w:t>
      </w:r>
      <w:r w:rsidR="00710471" w:rsidRPr="00D02F6F">
        <w:rPr>
          <w:rFonts w:ascii="TH SarabunIT๙" w:hAnsi="TH SarabunIT๙" w:cs="TH SarabunIT๙"/>
          <w:sz w:val="32"/>
          <w:szCs w:val="32"/>
          <w:cs/>
        </w:rPr>
        <w:t>......</w:t>
      </w:r>
      <w:r w:rsidR="006371EB" w:rsidRPr="00D02F6F">
        <w:rPr>
          <w:rFonts w:ascii="TH SarabunIT๙" w:hAnsi="TH SarabunIT๙" w:cs="TH SarabunIT๙"/>
          <w:sz w:val="32"/>
          <w:szCs w:val="32"/>
          <w:cs/>
        </w:rPr>
        <w:t>...</w:t>
      </w:r>
      <w:r w:rsidR="00710471" w:rsidRPr="00D02F6F">
        <w:rPr>
          <w:rFonts w:ascii="TH SarabunIT๙" w:hAnsi="TH SarabunIT๙" w:cs="TH SarabunIT๙"/>
          <w:sz w:val="32"/>
          <w:szCs w:val="32"/>
          <w:cs/>
        </w:rPr>
        <w:t xml:space="preserve">.................. </w:t>
      </w:r>
      <w:r w:rsidR="00C74893" w:rsidRPr="00D02F6F">
        <w:rPr>
          <w:rFonts w:ascii="TH SarabunIT๙" w:hAnsi="TH SarabunIT๙" w:cs="TH SarabunIT๙"/>
          <w:sz w:val="32"/>
          <w:szCs w:val="32"/>
          <w:cs/>
        </w:rPr>
        <w:t>ได้</w:t>
      </w:r>
      <w:r w:rsidR="00E05E35" w:rsidRPr="00D02F6F">
        <w:rPr>
          <w:rFonts w:ascii="TH SarabunIT๙" w:hAnsi="TH SarabunIT๙" w:cs="TH SarabunIT๙"/>
          <w:sz w:val="32"/>
          <w:szCs w:val="32"/>
          <w:cs/>
        </w:rPr>
        <w:t>เสนอ</w:t>
      </w:r>
      <w:r w:rsidR="00C74893" w:rsidRPr="00D02F6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371EB" w:rsidRPr="00D02F6F">
        <w:rPr>
          <w:rFonts w:ascii="TH SarabunIT๙" w:hAnsi="TH SarabunIT๙" w:cs="TH SarabunIT๙"/>
          <w:sz w:val="32"/>
          <w:szCs w:val="32"/>
          <w:cs/>
        </w:rPr>
        <w:t xml:space="preserve"> .........................</w:t>
      </w:r>
      <w:r w:rsidR="00E05E35" w:rsidRPr="00D02F6F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7C4336" w:rsidRPr="00D02F6F">
        <w:rPr>
          <w:rFonts w:ascii="TH SarabunIT๙" w:hAnsi="TH SarabunIT๙" w:cs="TH SarabunIT๙"/>
          <w:sz w:val="32"/>
          <w:szCs w:val="32"/>
          <w:cs/>
        </w:rPr>
        <w:t>......</w:t>
      </w:r>
      <w:r w:rsidR="00E05E35" w:rsidRPr="00D02F6F">
        <w:rPr>
          <w:rFonts w:ascii="TH SarabunIT๙" w:hAnsi="TH SarabunIT๙" w:cs="TH SarabunIT๙"/>
          <w:sz w:val="32"/>
          <w:szCs w:val="32"/>
          <w:cs/>
        </w:rPr>
        <w:t>และได้รับอนุมัติโครงการ</w:t>
      </w:r>
      <w:r w:rsidR="00981C8E" w:rsidRPr="00D02F6F">
        <w:rPr>
          <w:rFonts w:ascii="TH SarabunIT๙" w:hAnsi="TH SarabunIT๙" w:cs="TH SarabunIT๙"/>
          <w:sz w:val="32"/>
          <w:szCs w:val="32"/>
          <w:cs/>
        </w:rPr>
        <w:t>ในแผนปฏิบัติ</w:t>
      </w:r>
      <w:r w:rsidR="00570E1F" w:rsidRPr="00D02F6F">
        <w:rPr>
          <w:rFonts w:ascii="TH SarabunIT๙" w:hAnsi="TH SarabunIT๙" w:cs="TH SarabunIT๙"/>
          <w:sz w:val="32"/>
          <w:szCs w:val="32"/>
          <w:cs/>
        </w:rPr>
        <w:t>ราช</w:t>
      </w:r>
      <w:r w:rsidR="00981C8E" w:rsidRPr="00D02F6F">
        <w:rPr>
          <w:rFonts w:ascii="TH SarabunIT๙" w:hAnsi="TH SarabunIT๙" w:cs="TH SarabunIT๙"/>
          <w:sz w:val="32"/>
          <w:szCs w:val="32"/>
          <w:cs/>
        </w:rPr>
        <w:t>การประจำปีงบประมาณ</w:t>
      </w:r>
      <w:r w:rsidR="00981C8E" w:rsidRPr="00D02F6F">
        <w:rPr>
          <w:rFonts w:ascii="TH SarabunIT๙" w:hAnsi="TH SarabunIT๙" w:cs="TH SarabunIT๙"/>
          <w:sz w:val="32"/>
          <w:szCs w:val="32"/>
        </w:rPr>
        <w:t xml:space="preserve"> </w:t>
      </w:r>
      <w:r w:rsidR="00E05E35" w:rsidRPr="00D02F6F">
        <w:rPr>
          <w:rFonts w:ascii="TH SarabunIT๙" w:hAnsi="TH SarabunIT๙" w:cs="TH SarabunIT๙"/>
          <w:sz w:val="32"/>
          <w:szCs w:val="32"/>
        </w:rPr>
        <w:t>25</w:t>
      </w:r>
      <w:r w:rsidR="006F5A90" w:rsidRPr="00D02F6F">
        <w:rPr>
          <w:rFonts w:ascii="TH SarabunIT๙" w:hAnsi="TH SarabunIT๙" w:cs="TH SarabunIT๙"/>
          <w:sz w:val="32"/>
          <w:szCs w:val="32"/>
        </w:rPr>
        <w:t>6</w:t>
      </w:r>
      <w:r w:rsidR="004F3D2E" w:rsidRPr="00D02F6F">
        <w:rPr>
          <w:rFonts w:ascii="TH SarabunIT๙" w:hAnsi="TH SarabunIT๙" w:cs="TH SarabunIT๙"/>
          <w:sz w:val="32"/>
          <w:szCs w:val="32"/>
        </w:rPr>
        <w:t>6</w:t>
      </w:r>
      <w:r w:rsidR="004F3D2E" w:rsidRPr="00D02F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4336" w:rsidRPr="00D02F6F">
        <w:rPr>
          <w:rFonts w:ascii="TH SarabunIT๙" w:hAnsi="TH SarabunIT๙" w:cs="TH SarabunIT๙"/>
          <w:sz w:val="32"/>
          <w:szCs w:val="32"/>
          <w:cs/>
        </w:rPr>
        <w:t xml:space="preserve">นั้น บัดนี้ </w:t>
      </w:r>
      <w:r w:rsidR="006371EB" w:rsidRPr="00D02F6F">
        <w:rPr>
          <w:rFonts w:ascii="TH SarabunIT๙" w:hAnsi="TH SarabunIT๙" w:cs="TH SarabunIT๙"/>
          <w:sz w:val="32"/>
          <w:szCs w:val="32"/>
          <w:cs/>
        </w:rPr>
        <w:t>แผนก</w:t>
      </w:r>
      <w:r w:rsidR="007C4336" w:rsidRPr="00D02F6F">
        <w:rPr>
          <w:rFonts w:ascii="TH SarabunIT๙" w:hAnsi="TH SarabunIT๙" w:cs="TH SarabunIT๙"/>
          <w:sz w:val="32"/>
          <w:szCs w:val="32"/>
          <w:cs/>
        </w:rPr>
        <w:t>วิชา/งาน มีความประสงค์จะจัดทำโครงการ ..............................</w:t>
      </w:r>
      <w:r w:rsidR="00710471" w:rsidRPr="00D02F6F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C74893" w:rsidRPr="00D02F6F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710471" w:rsidRPr="00D02F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893" w:rsidRPr="00D02F6F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710471" w:rsidRPr="00D02F6F">
        <w:rPr>
          <w:rFonts w:ascii="TH SarabunIT๙" w:hAnsi="TH SarabunIT๙" w:cs="TH SarabunIT๙"/>
          <w:sz w:val="32"/>
          <w:szCs w:val="32"/>
          <w:cs/>
        </w:rPr>
        <w:t xml:space="preserve"> ....... เดือน ...................... พ.ศ. ................. </w:t>
      </w:r>
      <w:r w:rsidR="00C74893" w:rsidRPr="00D02F6F">
        <w:rPr>
          <w:rFonts w:ascii="TH SarabunIT๙" w:hAnsi="TH SarabunIT๙" w:cs="TH SarabunIT๙"/>
          <w:sz w:val="32"/>
          <w:szCs w:val="32"/>
          <w:cs/>
        </w:rPr>
        <w:t>ถึงวันที่ ....... เดือน ...................... พ.ศ. .................</w:t>
      </w:r>
      <w:r w:rsidR="00710471" w:rsidRPr="00D02F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893" w:rsidRPr="00D02F6F">
        <w:rPr>
          <w:rFonts w:ascii="TH SarabunIT๙" w:hAnsi="TH SarabunIT๙" w:cs="TH SarabunIT๙"/>
          <w:sz w:val="32"/>
          <w:szCs w:val="32"/>
          <w:cs/>
        </w:rPr>
        <w:t>โดย</w:t>
      </w:r>
      <w:r w:rsidR="007C4336" w:rsidRPr="00D02F6F">
        <w:rPr>
          <w:rFonts w:ascii="TH SarabunIT๙" w:hAnsi="TH SarabunIT๙" w:cs="TH SarabunIT๙"/>
          <w:sz w:val="32"/>
          <w:szCs w:val="32"/>
          <w:cs/>
        </w:rPr>
        <w:t>มีรายละเอียด</w:t>
      </w:r>
      <w:r w:rsidR="00C74893" w:rsidRPr="00D02F6F">
        <w:rPr>
          <w:rFonts w:ascii="TH SarabunIT๙" w:hAnsi="TH SarabunIT๙" w:cs="TH SarabunIT๙"/>
          <w:sz w:val="32"/>
          <w:szCs w:val="32"/>
          <w:cs/>
        </w:rPr>
        <w:t>การดำเนินงานได้ดังนี้</w:t>
      </w:r>
    </w:p>
    <w:p w14:paraId="6BFF5D0C" w14:textId="77777777" w:rsidR="007C4336" w:rsidRPr="00D02F6F" w:rsidRDefault="00447880" w:rsidP="00981C8E">
      <w:pPr>
        <w:numPr>
          <w:ilvl w:val="0"/>
          <w:numId w:val="23"/>
        </w:numPr>
        <w:ind w:left="107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D02F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14:paraId="3EA17618" w14:textId="77777777" w:rsidR="00447880" w:rsidRPr="00D02F6F" w:rsidRDefault="00447880" w:rsidP="00981C8E">
      <w:pPr>
        <w:numPr>
          <w:ilvl w:val="0"/>
          <w:numId w:val="23"/>
        </w:numPr>
        <w:ind w:left="107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D02F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14:paraId="533C3D60" w14:textId="77777777" w:rsidR="00447880" w:rsidRPr="00D02F6F" w:rsidRDefault="00447880" w:rsidP="00981C8E">
      <w:pPr>
        <w:numPr>
          <w:ilvl w:val="0"/>
          <w:numId w:val="23"/>
        </w:numPr>
        <w:ind w:left="107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D02F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14:paraId="490B70BA" w14:textId="77777777" w:rsidR="00A7518A" w:rsidRPr="00D02F6F" w:rsidRDefault="00A7518A" w:rsidP="006371EB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F6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C74893" w:rsidRPr="00D02F6F">
        <w:rPr>
          <w:rFonts w:ascii="TH SarabunIT๙" w:hAnsi="TH SarabunIT๙" w:cs="TH SarabunIT๙"/>
          <w:b/>
          <w:bCs/>
          <w:sz w:val="32"/>
          <w:szCs w:val="32"/>
          <w:cs/>
        </w:rPr>
        <w:t>ของโครงการ</w:t>
      </w:r>
      <w:r w:rsidRPr="00D02F6F">
        <w:rPr>
          <w:rFonts w:ascii="TH SarabunIT๙" w:hAnsi="TH SarabunIT๙" w:cs="TH SarabunIT๙"/>
          <w:sz w:val="32"/>
          <w:szCs w:val="32"/>
          <w:cs/>
        </w:rPr>
        <w:t xml:space="preserve">  (ระบุปริมาณงาน  จำนวนผู้เข้าร่วม)</w:t>
      </w:r>
    </w:p>
    <w:p w14:paraId="56F07C24" w14:textId="77777777" w:rsidR="00A47B79" w:rsidRPr="00D02F6F" w:rsidRDefault="00A7518A" w:rsidP="00981C8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F6F">
        <w:rPr>
          <w:rFonts w:ascii="TH SarabunIT๙" w:hAnsi="TH SarabunIT๙" w:cs="TH SarabunIT๙"/>
          <w:sz w:val="32"/>
          <w:szCs w:val="32"/>
          <w:cs/>
        </w:rPr>
        <w:t>ปริมาณงานที่ดำเนินการ ..............................................................................................................................</w:t>
      </w:r>
      <w:r w:rsidR="00710471" w:rsidRPr="00D02F6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A21EC" w:rsidRPr="00D02F6F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2D7527C" w14:textId="4575A938" w:rsidR="00A47B79" w:rsidRPr="00D02F6F" w:rsidRDefault="00A47B79" w:rsidP="00981C8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2F6F">
        <w:rPr>
          <w:rFonts w:ascii="TH SarabunIT๙" w:hAnsi="TH SarabunIT๙" w:cs="TH SarabunIT๙"/>
          <w:sz w:val="32"/>
          <w:szCs w:val="32"/>
          <w:cs/>
        </w:rPr>
        <w:t>จำนวนผู้เข้า</w:t>
      </w:r>
      <w:r w:rsidR="004F3D2E" w:rsidRPr="00D02F6F">
        <w:rPr>
          <w:rFonts w:ascii="TH SarabunIT๙" w:hAnsi="TH SarabunIT๙" w:cs="TH SarabunIT๙"/>
          <w:sz w:val="32"/>
          <w:szCs w:val="32"/>
          <w:cs/>
        </w:rPr>
        <w:t>ร่วม</w:t>
      </w:r>
      <w:r w:rsidR="00A7518A" w:rsidRPr="00D02F6F">
        <w:rPr>
          <w:rFonts w:ascii="TH SarabunIT๙" w:hAnsi="TH SarabunIT๙" w:cs="TH SarabunIT๙"/>
          <w:sz w:val="32"/>
          <w:szCs w:val="32"/>
          <w:cs/>
        </w:rPr>
        <w:t>ในโครงการ</w:t>
      </w:r>
      <w:r w:rsidRPr="00D02F6F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 คน (รายละเอียดตามเอกสารดังแนบ)</w:t>
      </w:r>
    </w:p>
    <w:p w14:paraId="614AA557" w14:textId="77777777" w:rsidR="00A47B79" w:rsidRPr="00D02F6F" w:rsidRDefault="00A47B79" w:rsidP="001B651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02F6F">
        <w:rPr>
          <w:rFonts w:ascii="TH SarabunIT๙" w:hAnsi="TH SarabunIT๙" w:cs="TH SarabunIT๙"/>
          <w:sz w:val="32"/>
          <w:szCs w:val="32"/>
          <w:cs/>
        </w:rPr>
        <w:t>ค่าวัสดุ</w:t>
      </w:r>
      <w:r w:rsidRPr="00D02F6F">
        <w:rPr>
          <w:rFonts w:ascii="TH SarabunIT๙" w:hAnsi="TH SarabunIT๙" w:cs="TH SarabunIT๙"/>
          <w:sz w:val="32"/>
          <w:szCs w:val="32"/>
          <w:cs/>
        </w:rPr>
        <w:tab/>
      </w:r>
      <w:r w:rsidRPr="00D02F6F">
        <w:rPr>
          <w:rFonts w:ascii="TH SarabunIT๙" w:hAnsi="TH SarabunIT๙" w:cs="TH SarabunIT๙"/>
          <w:sz w:val="32"/>
          <w:szCs w:val="32"/>
          <w:cs/>
        </w:rPr>
        <w:tab/>
        <w:t xml:space="preserve">.................. </w:t>
      </w:r>
      <w:r w:rsidR="00A7518A" w:rsidRPr="00D02F6F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</w:p>
    <w:p w14:paraId="07B5EED3" w14:textId="77777777" w:rsidR="00A47B79" w:rsidRPr="00D02F6F" w:rsidRDefault="00A47B79" w:rsidP="001B651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02F6F">
        <w:rPr>
          <w:rFonts w:ascii="TH SarabunIT๙" w:hAnsi="TH SarabunIT๙" w:cs="TH SarabunIT๙"/>
          <w:sz w:val="32"/>
          <w:szCs w:val="32"/>
          <w:cs/>
        </w:rPr>
        <w:t>ค่าตอบแทน</w:t>
      </w:r>
      <w:r w:rsidRPr="00D02F6F">
        <w:rPr>
          <w:rFonts w:ascii="TH SarabunIT๙" w:hAnsi="TH SarabunIT๙" w:cs="TH SarabunIT๙"/>
          <w:sz w:val="32"/>
          <w:szCs w:val="32"/>
          <w:cs/>
        </w:rPr>
        <w:tab/>
        <w:t>.................. บาท</w:t>
      </w:r>
    </w:p>
    <w:p w14:paraId="6997BD90" w14:textId="77777777" w:rsidR="00A7518A" w:rsidRPr="00D02F6F" w:rsidRDefault="00A7518A" w:rsidP="001B651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02F6F">
        <w:rPr>
          <w:rFonts w:ascii="TH SarabunIT๙" w:hAnsi="TH SarabunIT๙" w:cs="TH SarabunIT๙"/>
          <w:sz w:val="32"/>
          <w:szCs w:val="32"/>
          <w:cs/>
        </w:rPr>
        <w:t>ค่าใช้สอย</w:t>
      </w:r>
      <w:r w:rsidRPr="00D02F6F">
        <w:rPr>
          <w:rFonts w:ascii="TH SarabunIT๙" w:hAnsi="TH SarabunIT๙" w:cs="TH SarabunIT๙"/>
          <w:sz w:val="32"/>
          <w:szCs w:val="32"/>
          <w:cs/>
        </w:rPr>
        <w:tab/>
        <w:t>.................. บาท</w:t>
      </w:r>
    </w:p>
    <w:p w14:paraId="7D501DE4" w14:textId="77777777" w:rsidR="00A47B79" w:rsidRPr="00D02F6F" w:rsidRDefault="00A47B79" w:rsidP="001B651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02F6F">
        <w:rPr>
          <w:rFonts w:ascii="TH SarabunIT๙" w:hAnsi="TH SarabunIT๙" w:cs="TH SarabunIT๙"/>
          <w:sz w:val="32"/>
          <w:szCs w:val="32"/>
          <w:cs/>
        </w:rPr>
        <w:t>รวมทั้งสิ้น</w:t>
      </w:r>
      <w:r w:rsidRPr="00D02F6F">
        <w:rPr>
          <w:rFonts w:ascii="TH SarabunIT๙" w:hAnsi="TH SarabunIT๙" w:cs="TH SarabunIT๙"/>
          <w:sz w:val="32"/>
          <w:szCs w:val="32"/>
          <w:cs/>
        </w:rPr>
        <w:tab/>
        <w:t>.................. บาท</w:t>
      </w:r>
      <w:r w:rsidR="00A7518A" w:rsidRPr="00D02F6F">
        <w:rPr>
          <w:rFonts w:ascii="TH SarabunIT๙" w:hAnsi="TH SarabunIT๙" w:cs="TH SarabunIT๙"/>
          <w:sz w:val="32"/>
          <w:szCs w:val="32"/>
          <w:cs/>
        </w:rPr>
        <w:t xml:space="preserve"> (รายละเอียดตามเอกสารดังแนบ)</w:t>
      </w:r>
    </w:p>
    <w:p w14:paraId="0597B934" w14:textId="77777777" w:rsidR="00447880" w:rsidRPr="00D02F6F" w:rsidRDefault="00416C80" w:rsidP="00D02F6F">
      <w:pPr>
        <w:spacing w:line="24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D02F6F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</w:p>
    <w:p w14:paraId="28A8BFA8" w14:textId="77777777" w:rsidR="00447880" w:rsidRPr="00D02F6F" w:rsidRDefault="001B6519" w:rsidP="00D02F6F">
      <w:pPr>
        <w:numPr>
          <w:ilvl w:val="0"/>
          <w:numId w:val="25"/>
        </w:numPr>
        <w:spacing w:line="240" w:lineRule="atLeast"/>
        <w:ind w:left="1797" w:hanging="357"/>
        <w:rPr>
          <w:rFonts w:ascii="TH SarabunIT๙" w:hAnsi="TH SarabunIT๙" w:cs="TH SarabunIT๙"/>
          <w:sz w:val="32"/>
          <w:szCs w:val="32"/>
        </w:rPr>
      </w:pPr>
      <w:r w:rsidRPr="00D02F6F">
        <w:rPr>
          <w:rFonts w:ascii="TH SarabunIT๙" w:hAnsi="TH SarabunIT๙" w:cs="TH SarabunIT๙"/>
          <w:sz w:val="32"/>
          <w:szCs w:val="32"/>
          <w:cs/>
        </w:rPr>
        <w:t>โปรดพิจารณาอนุญาต</w:t>
      </w:r>
    </w:p>
    <w:p w14:paraId="6CCD599C" w14:textId="1943B5C0" w:rsidR="001B6519" w:rsidRPr="00D02F6F" w:rsidRDefault="004F3D2E" w:rsidP="00D02F6F">
      <w:pPr>
        <w:numPr>
          <w:ilvl w:val="0"/>
          <w:numId w:val="25"/>
        </w:numPr>
        <w:spacing w:line="240" w:lineRule="atLeast"/>
        <w:ind w:left="1797" w:hanging="357"/>
        <w:rPr>
          <w:rFonts w:ascii="TH SarabunIT๙" w:hAnsi="TH SarabunIT๙" w:cs="TH SarabunIT๙"/>
          <w:sz w:val="32"/>
          <w:szCs w:val="32"/>
        </w:rPr>
      </w:pPr>
      <w:r w:rsidRPr="00D02F6F">
        <w:rPr>
          <w:rFonts w:ascii="TH SarabunIT๙" w:hAnsi="TH SarabunIT๙" w:cs="TH SarabunIT๙"/>
          <w:sz w:val="32"/>
          <w:szCs w:val="32"/>
          <w:cs/>
        </w:rPr>
        <w:t>ควร</w:t>
      </w:r>
      <w:r w:rsidR="006371EB" w:rsidRPr="00D02F6F">
        <w:rPr>
          <w:rFonts w:ascii="TH SarabunIT๙" w:hAnsi="TH SarabunIT๙" w:cs="TH SarabunIT๙"/>
          <w:sz w:val="32"/>
          <w:szCs w:val="32"/>
          <w:cs/>
        </w:rPr>
        <w:t>มอบงานพัสดุและงาน</w:t>
      </w:r>
      <w:r w:rsidR="001B6519" w:rsidRPr="00D02F6F">
        <w:rPr>
          <w:rFonts w:ascii="TH SarabunIT๙" w:hAnsi="TH SarabunIT๙" w:cs="TH SarabunIT๙"/>
          <w:sz w:val="32"/>
          <w:szCs w:val="32"/>
          <w:cs/>
        </w:rPr>
        <w:t>การเงินดำเนินการ</w:t>
      </w:r>
    </w:p>
    <w:p w14:paraId="55A050A1" w14:textId="74A8485D" w:rsidR="004F3D2E" w:rsidRPr="00D02F6F" w:rsidRDefault="004F3D2E" w:rsidP="00D02F6F">
      <w:pPr>
        <w:numPr>
          <w:ilvl w:val="0"/>
          <w:numId w:val="25"/>
        </w:numPr>
        <w:spacing w:line="240" w:lineRule="atLeast"/>
        <w:ind w:left="1797" w:hanging="357"/>
        <w:rPr>
          <w:rFonts w:ascii="TH SarabunIT๙" w:hAnsi="TH SarabunIT๙" w:cs="TH SarabunIT๙"/>
          <w:sz w:val="32"/>
          <w:szCs w:val="32"/>
        </w:rPr>
      </w:pPr>
      <w:r w:rsidRPr="00D02F6F">
        <w:rPr>
          <w:rFonts w:ascii="TH SarabunIT๙" w:hAnsi="TH SarabunIT๙" w:cs="TH SarabunIT๙"/>
          <w:sz w:val="32"/>
          <w:szCs w:val="32"/>
          <w:cs/>
        </w:rPr>
        <w:t>ควรแจ้งงานวางแผนแงบประมาณ ทราบ</w:t>
      </w:r>
    </w:p>
    <w:p w14:paraId="1CF39DC0" w14:textId="77777777" w:rsidR="00416C80" w:rsidRPr="00D02F6F" w:rsidRDefault="00416C80" w:rsidP="00416C80">
      <w:pPr>
        <w:rPr>
          <w:rFonts w:ascii="TH SarabunIT๙" w:hAnsi="TH SarabunIT๙" w:cs="TH SarabunIT๙"/>
          <w:sz w:val="32"/>
          <w:szCs w:val="32"/>
        </w:rPr>
      </w:pPr>
    </w:p>
    <w:p w14:paraId="48F78DC4" w14:textId="77777777" w:rsidR="002E0EAF" w:rsidRPr="00D02F6F" w:rsidRDefault="00416C80" w:rsidP="00416C80">
      <w:pPr>
        <w:rPr>
          <w:rFonts w:ascii="TH SarabunIT๙" w:hAnsi="TH SarabunIT๙" w:cs="TH SarabunIT๙"/>
          <w:sz w:val="32"/>
          <w:szCs w:val="32"/>
        </w:rPr>
      </w:pPr>
      <w:r w:rsidRPr="00D02F6F">
        <w:rPr>
          <w:rFonts w:ascii="TH SarabunIT๙" w:hAnsi="TH SarabunIT๙" w:cs="TH SarabunIT๙"/>
          <w:sz w:val="32"/>
          <w:szCs w:val="32"/>
        </w:rPr>
        <w:tab/>
      </w:r>
      <w:r w:rsidRPr="00D02F6F">
        <w:rPr>
          <w:rFonts w:ascii="TH SarabunIT๙" w:hAnsi="TH SarabunIT๙" w:cs="TH SarabunIT๙"/>
          <w:sz w:val="32"/>
          <w:szCs w:val="32"/>
        </w:rPr>
        <w:tab/>
      </w:r>
      <w:r w:rsidRPr="00D02F6F">
        <w:rPr>
          <w:rFonts w:ascii="TH SarabunIT๙" w:hAnsi="TH SarabunIT๙" w:cs="TH SarabunIT๙"/>
          <w:sz w:val="32"/>
          <w:szCs w:val="32"/>
        </w:rPr>
        <w:tab/>
      </w:r>
      <w:r w:rsidRPr="00D02F6F">
        <w:rPr>
          <w:rFonts w:ascii="TH SarabunIT๙" w:hAnsi="TH SarabunIT๙" w:cs="TH SarabunIT๙"/>
          <w:sz w:val="32"/>
          <w:szCs w:val="32"/>
        </w:rPr>
        <w:tab/>
      </w:r>
      <w:r w:rsidRPr="00D02F6F">
        <w:rPr>
          <w:rFonts w:ascii="TH SarabunIT๙" w:hAnsi="TH SarabunIT๙" w:cs="TH SarabunIT๙"/>
          <w:sz w:val="32"/>
          <w:szCs w:val="32"/>
        </w:rPr>
        <w:tab/>
      </w:r>
      <w:r w:rsidRPr="00D02F6F">
        <w:rPr>
          <w:rFonts w:ascii="TH SarabunIT๙" w:hAnsi="TH SarabunIT๙" w:cs="TH SarabunIT๙"/>
          <w:sz w:val="32"/>
          <w:szCs w:val="32"/>
        </w:rPr>
        <w:tab/>
      </w:r>
      <w:r w:rsidR="002E0EAF" w:rsidRPr="00D02F6F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</w:t>
      </w:r>
    </w:p>
    <w:p w14:paraId="5C0668D3" w14:textId="77777777" w:rsidR="000B0B96" w:rsidRPr="00D02F6F" w:rsidRDefault="002E0EAF" w:rsidP="00BB5090">
      <w:pPr>
        <w:rPr>
          <w:rFonts w:ascii="TH SarabunIT๙" w:hAnsi="TH SarabunIT๙" w:cs="TH SarabunIT๙"/>
          <w:sz w:val="32"/>
          <w:szCs w:val="32"/>
        </w:rPr>
      </w:pPr>
      <w:r w:rsidRPr="00D02F6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 w:rsidR="00915EA7" w:rsidRPr="00D02F6F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416C80" w:rsidRPr="00D02F6F">
        <w:rPr>
          <w:rFonts w:ascii="TH SarabunIT๙" w:hAnsi="TH SarabunIT๙" w:cs="TH SarabunIT๙"/>
          <w:sz w:val="32"/>
          <w:szCs w:val="32"/>
          <w:cs/>
        </w:rPr>
        <w:t>(</w:t>
      </w:r>
      <w:r w:rsidRPr="00D02F6F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 )</w:t>
      </w:r>
    </w:p>
    <w:p w14:paraId="7CF05192" w14:textId="77777777" w:rsidR="00BB5090" w:rsidRPr="00D02F6F" w:rsidRDefault="00BB5090" w:rsidP="004478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A7655F6" w14:textId="77777777" w:rsidR="00915EA7" w:rsidRPr="00D02F6F" w:rsidRDefault="00915EA7" w:rsidP="004478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CC8507" w14:textId="2AE0EA95" w:rsidR="006371EB" w:rsidRDefault="006371EB" w:rsidP="004478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19416CC" w14:textId="793B3A37" w:rsidR="00D02F6F" w:rsidRDefault="00D02F6F" w:rsidP="004478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0355354" w14:textId="48CAA764" w:rsidR="00D02F6F" w:rsidRDefault="00D02F6F" w:rsidP="004478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1847422" w14:textId="7167F6CB" w:rsidR="00D02F6F" w:rsidRDefault="00D02F6F" w:rsidP="004478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73BDA9" w14:textId="3F3FD63C" w:rsidR="00D02F6F" w:rsidRDefault="00D02F6F" w:rsidP="004478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F0A8D79" w14:textId="22E20DFC" w:rsidR="00D02F6F" w:rsidRDefault="00D02F6F" w:rsidP="004478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53F4AC5" w14:textId="782459AE" w:rsidR="00D02F6F" w:rsidRDefault="00D02F6F" w:rsidP="004478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5915A8E" w14:textId="544BB441" w:rsidR="00D02F6F" w:rsidRDefault="00D02F6F" w:rsidP="004478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74F0411" w14:textId="77777777" w:rsidR="00D02F6F" w:rsidRPr="00D02F6F" w:rsidRDefault="00D02F6F" w:rsidP="00447880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79181C08" w14:textId="77777777" w:rsidR="00915EA7" w:rsidRPr="00D02F6F" w:rsidRDefault="00915EA7" w:rsidP="004478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CF84B7B" w14:textId="15D513EE" w:rsidR="00447880" w:rsidRPr="00D02F6F" w:rsidRDefault="001B6519" w:rsidP="00447880">
      <w:pPr>
        <w:rPr>
          <w:rFonts w:ascii="TH SarabunIT๙" w:hAnsi="TH SarabunIT๙" w:cs="TH SarabunIT๙"/>
          <w:sz w:val="32"/>
          <w:szCs w:val="32"/>
        </w:rPr>
      </w:pPr>
      <w:r w:rsidRPr="00D02F6F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</w:t>
      </w:r>
      <w:r w:rsidRPr="00D02F6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47880" w:rsidRPr="00D02F6F">
        <w:rPr>
          <w:rFonts w:ascii="TH SarabunIT๙" w:hAnsi="TH SarabunIT๙" w:cs="TH SarabunIT๙"/>
          <w:sz w:val="32"/>
          <w:szCs w:val="32"/>
          <w:cs/>
        </w:rPr>
        <w:t xml:space="preserve">  บันทึกขออนุญาตจัดทำโครงการตามแผนปฏิบัติการประจำปีงบประมาณ  </w:t>
      </w:r>
      <w:r w:rsidR="00447880" w:rsidRPr="00D02F6F">
        <w:rPr>
          <w:rFonts w:ascii="TH SarabunIT๙" w:hAnsi="TH SarabunIT๙" w:cs="TH SarabunIT๙"/>
          <w:sz w:val="32"/>
          <w:szCs w:val="32"/>
        </w:rPr>
        <w:t>25</w:t>
      </w:r>
      <w:r w:rsidR="00570E1F" w:rsidRPr="00D02F6F">
        <w:rPr>
          <w:rFonts w:ascii="TH SarabunIT๙" w:hAnsi="TH SarabunIT๙" w:cs="TH SarabunIT๙"/>
          <w:sz w:val="32"/>
          <w:szCs w:val="32"/>
        </w:rPr>
        <w:t>6</w:t>
      </w:r>
      <w:r w:rsidR="00F419DA" w:rsidRPr="00D02F6F">
        <w:rPr>
          <w:rFonts w:ascii="TH SarabunIT๙" w:hAnsi="TH SarabunIT๙" w:cs="TH SarabunIT๙"/>
          <w:sz w:val="32"/>
          <w:szCs w:val="32"/>
          <w:cs/>
        </w:rPr>
        <w:t>6</w:t>
      </w:r>
    </w:p>
    <w:p w14:paraId="4C7468CD" w14:textId="73B7263A" w:rsidR="00D36741" w:rsidRPr="00D02F6F" w:rsidRDefault="00D36741" w:rsidP="001B6519">
      <w:pPr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D02F6F">
        <w:rPr>
          <w:rFonts w:ascii="TH SarabunIT๙" w:hAnsi="TH SarabunIT๙" w:cs="TH SarabunIT๙"/>
          <w:sz w:val="32"/>
          <w:szCs w:val="32"/>
          <w:cs/>
        </w:rPr>
        <w:t>สำเนาโครงการ</w:t>
      </w:r>
      <w:r w:rsidR="00E47519" w:rsidRPr="00D02F6F">
        <w:rPr>
          <w:rFonts w:ascii="TH SarabunIT๙" w:hAnsi="TH SarabunIT๙" w:cs="TH SarabunIT๙"/>
          <w:sz w:val="32"/>
          <w:szCs w:val="32"/>
          <w:cs/>
        </w:rPr>
        <w:t>ที่ได้รับการอนุมัติในแผนปฏิบัติราชการ</w:t>
      </w:r>
    </w:p>
    <w:p w14:paraId="28E56660" w14:textId="77777777" w:rsidR="00D36741" w:rsidRPr="00D02F6F" w:rsidRDefault="00D36741" w:rsidP="001B6519">
      <w:pPr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D02F6F">
        <w:rPr>
          <w:rFonts w:ascii="TH SarabunIT๙" w:hAnsi="TH SarabunIT๙" w:cs="TH SarabunIT๙"/>
          <w:sz w:val="32"/>
          <w:szCs w:val="32"/>
          <w:cs/>
        </w:rPr>
        <w:t>รายละเอียดกิจกรรม</w:t>
      </w:r>
      <w:r w:rsidR="00447880" w:rsidRPr="00D02F6F">
        <w:rPr>
          <w:rFonts w:ascii="TH SarabunIT๙" w:hAnsi="TH SarabunIT๙" w:cs="TH SarabunIT๙"/>
          <w:sz w:val="32"/>
          <w:szCs w:val="32"/>
          <w:cs/>
        </w:rPr>
        <w:t>โดยระบุวัน เวลา สถานที่</w:t>
      </w:r>
    </w:p>
    <w:p w14:paraId="03954BEB" w14:textId="77777777" w:rsidR="00D36741" w:rsidRPr="00D02F6F" w:rsidRDefault="00447880" w:rsidP="001B6519">
      <w:pPr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D02F6F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CB768F" w:rsidRPr="00D02F6F">
        <w:rPr>
          <w:rFonts w:ascii="TH SarabunIT๙" w:hAnsi="TH SarabunIT๙" w:cs="TH SarabunIT๙"/>
          <w:sz w:val="32"/>
          <w:szCs w:val="32"/>
          <w:cs/>
        </w:rPr>
        <w:t>ประมาณการค่าใช้จ่าย</w:t>
      </w:r>
    </w:p>
    <w:p w14:paraId="1424EFD0" w14:textId="6BC529AE" w:rsidR="00981C8E" w:rsidRPr="00D02F6F" w:rsidRDefault="00981C8E" w:rsidP="00D36741">
      <w:pPr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  <w:cs/>
        </w:rPr>
      </w:pPr>
      <w:r w:rsidRPr="00D02F6F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E47519" w:rsidRPr="00D02F6F">
        <w:rPr>
          <w:rFonts w:ascii="TH SarabunIT๙" w:hAnsi="TH SarabunIT๙" w:cs="TH SarabunIT๙"/>
          <w:sz w:val="32"/>
          <w:szCs w:val="32"/>
          <w:cs/>
        </w:rPr>
        <w:t xml:space="preserve"> (ถ้ามี)</w:t>
      </w:r>
    </w:p>
    <w:sectPr w:rsidR="00981C8E" w:rsidRPr="00D02F6F" w:rsidSect="00D02F6F">
      <w:pgSz w:w="11906" w:h="16838"/>
      <w:pgMar w:top="851" w:right="1021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4D2"/>
    <w:multiLevelType w:val="hybridMultilevel"/>
    <w:tmpl w:val="D4DA35A2"/>
    <w:lvl w:ilvl="0" w:tplc="FEB620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BB3B68"/>
    <w:multiLevelType w:val="hybridMultilevel"/>
    <w:tmpl w:val="77F431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B10F50"/>
    <w:multiLevelType w:val="hybridMultilevel"/>
    <w:tmpl w:val="26AC21AE"/>
    <w:lvl w:ilvl="0" w:tplc="853CBD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A6345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 w:hint="default"/>
      </w:rPr>
    </w:lvl>
    <w:lvl w:ilvl="2" w:tplc="5E5C4FCC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971"/>
    <w:multiLevelType w:val="hybridMultilevel"/>
    <w:tmpl w:val="790C48EC"/>
    <w:lvl w:ilvl="0" w:tplc="ED7AE7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6FE36B8">
      <w:numFmt w:val="none"/>
      <w:lvlText w:val=""/>
      <w:lvlJc w:val="left"/>
      <w:pPr>
        <w:tabs>
          <w:tab w:val="num" w:pos="360"/>
        </w:tabs>
      </w:pPr>
    </w:lvl>
    <w:lvl w:ilvl="2" w:tplc="B80AEA8A">
      <w:numFmt w:val="none"/>
      <w:lvlText w:val=""/>
      <w:lvlJc w:val="left"/>
      <w:pPr>
        <w:tabs>
          <w:tab w:val="num" w:pos="360"/>
        </w:tabs>
      </w:pPr>
    </w:lvl>
    <w:lvl w:ilvl="3" w:tplc="54FEE8E6">
      <w:numFmt w:val="none"/>
      <w:lvlText w:val=""/>
      <w:lvlJc w:val="left"/>
      <w:pPr>
        <w:tabs>
          <w:tab w:val="num" w:pos="360"/>
        </w:tabs>
      </w:pPr>
    </w:lvl>
    <w:lvl w:ilvl="4" w:tplc="41ACBB44">
      <w:numFmt w:val="none"/>
      <w:lvlText w:val=""/>
      <w:lvlJc w:val="left"/>
      <w:pPr>
        <w:tabs>
          <w:tab w:val="num" w:pos="360"/>
        </w:tabs>
      </w:pPr>
    </w:lvl>
    <w:lvl w:ilvl="5" w:tplc="CC6C021E">
      <w:numFmt w:val="none"/>
      <w:lvlText w:val=""/>
      <w:lvlJc w:val="left"/>
      <w:pPr>
        <w:tabs>
          <w:tab w:val="num" w:pos="360"/>
        </w:tabs>
      </w:pPr>
    </w:lvl>
    <w:lvl w:ilvl="6" w:tplc="732485B0">
      <w:numFmt w:val="none"/>
      <w:lvlText w:val=""/>
      <w:lvlJc w:val="left"/>
      <w:pPr>
        <w:tabs>
          <w:tab w:val="num" w:pos="360"/>
        </w:tabs>
      </w:pPr>
    </w:lvl>
    <w:lvl w:ilvl="7" w:tplc="2CF87DA0">
      <w:numFmt w:val="none"/>
      <w:lvlText w:val=""/>
      <w:lvlJc w:val="left"/>
      <w:pPr>
        <w:tabs>
          <w:tab w:val="num" w:pos="360"/>
        </w:tabs>
      </w:pPr>
    </w:lvl>
    <w:lvl w:ilvl="8" w:tplc="E426306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EED0FEE"/>
    <w:multiLevelType w:val="hybridMultilevel"/>
    <w:tmpl w:val="92F0A8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CB5901"/>
    <w:multiLevelType w:val="hybridMultilevel"/>
    <w:tmpl w:val="ABA2D40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7F44CB"/>
    <w:multiLevelType w:val="hybridMultilevel"/>
    <w:tmpl w:val="D9D6968E"/>
    <w:lvl w:ilvl="0" w:tplc="8E5A793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134353"/>
    <w:multiLevelType w:val="hybridMultilevel"/>
    <w:tmpl w:val="B74EAF52"/>
    <w:lvl w:ilvl="0" w:tplc="808276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6DF5078"/>
    <w:multiLevelType w:val="hybridMultilevel"/>
    <w:tmpl w:val="AABEED58"/>
    <w:lvl w:ilvl="0" w:tplc="EF0C36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8170121"/>
    <w:multiLevelType w:val="hybridMultilevel"/>
    <w:tmpl w:val="FB5EE2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B4B"/>
    <w:multiLevelType w:val="multilevel"/>
    <w:tmpl w:val="4F5609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1" w15:restartNumberingAfterBreak="0">
    <w:nsid w:val="460919AD"/>
    <w:multiLevelType w:val="hybridMultilevel"/>
    <w:tmpl w:val="7C10FC94"/>
    <w:lvl w:ilvl="0" w:tplc="694ACD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AA84C1F"/>
    <w:multiLevelType w:val="hybridMultilevel"/>
    <w:tmpl w:val="BEB603D4"/>
    <w:lvl w:ilvl="0" w:tplc="79D45D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CBE5B80"/>
    <w:multiLevelType w:val="hybridMultilevel"/>
    <w:tmpl w:val="EB1ADB6C"/>
    <w:lvl w:ilvl="0" w:tplc="525285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E684450">
      <w:numFmt w:val="none"/>
      <w:lvlText w:val=""/>
      <w:lvlJc w:val="left"/>
      <w:pPr>
        <w:tabs>
          <w:tab w:val="num" w:pos="360"/>
        </w:tabs>
      </w:pPr>
    </w:lvl>
    <w:lvl w:ilvl="2" w:tplc="0DC250D8">
      <w:numFmt w:val="none"/>
      <w:lvlText w:val=""/>
      <w:lvlJc w:val="left"/>
      <w:pPr>
        <w:tabs>
          <w:tab w:val="num" w:pos="360"/>
        </w:tabs>
      </w:pPr>
    </w:lvl>
    <w:lvl w:ilvl="3" w:tplc="E1007D90">
      <w:numFmt w:val="none"/>
      <w:lvlText w:val=""/>
      <w:lvlJc w:val="left"/>
      <w:pPr>
        <w:tabs>
          <w:tab w:val="num" w:pos="360"/>
        </w:tabs>
      </w:pPr>
    </w:lvl>
    <w:lvl w:ilvl="4" w:tplc="83E8F04E">
      <w:numFmt w:val="none"/>
      <w:lvlText w:val=""/>
      <w:lvlJc w:val="left"/>
      <w:pPr>
        <w:tabs>
          <w:tab w:val="num" w:pos="360"/>
        </w:tabs>
      </w:pPr>
    </w:lvl>
    <w:lvl w:ilvl="5" w:tplc="79FE80D0">
      <w:numFmt w:val="none"/>
      <w:lvlText w:val=""/>
      <w:lvlJc w:val="left"/>
      <w:pPr>
        <w:tabs>
          <w:tab w:val="num" w:pos="360"/>
        </w:tabs>
      </w:pPr>
    </w:lvl>
    <w:lvl w:ilvl="6" w:tplc="3D2AF004">
      <w:numFmt w:val="none"/>
      <w:lvlText w:val=""/>
      <w:lvlJc w:val="left"/>
      <w:pPr>
        <w:tabs>
          <w:tab w:val="num" w:pos="360"/>
        </w:tabs>
      </w:pPr>
    </w:lvl>
    <w:lvl w:ilvl="7" w:tplc="8AB0189A">
      <w:numFmt w:val="none"/>
      <w:lvlText w:val=""/>
      <w:lvlJc w:val="left"/>
      <w:pPr>
        <w:tabs>
          <w:tab w:val="num" w:pos="360"/>
        </w:tabs>
      </w:pPr>
    </w:lvl>
    <w:lvl w:ilvl="8" w:tplc="2D64CB8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3D51D0"/>
    <w:multiLevelType w:val="hybridMultilevel"/>
    <w:tmpl w:val="B5DAE7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F60B3D"/>
    <w:multiLevelType w:val="hybridMultilevel"/>
    <w:tmpl w:val="AA7E25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62106C2"/>
    <w:multiLevelType w:val="hybridMultilevel"/>
    <w:tmpl w:val="E3FAA65C"/>
    <w:lvl w:ilvl="0" w:tplc="768674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2517C64"/>
    <w:multiLevelType w:val="hybridMultilevel"/>
    <w:tmpl w:val="EB6E8ECC"/>
    <w:lvl w:ilvl="0" w:tplc="69068A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8128DF"/>
    <w:multiLevelType w:val="hybridMultilevel"/>
    <w:tmpl w:val="773235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B57C6B"/>
    <w:multiLevelType w:val="hybridMultilevel"/>
    <w:tmpl w:val="DD5804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4C73B49"/>
    <w:multiLevelType w:val="hybridMultilevel"/>
    <w:tmpl w:val="6B74B028"/>
    <w:lvl w:ilvl="0" w:tplc="6A7699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69A35B6"/>
    <w:multiLevelType w:val="hybridMultilevel"/>
    <w:tmpl w:val="726AE1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9FB74EB"/>
    <w:multiLevelType w:val="hybridMultilevel"/>
    <w:tmpl w:val="2AD0E0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A073C2E"/>
    <w:multiLevelType w:val="hybridMultilevel"/>
    <w:tmpl w:val="C7908AA2"/>
    <w:lvl w:ilvl="0" w:tplc="E99210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 w:tplc="028C312C">
      <w:numFmt w:val="none"/>
      <w:lvlText w:val=""/>
      <w:lvlJc w:val="left"/>
      <w:pPr>
        <w:tabs>
          <w:tab w:val="num" w:pos="360"/>
        </w:tabs>
      </w:pPr>
    </w:lvl>
    <w:lvl w:ilvl="2" w:tplc="C0D07786">
      <w:numFmt w:val="none"/>
      <w:lvlText w:val=""/>
      <w:lvlJc w:val="left"/>
      <w:pPr>
        <w:tabs>
          <w:tab w:val="num" w:pos="360"/>
        </w:tabs>
      </w:pPr>
    </w:lvl>
    <w:lvl w:ilvl="3" w:tplc="CA6E791E">
      <w:numFmt w:val="none"/>
      <w:lvlText w:val=""/>
      <w:lvlJc w:val="left"/>
      <w:pPr>
        <w:tabs>
          <w:tab w:val="num" w:pos="360"/>
        </w:tabs>
      </w:pPr>
    </w:lvl>
    <w:lvl w:ilvl="4" w:tplc="14EAD4A0">
      <w:numFmt w:val="none"/>
      <w:lvlText w:val=""/>
      <w:lvlJc w:val="left"/>
      <w:pPr>
        <w:tabs>
          <w:tab w:val="num" w:pos="360"/>
        </w:tabs>
      </w:pPr>
    </w:lvl>
    <w:lvl w:ilvl="5" w:tplc="7486AC30">
      <w:numFmt w:val="none"/>
      <w:lvlText w:val=""/>
      <w:lvlJc w:val="left"/>
      <w:pPr>
        <w:tabs>
          <w:tab w:val="num" w:pos="360"/>
        </w:tabs>
      </w:pPr>
    </w:lvl>
    <w:lvl w:ilvl="6" w:tplc="3CEA2886">
      <w:numFmt w:val="none"/>
      <w:lvlText w:val=""/>
      <w:lvlJc w:val="left"/>
      <w:pPr>
        <w:tabs>
          <w:tab w:val="num" w:pos="360"/>
        </w:tabs>
      </w:pPr>
    </w:lvl>
    <w:lvl w:ilvl="7" w:tplc="EF22A960">
      <w:numFmt w:val="none"/>
      <w:lvlText w:val=""/>
      <w:lvlJc w:val="left"/>
      <w:pPr>
        <w:tabs>
          <w:tab w:val="num" w:pos="360"/>
        </w:tabs>
      </w:pPr>
    </w:lvl>
    <w:lvl w:ilvl="8" w:tplc="612EA5A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AAC7712"/>
    <w:multiLevelType w:val="hybridMultilevel"/>
    <w:tmpl w:val="C4E87E9E"/>
    <w:lvl w:ilvl="0" w:tplc="2E98D6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0"/>
  </w:num>
  <w:num w:numId="5">
    <w:abstractNumId w:val="23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24"/>
  </w:num>
  <w:num w:numId="12">
    <w:abstractNumId w:val="0"/>
  </w:num>
  <w:num w:numId="13">
    <w:abstractNumId w:val="20"/>
  </w:num>
  <w:num w:numId="14">
    <w:abstractNumId w:val="18"/>
  </w:num>
  <w:num w:numId="15">
    <w:abstractNumId w:val="5"/>
  </w:num>
  <w:num w:numId="16">
    <w:abstractNumId w:val="22"/>
  </w:num>
  <w:num w:numId="17">
    <w:abstractNumId w:val="17"/>
  </w:num>
  <w:num w:numId="18">
    <w:abstractNumId w:val="16"/>
  </w:num>
  <w:num w:numId="19">
    <w:abstractNumId w:val="4"/>
  </w:num>
  <w:num w:numId="20">
    <w:abstractNumId w:val="19"/>
  </w:num>
  <w:num w:numId="21">
    <w:abstractNumId w:val="21"/>
  </w:num>
  <w:num w:numId="22">
    <w:abstractNumId w:val="14"/>
  </w:num>
  <w:num w:numId="23">
    <w:abstractNumId w:val="9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9B"/>
    <w:rsid w:val="00006E19"/>
    <w:rsid w:val="0002309E"/>
    <w:rsid w:val="00024753"/>
    <w:rsid w:val="00051587"/>
    <w:rsid w:val="00061BFB"/>
    <w:rsid w:val="00084EB9"/>
    <w:rsid w:val="000854FA"/>
    <w:rsid w:val="000B0B96"/>
    <w:rsid w:val="000C6A7F"/>
    <w:rsid w:val="000E703D"/>
    <w:rsid w:val="001048D4"/>
    <w:rsid w:val="0013460C"/>
    <w:rsid w:val="0014782F"/>
    <w:rsid w:val="00163AF2"/>
    <w:rsid w:val="00187140"/>
    <w:rsid w:val="00192FF0"/>
    <w:rsid w:val="00194913"/>
    <w:rsid w:val="001A45D7"/>
    <w:rsid w:val="001B2066"/>
    <w:rsid w:val="001B3281"/>
    <w:rsid w:val="001B6519"/>
    <w:rsid w:val="001D49FC"/>
    <w:rsid w:val="001E0DFE"/>
    <w:rsid w:val="0021128A"/>
    <w:rsid w:val="00231453"/>
    <w:rsid w:val="00241F99"/>
    <w:rsid w:val="0027049C"/>
    <w:rsid w:val="0027573F"/>
    <w:rsid w:val="002858C7"/>
    <w:rsid w:val="002C447E"/>
    <w:rsid w:val="002C4DE1"/>
    <w:rsid w:val="002C689C"/>
    <w:rsid w:val="002D73FD"/>
    <w:rsid w:val="002E0EAF"/>
    <w:rsid w:val="002E5E3E"/>
    <w:rsid w:val="002E797F"/>
    <w:rsid w:val="002F3C39"/>
    <w:rsid w:val="0031022F"/>
    <w:rsid w:val="00314B89"/>
    <w:rsid w:val="00323F80"/>
    <w:rsid w:val="003250F3"/>
    <w:rsid w:val="00333D53"/>
    <w:rsid w:val="003701A7"/>
    <w:rsid w:val="0037142A"/>
    <w:rsid w:val="0037339C"/>
    <w:rsid w:val="004106D2"/>
    <w:rsid w:val="00416C80"/>
    <w:rsid w:val="00417552"/>
    <w:rsid w:val="00417FCB"/>
    <w:rsid w:val="00447880"/>
    <w:rsid w:val="004845F4"/>
    <w:rsid w:val="00491381"/>
    <w:rsid w:val="004A07D1"/>
    <w:rsid w:val="004C02C2"/>
    <w:rsid w:val="004F3311"/>
    <w:rsid w:val="004F3D2E"/>
    <w:rsid w:val="00503E0D"/>
    <w:rsid w:val="00510116"/>
    <w:rsid w:val="00513DDC"/>
    <w:rsid w:val="00527DB3"/>
    <w:rsid w:val="00533857"/>
    <w:rsid w:val="00537EAF"/>
    <w:rsid w:val="00546049"/>
    <w:rsid w:val="00556AEF"/>
    <w:rsid w:val="0056498D"/>
    <w:rsid w:val="00570E1F"/>
    <w:rsid w:val="0059122A"/>
    <w:rsid w:val="00593C28"/>
    <w:rsid w:val="005F7BEB"/>
    <w:rsid w:val="00600428"/>
    <w:rsid w:val="0061033A"/>
    <w:rsid w:val="006371EB"/>
    <w:rsid w:val="006664EC"/>
    <w:rsid w:val="0068156C"/>
    <w:rsid w:val="006D13D7"/>
    <w:rsid w:val="006E459B"/>
    <w:rsid w:val="006F5A90"/>
    <w:rsid w:val="006F66A6"/>
    <w:rsid w:val="00707B2A"/>
    <w:rsid w:val="00710471"/>
    <w:rsid w:val="00724914"/>
    <w:rsid w:val="00735A85"/>
    <w:rsid w:val="00740692"/>
    <w:rsid w:val="00763422"/>
    <w:rsid w:val="00765681"/>
    <w:rsid w:val="00771118"/>
    <w:rsid w:val="00787EE9"/>
    <w:rsid w:val="007C4336"/>
    <w:rsid w:val="007D418B"/>
    <w:rsid w:val="007D697F"/>
    <w:rsid w:val="007E60B7"/>
    <w:rsid w:val="008673F7"/>
    <w:rsid w:val="008A21EC"/>
    <w:rsid w:val="008C0C1A"/>
    <w:rsid w:val="008D21BE"/>
    <w:rsid w:val="00915EA7"/>
    <w:rsid w:val="009210F0"/>
    <w:rsid w:val="009578DD"/>
    <w:rsid w:val="00975571"/>
    <w:rsid w:val="00981C8E"/>
    <w:rsid w:val="00986A8C"/>
    <w:rsid w:val="00994C60"/>
    <w:rsid w:val="009D3E73"/>
    <w:rsid w:val="009D3EB9"/>
    <w:rsid w:val="00A02E10"/>
    <w:rsid w:val="00A04393"/>
    <w:rsid w:val="00A376BC"/>
    <w:rsid w:val="00A46B92"/>
    <w:rsid w:val="00A46E43"/>
    <w:rsid w:val="00A47B79"/>
    <w:rsid w:val="00A70A7B"/>
    <w:rsid w:val="00A7518A"/>
    <w:rsid w:val="00A75D07"/>
    <w:rsid w:val="00A84A6A"/>
    <w:rsid w:val="00AA245B"/>
    <w:rsid w:val="00AC56DF"/>
    <w:rsid w:val="00AE2FA2"/>
    <w:rsid w:val="00AE66CD"/>
    <w:rsid w:val="00B007D2"/>
    <w:rsid w:val="00B06C86"/>
    <w:rsid w:val="00B142AC"/>
    <w:rsid w:val="00B2392F"/>
    <w:rsid w:val="00B46ECA"/>
    <w:rsid w:val="00B6195B"/>
    <w:rsid w:val="00BA3C05"/>
    <w:rsid w:val="00BB5090"/>
    <w:rsid w:val="00BC44D4"/>
    <w:rsid w:val="00BD32EE"/>
    <w:rsid w:val="00BF48E5"/>
    <w:rsid w:val="00BF7AB0"/>
    <w:rsid w:val="00C016E0"/>
    <w:rsid w:val="00C156B7"/>
    <w:rsid w:val="00C20B65"/>
    <w:rsid w:val="00C45511"/>
    <w:rsid w:val="00C74893"/>
    <w:rsid w:val="00CB0371"/>
    <w:rsid w:val="00CB3C9D"/>
    <w:rsid w:val="00CB768F"/>
    <w:rsid w:val="00CD572A"/>
    <w:rsid w:val="00D01229"/>
    <w:rsid w:val="00D01C4D"/>
    <w:rsid w:val="00D02096"/>
    <w:rsid w:val="00D02F6F"/>
    <w:rsid w:val="00D21070"/>
    <w:rsid w:val="00D221D3"/>
    <w:rsid w:val="00D36741"/>
    <w:rsid w:val="00D41D27"/>
    <w:rsid w:val="00D8448C"/>
    <w:rsid w:val="00DA0E34"/>
    <w:rsid w:val="00DB6AA9"/>
    <w:rsid w:val="00DC491D"/>
    <w:rsid w:val="00DE00B0"/>
    <w:rsid w:val="00DE4735"/>
    <w:rsid w:val="00DF7254"/>
    <w:rsid w:val="00E01C3F"/>
    <w:rsid w:val="00E05E35"/>
    <w:rsid w:val="00E25574"/>
    <w:rsid w:val="00E37959"/>
    <w:rsid w:val="00E37F65"/>
    <w:rsid w:val="00E413DC"/>
    <w:rsid w:val="00E47519"/>
    <w:rsid w:val="00E56DEE"/>
    <w:rsid w:val="00E6761A"/>
    <w:rsid w:val="00E76362"/>
    <w:rsid w:val="00E87CF3"/>
    <w:rsid w:val="00E92F13"/>
    <w:rsid w:val="00EA0CE4"/>
    <w:rsid w:val="00EA5CF7"/>
    <w:rsid w:val="00EC00CD"/>
    <w:rsid w:val="00ED2F73"/>
    <w:rsid w:val="00EF4D5F"/>
    <w:rsid w:val="00EF692D"/>
    <w:rsid w:val="00EF6D6B"/>
    <w:rsid w:val="00F07123"/>
    <w:rsid w:val="00F419DA"/>
    <w:rsid w:val="00F65D3D"/>
    <w:rsid w:val="00F7641C"/>
    <w:rsid w:val="00F82557"/>
    <w:rsid w:val="00F91B10"/>
    <w:rsid w:val="00FA2DC2"/>
    <w:rsid w:val="00FA3F84"/>
    <w:rsid w:val="00FC76DC"/>
    <w:rsid w:val="00F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B0697"/>
  <w15:docId w15:val="{96C74672-1017-49B6-A9FC-EC53B506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B2A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707B2A"/>
    <w:pPr>
      <w:keepNext/>
      <w:outlineLvl w:val="0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Lenovo</cp:lastModifiedBy>
  <cp:revision>5</cp:revision>
  <cp:lastPrinted>2006-03-26T02:43:00Z</cp:lastPrinted>
  <dcterms:created xsi:type="dcterms:W3CDTF">2022-10-27T10:06:00Z</dcterms:created>
  <dcterms:modified xsi:type="dcterms:W3CDTF">2022-10-27T10:10:00Z</dcterms:modified>
</cp:coreProperties>
</file>