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E9" w:rsidRPr="009E0811" w:rsidRDefault="008455CF" w:rsidP="008455CF">
      <w:pPr>
        <w:jc w:val="center"/>
        <w:rPr>
          <w:rFonts w:ascii="TH SarabunPSK" w:hAnsi="TH SarabunPSK" w:cs="TH SarabunPSK"/>
          <w:sz w:val="32"/>
          <w:szCs w:val="32"/>
        </w:rPr>
      </w:pPr>
      <w:r w:rsidRPr="009E0811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6123B96" wp14:editId="5484B70B">
                <wp:extent cx="1544581" cy="1494790"/>
                <wp:effectExtent l="0" t="0" r="0" b="0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3411" cy="235605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 rotWithShape="0"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oundrect id="Rounded Rectangle 3" o:spid="_x0000_s1026" style="width:121.6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OS1XAIAANIFAAAOAAAAZHJzL2Uyb0RvYy54bWzEVEuP0zAQviPxHyzf&#10;aZp2u0JR0z1QLUJCsNoFcXadcWPkl2z39e8Z20nKLgckBKIH156Jx9/3zWN9d9aKHMEHaU1L69mc&#10;EjDcdtLsW/r1y/2bt5SEyEzHlDXQ0gsEerd5/Wp9cg0sbG9VB55gEBOak2tpH6NrqirwHjQLM+vA&#10;oFNYr1nEo99XnWcnjK5VtZjPb6uT9Z3zlkMIaN0WJ93k+EIAj5+FCBCJailii3n1ed2ltdqsWbP3&#10;zPWSDzDYH6DQTBp8dAq1ZZGRg5e/hNKSexusiDNudWWFkBwyB2RTz1+weeqZg8wFxQlukin8vbD8&#10;0/HBE9m1dEmJYRpT9GgPpoOOPKJ4zOwVkGWS6eRCg18/uQc/nAJuE+ez8Dr9IxtyztJeJmnhHAlH&#10;42Jxs7ypa0o4+hbL1e18lcWvrtedD/E9WE3SpqU+wUgYsq7s+DHELHA3wGTdd0qEVpiuI1OknuMv&#10;4cSIw8e4G2Ommzsl3b1Uingbv8nYZ3UT0NE56IvV8fsqLJnbWn7QYGIpRQ+KReyD0EsXKPEN6B2g&#10;sv5DV5dCC9FD5H16UCCSxK4gnhyIecSJVJLmReW8ixcF6a4yjyAwaUnXjD63C7xTnqAULVWxzub+&#10;AFj9xTaUemCpIZ6Z1EG/NDHlevbciMCmV7LIGcSVyYCnPBy43+8SnNJpOAqw98Z+w0iFvEi3ITfp&#10;xKdkY3qpAGWco8gldJQmFutqzDhr/inRCWEma02cwGpprP9vCRAFylgmpThSnexsd8lNmusHB0fO&#10;1zDk0mT6+ZyvX0fx5g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U6X6g3QAA&#10;AAUBAAAPAAAAZHJzL2Rvd25yZXYueG1sTI9BS8NAEIXvgv9hGcGb3ZjWIjGbUoWilx5SRfQ2zY5J&#10;MDsbsps29dc7etHL8IY3vPdNvppcpw40hNazgetZAoq48rbl2sDL8+bqFlSIyBY7z2TgRAFWxflZ&#10;jpn1Ry7psIu1khAOGRpoYuwzrUPVkMMw8z2xeB9+cBhlHWptBzxKuOt0miRL7bBlaWiwp4eGqs/d&#10;6AxsppN+X24fe1uuv+5fn0bbvpVbYy4vpvUdqEhT/DuGH3xBh0KY9n5kG1RnQB6Jv1O8dDFPQe1F&#10;zG8WoItc/6cvvgEAAP//AwBQSwMECgAAAAAAAAAhAE74lZPF2QAAxdkAABQAAABkcnMvbWVkaWEv&#10;aW1hZ2UxLnBuZ4lQTkcNChoKAAAADUlIRFIAAACuAAAAqwgGAAAA/8GnXQAAAAFzUkdCAK7OHOkA&#10;AAAEZ0FNQQAAsY8L/GEFAAAAIGNIUk0AAHomAACAhAAA+gAAAIDoAAB1MAAA6mAAADqYAAAXcJy6&#10;UTwAAAAJcEhZcwAAFxEAABcRAcom8z8AANkuSURBVHhe7L0FlFbnsrW7j23fSQje7u7ugrtLcHe3&#10;YMHdpd2bRhp3d3do3F1DCCFEtp9T96n19QcNaSzyn33v/d8x1uim+XStWvVWzZo161e/+r/r/56B&#10;/3sG/u8Z+L9n4P/wGZB3WP/zP/8jevzU9XO8xk/9DP9vef6/6rl61RZe/Zzm/y/696LP+e///m/5&#10;5z//adhT0b/r7/p/ry7z6/zgtij6wJ/LQN/XON72vu9yEd/2Gu/7mf6/8Pifck5+zHNfd51+zGsV&#10;Pf9///vf5Y2G+zprf91FLO4DvXqnvYsB/JjnvMvrvnpTvu9zXn38P/7xd/nqyVdy5/YduXDhohw6&#10;dES2b98lq1evk8VLlklu7gLJyMyV9IwcSUvLlsyMecbf8vOXyvr1G2Xnzj1y7NgJuXz5ity7d1++&#10;+eabn2UnK+57va+xvM5z/pRzVvQ11Zu+iwN63Xd5L8N9lw/9vkb3tg//pru2uBvrba/3Lt/h1cf8&#10;7W9/k9sY50EMc8nSFTJ56kzp1rO/1G/UUmLja4pvQJTYOvpIqbKO8mEJO/njB5by2z+Vl9/8sRyH&#10;BUd5+fXvyhmH/v47Dn3MRyVspHQZB3Fy8ZXA4BipXLmufPJJW+k/YIjMTUiWdes2SkHBKXn06Av5&#10;n2K2zR/zXX6J57zpnL/vDfO2z/dOocK7vsjbHvdze7r3eb8f89hnz57J8eMFMn/BYhkydLTUqd9M&#10;/ANjpIyFi2GQ//7bsvKrf/+Y7eoj+dV/lJRf/Vdp+bdfl5Zf/7ac/O735eQPvy8rH3GUxEBL/8lC&#10;ymC8epTmKIExf8j//ZHjt78pI//1G31uKV5HX+8Djj/Jr/7tQ/n335SSP2DcNrYeEhZeQZq37CAT&#10;Jk2T1Ws3yJWr10S3y/8/r3f2uMXdVT/Gu/1Scc9P8b76ma5evS558xdL335DJC6+ttjY++IdLQ2j&#10;/NV/YVi/LmMY5ge/Ly9WH1qJ58c2ElnSTmqUtpeGZeykZVlbaV/WTjrye5cy9tITT9qzlJ30KGkj&#10;PUvbSS/9m/7kMT04unJ0LmsvbXleM36vx/MqlrKVIB7v/JGVlP7AQn7/h7Lybxjwr/69hHHo73/E&#10;S3t4hUndes1l3PgpsnXHLnn8+PH/72z4B4b7uq3+xxjp+5zNX2JLedtnPnv2vCQkpkmjxm3EyTVY&#10;/guPaHjQ/+T4XXn54ENrsSthK+EYZ/2yDtK+nIP0Ku8gfTC2zqWspWUJS6n/p3JS8belJPQ/Soj3&#10;f30srvzu9Nsy4oTRO31gbTowNj2cMXiXP/H3P5QT59+WFnce7/3vH0rEf5aQGr8vI80+LC/tSlpI&#10;99LW0pf36lbeTlqUtZHqGLUvBl3mA8IMnqve/Vf/WUr+nZ8fl3YU/+BY6dGrvyxbtlLu37/3Pqf9&#10;Jz32Tdfsbef+J70xT35nw/2pb/Sv8vxbt+5IRtYCadiorVjaeJm8qRorHvWPf7AQh4+sJR5v2aq8&#10;o/S2dJY+/N4eT1jnQ0sJUqMkFHDEWJztvCUgKE6q1Ggirdv3kn6DRsnE6QmSTAKWM3+JLF2xTtZu&#10;2Cobt+6ULTv2yObtu2XD5h2yet1mWbh0lWTmLpJZCRkyfPRk6dZniDT6pL3EVagt3h4h4lDeRRzw&#10;uB4YdiwG3uSDctKNG6VvOUfpUt5J6uGp/UvZSPkS1vIb4mbjO+CRf8sN4+oSIJ279Dbi46+/fvaL&#10;nvZ/KcN9XRb3i56Bn/nFX73bv//+e9m+bZf06DFQnN2CiR+JUbnY/8FF//hP1uKDV61X1gkPh7Hi&#10;WVvjHSvjGb34P2dLTwkIjJc6TdrJoOHjJSNnkezYe0Bu3Lwt3377XbFY44/9On/969/kiy+fyKkz&#10;52XN+i0ydWaydOw+QGIr1hYPZ3+8tq2Esis05CbqzM3U29JJWlk4ShwhiCNG/AduKlOc/Fv5z1+X&#10;lJCQOJk8eQaIx6Uf+5H+ZZ/3TjHuL+329ez8Eu/x8OEjycS7VsMrflDCwfCs/4mxlv7QVnw/tmP7&#10;d5TueLBueNB6bOlBbO9ulh4SHlUNgxmI95wv+w4elccY0//m+iuoxmVi8JVrN8rI8dOkToNW4ucR&#10;SpxtKxW4wdqUtJU+Fs7SDo8c87GVWPyhjGG4v/rVh8ZhY+slXbr2kd279/7LJHU/NTR8J8P937xo&#10;P+a9b926KzNmpkhoeFX5zR+siAfLEBtaEa/aSRU8a1fQgR4YbV1iTv8PbcTLMUBq1m4uYyfNlF17&#10;DsiXT/53DfVt3/kf//inXL5yXRYuXiGd8cgRoRXFq4yTxINgtCTE6F6ahI8jAC9cQkMJ4mH1xKVK&#10;2Rtw24b1m+TPf/7+bW/zi/7//zXcIqdXsdbpMxIlOLSy/NfvrYlbLeSDP9mIX0kH+cTCCe/qIs24&#10;eCF/AhXAC9Wp25w4M12OnzzNhfzrL3qhfskXv3fvgazCG/fqN0xCAuLEDS9cidi4MwldN27QyqAb&#10;lvztP4njf/WrElKCG7hhwxZGHPz3v//tl/xov9hrv5fH/SW285/jmz1+/EQSkzIlOKyK/A5D/Y/f&#10;WchH/Awr5SjtLVylWzkXqYKxunPBoiKqyrCRE2XvgSPy/Z///KPf/l/1XNzFiOctXCqNP2knntae&#10;EoyxtgJe60UYUYdE0wZs+N8V4gODLlnSXlq27Ch79uz/0efhdU/8pc/Pexnuz/7tfuILatlw6dLV&#10;UqFSQ/n9B3byb7+1klLEslGEA53xrl35Gfl7C1AAF6ldp4Vk5y2W+w8+f+d3fdt2puSQL7740kjS&#10;Hjx4KN99+6389S9/k1WrN0j+4uX8/VvjvXaTzM0FdvtbYdHgu+++428HKXAslW2gDX/968/v7f/B&#10;Z9OdZMhnE8QXpMKVIkdDCiL9iOnrgylb8fu/KRqBBy7Hjd2796dy5crVdz43/9sP/Jc03HcpG588&#10;eUaaNe8kf8KL/vtvLOVPf7SRAEKCLlbuZNtuEvEHS7Er6ywt23SXTdt2y1/I2Iuu9/UI33//Z3n2&#10;7Bu5eOmS/P0f/5Cjxwqka89PpU+/kdK7z2fSul03OXf+ohw4cFRatu4mTZt3lEXEoLrGT5wtXj5R&#10;Rjhy6/Z9qdewrUTG1pHPRk6V5s27S9NmnTD8RySoIgdIBsdPni1zkzLk6vUbP4t93LpzT6bPThF/&#10;3yhxxNs2+tCCZM6R4omdlP5DeWJgqnb/9pE4O/lJcnL6L3Ij/SxfpMiL/Esa7pu+5NcYz5Rpc0wY&#10;7H+UJumyJrt2lNblXaU3YUEF0AJXtsjW7XrIfozgp65z5y/JwE/HSE+Ms2OX/vw+Uu7cfSANG3cQ&#10;38BK0m/gKEkgTLl46aqBjFy7dksGgun6BcbJTIxF16w56ZSM4+Wbb7+Xv2C8EybMksCgCpBrrsuz&#10;b74Tb58YQp1sXuO61KrbSkaPncH7jJX4inUNQ9YF6Q++xF25CQ79ruvVm/OLL7+UmXPTJIjP5kq5&#10;ucVHNhRUnCUajPgDqnS/oojyH/9VQmrXbmQQhv6V1/+rDHcv22u1mk3kP+EKKKxlCSJQp4wzJ99V&#10;anxkK67l3aR5q26yc/eBH3jXd/Gwl69ckz28x/Ubt4znf/f9XyQqvp4EhVaXYZ9NlJSUHMN4/va3&#10;v3Nhj8m2rXskO3exVK3ZzLhR/v73fxjP20ShwcbeT3r1HWb8Oy0j77nh6nO79xoirdgJNMz429/+&#10;IeGRNWTqjCTDI9/BO5pXxcoNZMzYaaIowqAhYyUwtKp06jpIxk2YKXv3H5YvfyRM9/DhFzJu0hzx&#10;cg+VAMrYXUhY24Nhe4IP/waDVr5EOeC1yZNnssv8skWMH3tzvKPh/nTS+I/9gPq8Z19/I9OmJRj8&#10;gX/7dVn5kEQrjMSiKx62GT89P7aX6jWbyorVZMls4++77t57KKPGTJVOXQZKk2ZdJCS8mmzauFO+&#10;/e7PkpKaSyy6QpJT5oEHN5P2nftgYH956S0ysheJg0ugPAA3Vg9Zp0FrsXcOlvLWvpKeOV9y5y/F&#10;A+Nxv/le7t59KKGR1WUe1TVdjx8/FR+/OCPeLboePnosMXAmkpKyDONOz1ggzVp0kcFDxsjsOWnS&#10;rcensnffIeMmUrz6FojK+xJvLl2+Jr37DRcXC3eJp3jRGwSiNoWNcpSVNXxQLLh+vWZy4sTJ9z2l&#10;r3382/KGd32jdzLc//kfZaL/7xjvGapIjZu0hyllLb+lQOBA9agpsWsXEq9QMuQg4rbZQFpPvnr6&#10;rt/ZeNzf4dLqevLV11KrfmsJBJE4dOi4aCzbvGUXqUUy95e/vJw0ZeFdHVyC5MLFK8/f69Sps9Kh&#10;ywCojfHEvSclNS1X+hNaVKxcnzi3qzRs2l5qN2gnHsS4zzDci5euibd/rKxas9F4jSuEFu5eEfBz&#10;t7z0+Y+fOC0+/jGyfcfe53//iu84jGSrZ5/B8vDzL4zOgTXrtkjFqo2Iq3vgyQfLshVr+fsPOwfe&#10;dHK279wnteu1EFfObwuw7c5UD30/wvtSQv7Vv30sbq6BMg8ecXEdCe910n/GB7+T4f6M7/deL7WU&#10;mr4vF/k/fgse+0drCS9F8mXpKvVgZjmXdmDb7CfnLlx+59fUu/2rpyYD37Z9DyHFXur530hCcpYE&#10;U6xISZtn/N/qNZvFxSNMTp0+//y1b92+Bx9hpPgRm66Dg2BeaWk5RgLYoHE7gwp55GgBxYwWeNiK&#10;snbtVt7jIEZdQVq07IZH/KecPnuB0KMSIckh4yUOHjohNg4Bsm/f4Ze+x9Ll64zw4urVlxO0tRu2&#10;i4d3uJwlEdR1+MhJsXP0l+nTk2Tzlt3EyM0kLd30Pd5nPfvmW5lDrO7tHCDhkHe6gTzUpIhRSpO3&#10;fy8lHxGK9e8/jBv9q/d52V/ssf+ShquebsKEGVLWwkN+jcFagBzUKesCwcRVggDSgwNjZQEZu0I+&#10;77qUB6Dl3z59P5N5bMsNP+kgS5atMZ7+5MlTiYiuAUnc9O8HxIBBoVVk1tz05y+/c9cB+QSk4BO2&#10;67V4OfNS8H8OHn8lEJg5xj2PUZ1mp1CPqOsOcbE5Hv2e8OP06QuEDSaoTG8ITe4+//zRS19lxOhp&#10;UqlKQ3n69Gvj79+S2CURY9fgpqharRHe+1v5jtdqA8GnRq1mUnDyrPG44SMmSNXqjY14+UTBaVm0&#10;ZKUUnD73rqfJgNAaEuq4kEO0JmxoTezrROz7X/A7/h3OcJ26Tf8lYLN/OcP9HLZ/x8595U8fOsgf&#10;PrQTT0qZHa08pDlJmDNhQhuSIC13vm0ptGRgrN+ZSptfPP7SuMit2vUTW6cg+ZRkxxyrqhHVqNVc&#10;Bg0d+/xle/QeJtEV6mAcpuc/e/at5OUtoSVnlYHb/tJLcd51hA/m7bmg4Bwxbidpyo3zGcapa9OW&#10;XeLgHCj7SdR0qbHGV6ovPXsPkYcPvpCu3QaChAyQRk07yqzZqc9vrLd9dkU/Jk+dI27WHhRuLKWH&#10;pYuEssv9jkTuP4HTgnAceymN/2+uYg335wqg3/eLXbx0hW22mfyOYsKHHzlKeBkX6WnjKdUJEbyc&#10;/ME2M8EY361EqQlNk086yYjRU59/DI0XFWpas3bz87/toTjwj3/8t0yaNlfCY2qKJmq69uw9jPea&#10;aGC3/wrrG2CzhMQMA2W4ceO2Ucxo3a6XQbgxY9RLlq2Tclaesmv3fgMT/rrQW1+7fpuwIxZD3/mD&#10;r/ImtGUbdMzIsEoSRBGnJwWd6vCSS2DI//6fpcXBwUdWrDDtUP8b61/GcA8CL4VGVKM1xl5Kfuws&#10;Vcu6SU8rL4ko5SQxGNSuPQff6fxodn2pEFNNJma1tvM34kjz0os8f9FyWbZqvRw+dorkqYOxDZ8k&#10;yarbsM3zLfdd3uy/SVo1Zr7Jex4+flLWbtwi2fMXycyEFAg7M+DaTpQhI8fL4JETZMioifLZmMn8&#10;fbpMm50sGbkLYXttkAOHj8nVGzfl8ROFxt7tptTP9sUXT6Rlq+6ygO+i66+gC/GVGxmJ2qs39yXw&#10;YkeXYFm2fL0RXl3g/Jwh1jZX8t70XW8Dz7Vs1cWgeHYD821czp6iRTn5D+LgMqAQ2gT6v7F+Uqjw&#10;Ltjou3ypzXgCL98YjBYyCOXZhsS2nSki+BAetCQ0uHHz7aD7119/K9NhhDX6pIv4BFSST4eOM3DY&#10;Bo3bS1hULRkybILkzltC2Xe5dOo+SGo1aCsR8XUlh78pXqLxqBrhP8FMX7cefv45hnYUEvh8GTh0&#10;pDRo1pbXriwuLj7iAOnc4WPteChLdl5avP5QWvz/UEqCOUL5dwhHEHRD79+VEg/Aflf4A07EkE4k&#10;m87OfhIYXlFqNWwuPQcMlcTUTNm5Z5/cvnP3eZz86mdSpEd3A7OxHyYpLFPegzh+4UsP1e/WvfdQ&#10;CQMrfsY52nvgmHj6xYM9t6ByN4kQ6u1MOOV0jBk3TdygfzanwNOGqpsdce9/UEb+EBRi6pRZbzxv&#10;72ID7/uY/3XD1eY/d69wwgN7scdQWxAatLJwEzeKCcNGTaba9PZ48jsgrN6A/Z2I57RytXjJWrZM&#10;L1mxaiPedSXFCivp0n2w9B04RiZMToBkMwU8tj89ZsveeL6e0S5+9PgJmUMZtGX77hIIMdvOiu4E&#10;Wmx8fldSKmCULUuAf5axkhG02Uy1sJM5lnaSZIUnsnaWDGsnybRxlSyOTP6dae0i6dauksoxl2Mq&#10;/x4Ja60fGXwbMvgaH1ti7LT90KJjV85J/PyjpXGLDjJx2mzZRUjzJl7wvfsP+T5Lf5DkHT56ig7k&#10;QMkBytOlsfqMWWnEvgNl1OgZtPwMkxOFid3bjEc7R9xxKHWhS3bgRnUGjlTj/RM/x0+Y+s4x9Nve&#10;513+/ycZ7ru8wZses2LlWnFxD6MB0Bnv4yKtbbylCd7W3daH0mS6/PO/3w073rf/CJhnBaleuyVY&#10;6injLXvgZbzBVlu160sHQSPD67Zq21eWr1xPRv/d86Tr1c/3DcSYPUBTo8bPMNpyHO29xZHafsjv&#10;S0tTesy032yChT2G6SI5Vs6SZ+kouXQi5GCsWfyeye8ZGGMmFzbDOFw4XCXd+OkimVYYMUdG4c9s&#10;fuZauck8azfJtXGTdIx8JjfHMLxaG94r9iMLvLOl2PMaUXE1pP+QkVTmtr9T1czApMF34yo2MGC/&#10;omv02OkyafJcyaCwkZ9v4lS8y1q/cZsEQGKvgrF25Lu643F/TSXzT8S+Y0ZPeu0OUfS1f46d+n/N&#10;cFetXi92ToF4WnQFSrpIGxsfqV3WVXxcQ/GSq956DrVK9Je/mCpYTxDl2LPviIRH1zR6vXTdh7Ti&#10;6hMt5Ylxl6/abFykhMQsUa5Dcevi5asyIzFdqtVpJk5U6NzpLqjOVt4XI5yB50zHMNVQM/l3enl7&#10;DgdJg2mVxr9TMdC054eLpBILplEyTccoiz0w0jT+L00NGqNN1d8Ljyxrd8nhyLXhsHWXDFs3mckx&#10;0MpJ6sIp8KT/zBaIKjq+hoydMB1veZqvU/wNfv/+Iwg8HYltTefEvL6jlUl3nopVGsmfCad0rd+0&#10;HTLQLDl05Phbz/1+iESR4NnafdGFm9Fbe9+Ay/5IAWP8+BfJ8Ote6OdI/n+S4f7YO2cjJ8neOcgI&#10;D5xKO0tba2+pUcZVAjC0tRu3v/XEaWm3RdveRpyWXhjTaRbdAp5CdXBObVbUrTM3b5m4eUaInujX&#10;rb38X3fKnh7E2A6lnaQK23Z/jGgORpPNMQ8DyjG8I0aqIQBeNRWjTcV4UzGgVIzXbKiGsXIh9Wca&#10;P9Vo1bNmEBa8asAmQ3Xj/9wNwzUfasgZGLb+TOdnBj8zObL5PQePPBePPIjPUqOktdgTTzs4enMu&#10;usqmrTtAR14ud+s50WrbPwo5FJqYzpydRtfEYHF0DZex42Y+Py1Ll66VkaOmSoNG7Y1m0retE7Dz&#10;YuE2x1F+78wO4VnCimZNPC/GO2eOiVz0S66fZLg/5oPtA3N0Jjz4DeiBUylXaW/nQ/u1C0Ybg0bA&#10;i/Jmca+tfiWNra1th76yfecBmTg1UawdgiQrxxS/aZHAyS1MevYfBYMsgfLtX0AJThcLoe2CPN2W&#10;ypu2pfuQHbfGOKbYe0mmnYfkgl+qoajBPDdE9awWDpLCkQwpO8UwXD3UcPHCarBqrIVHqvnf6nV5&#10;LcMw+ZvhXdXjvuZ4/tjC55kMnscb4QY3AUc2/87ihppu6yKdiK39PyonFpRpq9VuKvlLloMwFI9O&#10;fP7oiTSmBN2uY3+pXLUx4QZGTTI6ccpc6Yoxa8ilTaANGreVlas2vPXynj5zQWIw3ug/WklXPpM7&#10;Taa/AestBX9kfl7+W5//Ux7wf9RwtdwZFlVDfvuhk9iUdJY2tr5Sq5ybBPhGy45XGF3FfaljJ05J&#10;I7irN27eN7pgZ8/NlM7dPsX4wjFkE4s/FcPu3GOwbN66q9jzsv/QUWndqafYI5kUpF29eKxEjhw7&#10;T8nGGNRw1BsaBoaRqDGm0aOmXjaF5CuF2NNksKYjBYNWT5yiBkzMZzy+6FHoWYsabDrvU5zhmr1u&#10;ivn9n4caJsM1/796ajXmLP5fY+NUbraBNi4STBjxEcldhar1qO5t+gG34L/JGTYQo44ePUXOci10&#10;zZqTSck5UAYMGiv9B35m/K0/tMxWbXq8k12p8UaB9Vb4wEo68XkcQUt+TdhgBS964+Zt7/QaP+ZB&#10;/8cM9zalzVr0eJWi3dveAuQA2l89MlR/70jZDNH7XdbiZWshxLSihHmBLL+X9BkwQhbmA291/RRR&#10;jCpgsabSpjn2LfqaV6j5D0BOydU9SIIQ21CDTXb1kxwnb8kgAUvDcNPwtCaDKjRcw0DUU2KsGK3J&#10;WDVMMIUIaqxFj1RCBPNhDhUMb6mHbv/m2LbQAxc13qKe9oWBmm6c1JeMttADm1+Xz6dx8TzCmkx7&#10;D8IIRwkA7fiYpskmlKiPQPx53Tpx8hyITpT06T9Sxo6faZSp98A4U8x3Fgw0TVRvQPE0Vw9f+zqU&#10;lsMgBFXD47YlaS3Pe2t3hat7CKJ+Px+zrOj7/x8xXM1olYRdGvqcA0Iazd2CpBUsqyA87Yo1m95o&#10;s0XjtgsXr0pIVE3ILmOlbqN24JNDqOU/Q73lkcGOUmLKq0tLvmlZeXj6KuKDd+zs5CVzPfwl29Vf&#10;Mpx9JN3JR1KpAqXaeUmqjdlwiyRMajSG4ZKMcajx6s80s3dVYyUZS1WvbI5xi4YJlu6SQmtMGl0Z&#10;apzpGJlhwPp7oec1/3xusIaBm7ys4WmLGG7RePjV0EPRihzeO4U4uCc3l8vvyogt32vU2ClGyfvV&#10;de7cFYmJqyvzF5pgwYefPwadiTfok2qsyjxTHFzpnicKzrzxOqnBB9Ai1ABubzM+exltzqQ8XAGR&#10;k6Ic43dxUO/ymF/ccDWGGjN+upTFm1lyEWs7+kl7V4zWM1zywFjftK5cvWnAWkePa+ZsWsqAioip&#10;Ky6e0dAPu8mfC6mHKtGp3NSi6+SpM9KSxMUFb1Tfzl0mu/lLpiscWQoGqRhtqrOvYbQpxLapeNwU&#10;HpeCMaUWekRzbGna+jWWNXncNMIFTdJexLQm6EuRBSPGBX1IJ2FRb50GIrE8lJvEUUOK18e2z71v&#10;oSc1krNCj2/+HGq0GkaYQwXDsF9J7BTlyOKz5vL32aARTal0lafgEVepruzY+cMc4sDBE3CQO8tn&#10;o6ZLxerN4CJXx9DuG6dREzstL+cvXg1Bv+vzv7/umq2GqunOdW5Rzlnq8jlKQkX9DQlbx469jHzj&#10;Xda7Jvy/uOHmQ010cAsUCzxNJYy2k3uwBNj70AOV+tbvcVv7s8hyo+Pr0369FY7BFjl77qLBae3a&#10;cyhkmRDUC1/wDswvqMlJJiXVYAoGYVzET10xTnc/SSc0SMFoU9RonTBaPodhsGyxqRwvGS7hgmFo&#10;5qTKCAMwVisHDEqTsRfxbLrxN/0/PLPZeNVL4okXxNjK54uqyvI6GiPzmhpHF8bS6n3VYF+Kfwv/&#10;Zgot1Dubkruixptq/lxF4mdzTG4OXTSUyeIzawHkM44QcFdryEqjcSLKLCu6bt64K736jJA69dpA&#10;Gv+hZ/3u+79KdFxtWb5i/fOnqUPS0vr+A4chx5sMXZd2e7jRXd2BHagCXv9DYt8/oME2Y2biW6/3&#10;+zzgFzXcAmLOsKiqdAJ4Srijr3T1DJVIB1+SgFFvrJN/Bbn7c4jSuu7d/1yasHWVsQLnrd9WusHa&#10;OgDhW0k0SprWLLjouk+3be/+Q8WdGLYxXna6my9e1kfSCg02GS+bQlybSlxrGC2JTSqe1jiAmwwD&#10;4KfhAc0er3DrNyMFRZMvDRHS8LDmwzBcNSyqfymO1nJ6SoTc3hogFxMjJc3LGm9uMtyMQgPOKBKe&#10;mEMIcxihhqve/3mIQcJjvLYZkSj0zs9DDL1ZQEhS9FDkg5+pVOAy8IBzuAGagjxY0GemlE7tfii6&#10;tIRcXLex7mKDh04wYuEzZy4+LzBoN3PfviMkOraudCcZPkC7v3kNhWXnxY3ShfMYQEPmb+E2lOe7&#10;bEUG6+dav5jhPkVwrUmzDgZbyRtAvxNGWwXCcxModo+/fD0Z+SZJ3Gjwxa49hpC07TG+Z1ZuvoEc&#10;aPWra88hGObwYiH3I6h71673iQSQIPRx8ZJkd18M1hsP6yVJGGuSJmQO/B3N2WQufrKGBkXDAnMh&#10;QA2jsDhgJEdGQcEEe5niWfW2Jqw2Ba9iindNca55+062dJC1TVzl/MxomVe5rFxLjZFtXTx5X0cM&#10;tzCW5sJm8nsmn8fkhfHAZsRBjbvQ+5o8r/7bw/S3IhiwaVcoNGa9wWDSpcLiSsZIkzHcZGihasBp&#10;HAqnDeS57hhVIOo3W2iNf9NSr/rZqGliC+qwZMka6KQkuIPHSpduA4xGT1UM6jdwBCLUmQYicZLS&#10;sXZfqEdvAmEp7AMbacfntSdp0z7B8IjKFIZM7Lufun4xw51Ii3V51GKc2I6buQdKY9cAqRhbU86c&#10;f3PHwo5d+4lrh9FV0Fs8IIOsg/E/eVoitfYlMuDT0RC8q0kmPV6vxkIrkK9Xkbd4OAFj3QgBNDzA&#10;aJPwtMkkYCl6OGC4GEkSiVIq8V/KS+iBaTtWwF8Pk1fV5MgUIpiQBFPRIY2SbzqGmW4UIzRZMyVs&#10;pvjXSZLozkh1LSfXp1eRZbXsJAGZ0OW1nOVaYiWZF2qHQenrqgHyXhioYsdqzGbjVQ9rGDSH8f/6&#10;0zDcV+A6w/PyOnwn48Dz59hwc6HkmIKnM7wvHjfV7H1pd1LvO5nQQTXGbLgRMrOLLzYoJ3fYiCl0&#10;U/saHAhdSSnZQGVjJTK6FjBkP6Mkr236wz4bL1Wqf2IY+P5Cz3sJIw+je6UmN1ITbpaPCRf+g0bM&#10;7j0HGJTLn7p+EcPVHiYnj2DwQSpi9Cu1p9UkiqrYqnUvWl5e98H1S+UvWQ1dbxVkmMniG1xR4qHq&#10;LV9pAsQff/GYL/6ip0qJ1slpWeJNSNDAzlVmuGOgrmCzzp4YLYbqiIdVL0tYkAiqkUDctyTGU1ZX&#10;xhvbqhcyg/smQy1a4TIlXxrPmhKyVMD+NGAx07/Nxmv6XY/UcmqUNrI02FMW17SQuynVZFGcjSRy&#10;8TLcbOTa7HhZ38ZRVkQHcOM4S4oab2HoYBitGikGqMaaxc9s4u7nBlwEjTAnj6awRg1Xn+vJ4Sir&#10;491kc20vSS9rLUkf4XnL8LkLwwf1wCn8O4MjgV2pQRkaI2F5jZ84HSN8mRV3gp63QM59Bs2e5nXj&#10;xh04ypNkEK3zVas3gE1n6s4YwXWyBpOfOGnWcw6w/n0tkqpedK20ZCeK5eb9LaLYv0WIZNny1T/V&#10;bt9veMm7vNvjx19Jder9loQH4XjZzr4REk+lbMKkuQDixd9q+td1AOMD6WDNp8PAvJQ7Oh4hOuvC&#10;Vu//eeX5yiedOBWxDXtPaePoIXMx3lRnNVovSXBkW9ZYlvBAoa5kjHppZQ/Z19dPjgyj+c+/MLlS&#10;r2tAToWGW8R4dUtWw83Am6arYWK45iOtsAChyZrxO6XiVCtbWdvQUR6uipKjU1zlyEhfOZPgL/uH&#10;esjRcT5ybEygHJjsKl9sqiC7evlIhqeLJBMLp5E0GbGuxrDqWfk9WwsiHGrAmUViYjXuopDYc1jN&#10;8LgYsr2FHOjjJ8dHBcjmT/T18L4Yqnpe/ZnMbpBCKJGhuwLfvW05GykH5fJTyDtFRVM0tr1+7YZR&#10;RlZcXNUie1Ea1wbQajU+YeerLCMpZKgGcBoNosWRyvW6joSH7IfmcBtuFBfIQgqR+fqGM6zlwbuY&#10;02sf87N7XC0f2tJO4gVO2843Uup7hkmrll3BEV8f166Ee9CmQx+oh0OMQkKfASONLlZdeuJUNTwt&#10;PdcoT5qXIgejxk0RT4y2C4aaSHiQrB6WIxGsNhEvm8CFT0I4ZC7s/UVVnOTG/FjZN8Rb5gUqqK+0&#10;w8JSbNFK1XPDVQqiJlp4qGIMN8PGHqNyICywwdPaSn6Egxwb5yFPdkXLsbmOcnaOnxwa4yaHR3nL&#10;oVFecmS0rxya4CkXM0Nl/wRnebQ1Ri5m+WPoGK2jCefN4ebLdnjhebNsXzZcc/xreNzCBM1I8vC4&#10;htfVv0OPTLezlg1tnOT2ghhZ38RJ5hIWJFOGTcHzp6jB6sEYgDTE8LTa143vZwlPuE/fIT/obL5F&#10;v1znrv3RZavKLIrqsnLFBrlIl3N9YtjGkPD7UwTa9oakS/m+dao1lErEuZ/gecsCkf0XJPR+jCz4&#10;KetnNdyDh49LQFhFQ2OgrmeIYbiVITArefl163NAb+2ROlVY9dqydTeYY0OpVa+1HD5apOpSJDAy&#10;jHbMJPHGy/QGl03C06rBamiQqD/xumq0CSSGaU5ukl/BRc4nh8iJsaGSYGuF9zGFBAYUpXFsUUjq&#10;eZlVkQKFuTSW1YJDYTigZV68a7KVlexo5yV7ervLgaEuciUjUA6Ocpbjk7zl5EQf2dLRUQ4M8ZL9&#10;g7xkd18v2feppxwa5i27e3nIiQl+cmp6gOz+1FkupgTLqZk+cugzjPtTeLOu6tn1poLYozRHfmYY&#10;P00VvVerbQYhp/DIADtOgwqZDKttTqmysreXl9xaGCarG9hTcKFczedOoPE0lSJBMkarh/5NQ6Le&#10;fE+r35fCEIe9xHXQbooJE+eInYM/yZcJKhtJI6eHd4TBTPsHu97Tp2/u/FWBlkBbCk/E1ypCrSFD&#10;GXaA7bQG/dj1sxmuBvNtO/URW4oL4Ryd/KOkIgTxGcgPvSkY1zu6GxpctwtBb/0iV9iWWrTuTqGh&#10;lhwrUnzQ//sbTKdxE2eAVHhKL/DYpMIkTMMDPZL0J/+X7ucsu3v7y7k0X7m3xV++PhZGVu9OYmb3&#10;PPkywoMipBfDiz03XC0YqMGaDNcwXpKvZKQ7s5xs8WSOcnWhr3x3MVi+PRUqe/q6SLabteR4Wcmu&#10;nq7ycGOYnE/3koPDMWy8/P4hHnJqtoc82hImx8f6SB5J2nw/J1nVwEE+3xEq318OlXubAmT/AA/J&#10;D2dr11haK3GG19dihqmgYdxw5s9oYM1F/qaPJ85OZxhKIrMk1jayl6dHwuWLQ4FydYm3nBjnJwtC&#10;bCUBZlkiRpuE0eqRrIkciWZPwiEruA7Dho17SVjlr3/9uwxHyacLvBAVTLGBKpqXZ0rYLiAP0KhJ&#10;W+iM099YGh6BQmYwTLI2ijJo3xoqkjUgBf3YxtOfzXAXLV4lbt5RiEcESQtimEaECM2pyHyBUsvr&#10;lnbZaix1kjv31XkFWsrNnbcIg34hSaRIwozZSeJN3NodtCCB8EANNYHQIMEJD0tcm8D2muRhJ8em&#10;BMqT40HyzcUA+f5qsHyxI0SW1uACafFAPVORsqzZ46YU8gJMxsHjlIfLBVWjNTwTXnZDIye5nO4n&#10;l3O8pWC2i9xZiSdKwHNmesmVeT5yPs1TzqQQx26OkN3D7OXQaE88qr8cGukh23s7yu2VGNEibx7j&#10;LreXBcqZZC85PN5NLmUEycnpHlKQ6CG3VgXJgUHekudrgrTSKFy8jttr5vEa/6+Gi8dNIxFKJmSY&#10;F2oht5aFyjfnQ+XZxUB5ejpIrqWFSIZHGQxbk0Z7SXxuvHh6wqfOGK8lI7EmT5710mVT8n3ffiOk&#10;BnJTO7a/qMAp7Llt217pTkfxzFlJr1WW15b/iii91yREqYO3/b2O1SJsyMp+kfy9j/f9WQz3AfFo&#10;7QZtxN4lVCojpNEJUbVYug+27ni97upeKHQ9EJIbiwBcUelPE8m4+K+QyzgnH0KDDmqkGG0iWK0a&#10;7VwMdjZedhYwz5KqnrK5r5PcXR0pT08Fyt11QDR4vXX1SV7sQQIMo3yZwVXUk70waFPpViGuRDzU&#10;PF9rOTbCU67hZa+kBUtmYAnZUM9V9nX0l0TbErKxmSPbMsaXQHK2NUgerokkrraUBd50OHjaS56b&#10;s2QHlpfrOaHy5BDhQbKLXEwOkG1tudGsysuaql5yoEcgFb6ShDTBcnmhv5xPDJI19RQrVjTjhcct&#10;npz+wnAN48XrppS3liVRLrKJePdSjo98dSJEPmcnODDGQTbUhdtLR8dc5KvU66oBJ+tBzNsSZMSG&#10;cONVWSi9MK+TRFU+SqNGbeTaKwImRa/kYnQrvIi125J8+sIi+0+UckLDKxsSUu+7fhbDTUSowsk9&#10;UvwYDNKOQXY1Md6Bg8e8HkXAMEfRZq0s/JCIGgjL1ZV8vtSbdL+0zh7sGyZN7ekIULhLUQQMdi5w&#10;11wHyrVuXpIWYiOn5gTKF4cD5dFBf3m0PVzWtrWRVZUhhbsqimBiVikQbzJQjWO1VPsKFdGM4YLJ&#10;JpazljWUa2/nh8jRUR6yON5K1lfyokxcUrY08pQNlb1lVqmPZGdHd7mSFChrm5eTU2P52dKa+DVA&#10;zk8Ik1Svj+Ro3yA5n+SPEZHEkbDt7esqJ8Z4ybmJYZJoU1YWBXITdA+QLE9ruA1ekhdkJ+tbO8mD&#10;FdFy8FMfyXS2waOCcHBzalxrIpu/8MT6HdTjZhjIB3E42G0yQs76vE3ctKubW8qDNRHy+GiAPDkZ&#10;JFcyg2ReVFnJdXWWRBJMI2zQpE2hMm7YeqWsmCzkydjWN3OkzQanIZ0fauhmHLc4Q1TBlFbIW1Vk&#10;BkdTrkMpQobforY5HcG/910/2XCvg+1VQHHFHiShFuFBG78YqRRbC/jk5hs/y+EjBTKWoH/12m2Q&#10;cGbRmVsBTugoQ1Xm1XXx0mWpWLG61ATSmgZOm+CkRou3JQmb6+ApMx3sZU+3CNnU014upAbKwz2E&#10;CSd95faaADmd5SaXE8Mky8fKRIJRj6shgblLQStZxJHmSpjJI+u/ufCWNrK5rYt8vjlMHqyOkpzQ&#10;cpJUzlJ2dfCSvT24qN1c5HAfX1nfghtmupfcXu8r97f4ETb4kNXbSMFUL/lyQ6ys7VhG7i2OJMQA&#10;oupkJ+dTfeSLXSFyZx0hR3agbOvhYoQGZwgpdhAfHweuS7O3kWTnclIwLkJusN2fmRokOd62BgpQ&#10;1HBf0Cf1e2llj8coPGcYLh7Uvhxl5wC5tsJXbq31kycFQUYsfXaOv2ztbycnB4XLXIvSRsybwDau&#10;P9MIIWZyTmI+LCuhgdE/kIHS66NeUtUrN9Kxkp2TT3NAuIEyFO1t093zv1/ZPo8dP2Vgu83ZQUJ5&#10;r1//3hKJqhiDPvk+6ycb7vRZyYQIIRJEbNuOrtSK9IxNnfl2Ao1+SN12tCVcf26B+B0ZXV3Wrn+5&#10;SKEMpbZtOkkMFaFxlHCTCA/mAMzPAe6ao+GBVpki7OXWokgpIDtfWs1Fdg1yk7tbfOWLff7y7FSI&#10;HCQ5SrSyfpHIFLbVGB5L41iM1+x5TUmQI9u3tWzt4CYPlsXK6laWcnJUiKys6UgRw0KOg8neXBwk&#10;F7O9wGY9ZVMLJ1lXz1HWgeFua+8qBwaTlI10l1NzPeXhNo0tA/gseNwMLymYRkxLyLGnt4dsaaEh&#10;jBtZv4vs7uchFzDs68v95EZuGAULK5kfbi/H+sRIbpSlXEqLkDPTgyXbW/FidghFG8yIgoE3q8fV&#10;0q4t3haPS8k3lSOplKXs7Oomz06SpO0PlpvrfGRvH3eZH2Ilp2f7yMO1kZIfT7tNifKSQJ9dEkar&#10;P/W5Y4jztc2+RfMOP0i8FkKFVKWc+AoNxNrGX4YNn4iSzsujCbQXUEX6tANbyTjmpern4WiSNaFy&#10;Z4H3/f0HtjJpypz3sdufVoC4CuUtDg1XR5oe63qFSnMqZNVpwLsHP/ZNyxzCKn5bq35LY3LMCMDs&#10;T2jFPl1EaE7v2MmTpwOluMinBtRFWICxJrl6Sqo73tbZRZY1cJcLuQHy1ZFQKZgOLOZVRo6PDpBD&#10;M9lm10ZguMFyeCgYrw1xXyFGW9RLvdhuFbc1xbXJFraypoGT3F8bKidHBsnsMqVlQ1O8a69gWRhv&#10;IRfmQpAe7S2r69rLBoz1IIjB2QRPuTzPyzDm82kUG8Z6ytbWrgb6cGxwoGxpTazZwlmOjuYxIB2X&#10;8vzkykLIN7l+JGXesqenu6yq7STbMLLLqSAgnV1ld2df2d6KcIhte2NrDzx0mBzmtVId+S4aLmjV&#10;7DnCwL+1kZPYVo3OqJJxJJW2kp1d3OTr42Hy+foo2TXORi5M58bw/1gOjXA30JY7a/G+HfHWdhaU&#10;n6nyUVFU75sC4b4Pr2nL9Mzp0+e+dEkLCs5CQB8mbdr2eK40qYJ/PdD+7di5n6ERrGv69ERp0qSj&#10;dKNEfKlQql+RCB8KVE3hKUdShv4t+nARUdXhVb87j+EneVwVhbNBhyuIxse2flFUyEIlKfX1SoEq&#10;Na9dC2079YekvNmQnleN102bdsgcOmz3H3xZBVtbPwI9AqQT5du5rloNI64LcpEd3cMkM9JOtuOl&#10;Hu8na74QIPc3BcnW3g6yb5ibnMMzza9XCsONNgx3f38qZ8BgL2LbQq5skRjxeYLGhcrDG12ZEcN2&#10;TyWMalt+APTEuLJyb16MnE7wBmZylJV12PIT2epzfeUwhYfNbZ1lXSNnCgrOGIGLnJjqCeJAkpVG&#10;eNDeTk6M95E7q4KppPnKjq7uspqka2UNV1lTnx2iO955jo9cmx9M7OvBrmFNpc1bPl9RQVY1spH8&#10;UBfZ3MRPFlWzkTOwzTa1gNWmhRE81nMMV7kNSoFU7oR6XI5UJlAmlbSULe2cMdxw+XITYoG1PpLj&#10;I/y48TxBOexAMALk6/P+8s1ZYvjRNIaGlJEjg4IkN4CScRlrwggnaUxy6sSNcrAIA0yN8i6Iz1d4&#10;VV3LaPsPi6wmbZGFmjBhtjG5czf47ZMvv0YwZK7MnJkkXbv0k1OFhPRBA0dKKJM8GytPG424Dz4G&#10;uUnNeWev+6MNVytbVVAFtOXOqQnzvQXsr1rVGstdaIjFrXtocnVl6N3oMTOMPjFf2ptbtu1utIoU&#10;t1Q1u0qVulKDZGQqWG0CCdhcd3s5OJ5YbXmU5NYoJzeXhMnt1UFyCDhpJ9vf3r7esrO7h6yv6yEr&#10;mpc3MMyneJR1zSh3auJisL60alaI375iuAo7pdhZyakJQXJ2WgiYr4Xkx1nLhQl0CpOJ35oXKctq&#10;W4DTOsvtxWEUFzxkfqAC+Lq18rNwe07R3ym1rqjqKKfn+oAihMu1BQGypqEmS3hEw6h0WwcbJhZV&#10;D6mIhxrzpZQQ3jtIFlWywGv7y4WUIGJUf9nS0p1E0VZ2Ydh38ytILnis0QVcWEEzEXGIczU50zYj&#10;PfgcWoxYVNFKHm+Pku/ORMmW7taysT7evCshTX9v2YE33tbLQS5k+MrVTG74iiXlwfoIOTkZR2Fd&#10;xoDVJmO8wehKVKWX7VWBFi3jL4Jb4ki4qOqSSq7as+8AFMY90gVD/dvf/inpVD1bQkQfgNMaPPgz&#10;oxqqIwr8IGA1Qes4hO7q35CkqZC1UlrfZf1ow1WoxJ65sb4MvGjpEy7xtOPMgd6mSzkEZolN84fI&#10;ylkgScmm/1dYRfVgO3TqiwHHw1EY/QNy87AR4ySAZGoE5G9FEObArU0JdJQbSyMA/kMkK8wao/KQ&#10;5VWJ16Lwvnixa2y915b5yJFxxJBD3MBVAzBmP8mgGpUBD0APM4D/YostDBGUswDxZUV9DHR5sJyf&#10;EUrVzUIyXKwIBTzl0Yo4WVEPowWL1URrdT1T86QaXgbeL5M4OdOabdZaIbdCb/eRAvt47SqgBF5A&#10;TnBhtdyqhB1Vuckgbs+0MSneKDldmWfZvnZyamqIXEoMl/kVSsnlpAg5BSad7clrEe4corp2eX6Q&#10;7O8ZBKfY9jmv1+A4aHxOASKNw8SpUM9L2GBJqNHETU7P9CX+9gBbduOGDwDjDcRwXWRpBTtZXZWy&#10;eIC9LAi2ILn0pzweDvHegmSNmJkkbyDJqvVvP/4BIfwcbD9fFNW9feKkEtplTUjQOqLavoUZxtEk&#10;6YsQG1Gx69CwyjIELspiegSVGKXhYm+EqKOhPtbl5ivNeC/1ujqx6F3WjzJcJV00YWiyJWB/PL1b&#10;LT2CQBKqG+raurQ+PYPBHfcKRzMpR7PvgOG0RfeWzJwX2lb/zd81KctbsOQlgoe2sHu70eKjhQWQ&#10;gzmOrrKgkgeVsEA5STa8toOjHCX2XN3cHiP2l3trQ2R7XwfZSTl1P0a2f4i7UVbd3p6uByct1Zpa&#10;u19lf5mSM61OKQsMzNaRJGx4uGzt4SC7uwFZdYV0bltedrSlbNvRW5bWKSefL4uXVfUA+CGnGFU1&#10;3bK1SMFPLVZoJq9GM9+bZK2uqxwc6A3ZhjLveJKyod6yHux3IVU9fa5m/sbzMeAMNWA6ddWoM30t&#10;5Xo60NJAL1lcFXRicAy4cVnZ0d5X9vcIlqUNreXK9EqS5Q9S8rxTQmmPCvXx2oVURr0RDEK5kmxs&#10;LGVvFx85R6iin2U36MWmlk6yc6CpcndvQ4Bs7W4j52cFydpWVnIcROTEZ0GyNM5e5pa2JCl1lEbA&#10;Zi6gOTqoxbxULWcb1/Am+c4duNQTGNk6fPgEQ1xEBQc9vKKNsOEwdIDvXpHTOgAVwB8uSQscik9J&#10;R/k1XrcFnrkoJ+V1RvyjDFfHhtrD/HIF52viGSyV8bqj0PkqCn0MGDTaiGN1qeEO48s04m6MhJOr&#10;wsp/gUFf3FKVlUZN2kg82/lkig1z8bazXZzYqr3lyZ442T7EGZKKC8kYScUOL3l6NlC+vRAoV/IC&#10;ZHljG7yFn9yn4+DR3mAy/gBJI5Ex+LVKpCkMEX4gzqFGDTyTGWghd9IrG940ya6s7OkORDXXWy5P&#10;i5SMoBJAU/AR+gfA47XiNU1oRDpGZ7TtKF/Xyk5WVXeWgim+cj0/UC5kEf+O5Ybr5yZ7B7jKsYke&#10;xMR+hDjBcnoaCjuV1ICVHmnyvJkYrhpxCn9bUctR7udUlflx5eTgAJ6zLBieA0mmAztNFXt5uLSy&#10;rKit78mNZ3RsvDBcJbob3caFmg9GkobX3dXTUx5sCpP72/3k7pog2djW2ghhnl0MAj4MkM8P+hgo&#10;zAkqgtsHWcu3x2Jk33AXmVO2nMEqm8BN7gPK0LFTrx/AXOZruQwlobgK9VFJDzLUg67Cy1VSTnFL&#10;FSbbYqjVMNoqUDw//tBeLFA0ehch6nc23KL6//0GDqfN3FVCaX9pA0k8KiBKDh02SXnqlEdVERw5&#10;ZopsKdJ2/gDvq8LDcxhX5O0XK/XpHlVZzlcHgeRRHfPGc/SlxSZRiwscs2FPbejmIdfyI2VtNzv5&#10;fFuEPAJeOjzZQ7YNhAW1NlBu5AfLtv628qwgjKqTH8bHxbRXcjfGUNgx+6rhPq/zG7iukyyrwWst&#10;jJTtHaiysS2nOJWVG+kRcgRa4uLK5eTajHjJwbgVdjJv9fpTE6FsNzsKBV5yZ0WIYawbKR5spyix&#10;f4AnhQsINKPc5fAwdoT+7rITb3diCo8Fnz002EdyiN3V+A3jtVVyDVxdO0s5MTxC9vTxlGUNLeTL&#10;pXVkXoyFzPPQ6qADiWGY7OsZDF2T5xb2sBkxrkJi2qFRaLjqcTWcUSpjchkbWRQJ1k3J+tmJSJJZ&#10;a7k6L1CuLyL+bmZj7DR3NvnLlzsiZWNnnEBSMOERnAZrYDI1fgoaHagk2sPjfbUN59q1myi2dxU7&#10;+yBpTcf1cTQwdP2jcNbG6zznCvrY/BE4bEp7lwuSsr9BsXPsxBcKOz/Z45oNV8uzgTDAbMkGq+N1&#10;6+JtO7bvYWz1N67foV6dabR76FyE18FiKt/TrlM/Wsxbv8TLVFBbE4BaGO50DHeOcmq9SR66hsiK&#10;phouuMhqtrdH6+iMaO0ms0g+pgPbbGjsi9EESGaIpRz41J9tkKZIPNO6SoGS64/xGn1hhaFCEb6t&#10;ub3b0E4gPt3R3kdOkhDleNnJWkqiO3u7yNXZUbK6KXEuRnkIb5uMtzXCAqNwYSLDzAuiSpYYSGIV&#10;IBsIXzRuvD4/gBvKR748GCR3toAYrPCQZ0BSt9Z7YSj+cmSEm+wgKbqWGyLnpoHPupu8eCbQn3pd&#10;LYCsxKNemgaOW/ljuZNWWfaPtZcjfcIhx5eXTa2A4EbFwzm2NDi8yiQzpJ7UcAkV0ox2I763thph&#10;dPN8bWRXIxJOa6A9KmnbW9Ml4lGWm9RT1lVnV0OBMhkUYVlNW7m/NJZSs50sDLMClnOSA3j8ZFh1&#10;SRj/ZD5jGPBYgwYtXnI6589dlo4oDG3e9EI8WpOwRAYN9u031NB3K24ZST67cGOStHBCuj+CMIRD&#10;rnqdloO58+WdPa75TRczU8Cahkcf2rpbUimL4Vi4yKT2twv4Y+z42TC7eqDptYjiwjP+PQMRuxUM&#10;tbsvG9AM03leOvxDyRna6Fh0QkwiyZsfRjuIhGwufITZFBrmejoR17L17wiTnf3dZHl9R7BMYi9O&#10;7B4MOtVFM3VgHC+kO42ypQvcAgzKyUpuJMVQ3SIbx8BTCrUJNNZ9HiqYAXz+lmJrKwcH+cmlBAwD&#10;b7c4zllOTvWW+wviZEHNj+XiTCbjfKLohHo4wgO6DTROzfS0lMtQJi/M9pWV9S0oFFD42BpmJHQL&#10;oq3lyHC4DeDMZ1M85d7CWFmI597UylWu5gbJ1WyNK23lckYwN0wAOg82RriQSZJoSJT6l5dr06rw&#10;/qXk4twoOZfiL2tq0NzpYEnYEizXkqIlnfdX4rmpc0KxXHYDQxKqUBYKw9Vq2KbWcIAXV5RFEcSr&#10;8AQS0G1TrDYDNCNDk0pnSznSP1DWt7ST3d19ZHVDezkK6f0p+PjBUa6SaMnzlJTDuewMf9eZpO3V&#10;REoRBjWsnSii9yDxqocGcQiz2XQY4RRDQ7f4UV7jxkyTmFKUmZGGLf+Rg3yEntzOXfuKNfQfZbj6&#10;JG2UK8+JimI6SwuQhEqxtVHUNnXaqrL3UgaCrEDtW/uRHjGDoVPXgeLpXxElxTriRVm3P7Gvfqn0&#10;zJfx3gcPP5eqletIHU7+DOXTUtZNdAGnBEnYQyXqi92hlCx9Ze9gN1lbH+hrIIYC7JWEB5j1oaPM&#10;/hheAXdtAtDSonh7OZ/iK3eXR9AW7kRBgZjPzL8tJI2boSQTROZqxI7aGXF3SQQVM6pSLmz/flSs&#10;RlWR+VVLytUZFWVhLAmZOZki3kuxtZTDQ3zlWkaoLKldRq5lUZlaTel3Yagsi3OgGmVBXOopXx0O&#10;l4f7KDgkh0kaZdwE5iksq2Yvj3dEyT1IQJt7WMsdkIo9PbwlnfJ1FqXtTO0dc+X9p9Du08FaCkZG&#10;ynqKIDk+drK3t7fcWBCJhw+TXDgNhuGSbxiQmDLEDOI7h8bdeF/lLOTB47jCDXJvdahRTEmCg6FF&#10;iiRu8gRafJJQgswLtZH9fX2pAlKCHukidzf74DACoGUSP/uURymHxyo8BlIRgeBeIyawm9UejeuP&#10;iEh7vK6TS5jUqNEc/d3pMn7cDNm/76h07tzbaGcvbh08eEyCnQKkJfxpNz7PbxhvOxhh7jet9/K4&#10;16/fhFMQJ1ZUPGpBLK6CKk2/PkMx0jfP1Tqr2whqKFrPDkOJJhT9sDFMRyy6skEbAtnyBtLUOAf+&#10;QZKXs6yuEyI51crJraWR8mAnXiuTOBHMdlVtd1lby1emly0v+dGusqW5tyyMwLPgbWaXY1sf6iV/&#10;Phshu0iK5qokaGGbuZmE/UIZsZDLSvdBinqc3pF4Q2ejCHB4mK/sIuO+PDVW8iqXlGvjq5LtE98q&#10;jIVHTKWgsbSiA0lSvCxvBB9grod8eyhaDk1ER2FrKAlYoKyubyc78PgnRwWTOBIjT61Ixa80CZyT&#10;XM/FYy7Gwy+iULE8TLb0sgFmiyUGxRBt9T2Iu10s5cLkeNnUyVEOqecm/DgxyZe4l/kLdVykYHSk&#10;zAvDY5oNV7uFja5kU7JoHBo2QOBOYPDL+hZ28l1BnJyZFMQNX87okVsS5SQH+wTIlqYe4LalZXks&#10;JegaLnhZFzk609k47zcXh0p69Aeys3EQu5EFKIO9dMJBuHO+FfYyLyWdpzLQcBP8hVe3+i5desvm&#10;wmraqwapXO7GdVtIfWLdGEsPVM7tqKTVYFd+/fyN9zJcleopVc5dXOkgaE24EEq7+etU/ZQJpFWx&#10;S+jO6jrIxEWNdbbD5cyh3VyHLpuXcm8b1G8u1fB809FfUC5CSriVnJtQVRLDS8mJ6f7yYFW4LGsM&#10;pDPAi94xRJBD7KArwiVYH2pUpeZDvk5QGEpZVmC4Wnw4MoLCBeVbw7sWdhGY9Ggx1KJ8BbxwCrHi&#10;4d5RsqIK3tfKBsK1kxwFybidEyPZlUrItclVJCfIwuDpZigpx95KCkYFSsF4tu9WFvJ4Y5SpSLHK&#10;T77aHSk7P6VaNpEOhFWBcjaR0m0fG3mIYe4eZk0iGYRB+Mmj3RjFOi95dhAG2DhHOQMUdbAfTZzg&#10;s+p10+ErnJ8UKxvopjgyyhe2WZjkRQC5gRMviXeWS9PjjUKE2XCN76ghgjm2NcugYrwJcBYOAa89&#10;OxpptBitqcCOVqa85MBG20kXx6NtkXIu2RcOryWv7USe4CFL6pWTBysjZXd/ksbIEnJzVmVJ8ykt&#10;czDcCYQjwQhed0JA8E3jB7TpsjcjugKhumqZ+HVrNlzeSBLpBnRKWBAulLP2euPcj3c2XB2C3IXK&#10;VwlikUDuiuZUPSohpKwDmYtbSxCoa92uDyo09dBv7SnJ3ImNwX7PoO736lq/aav4g1D0QEFxDiTx&#10;WbSOZ1W2ki/W0/tPOTSduGwvgHseZJolFeiABShf28JBvjvKyZjlI3NJHGZ9wNbqDHFkYqicn+eC&#10;UQTL/ZVRkh1MvxUn5IWwhkmDwMywMgt/JMPGOvwpPFmqZtneNmT6LrK8oSWdulUlJ+4juTgpWpZX&#10;1yoZWzBeN4dk50ZaDCXZ8mTfQUZzYoJFeVkQbicXpkZRrcPb9nSSr/ZFyvkcDzmd5CH3N/vL463h&#10;FDnKybbujvL1TpomezvLmia2Bkloz2Bi39RIyaUIkWXHzaHx85QqeGtrOYHX3g0isbqSn2QFWsvJ&#10;cSFyJRF81wcjB083hQqcK6Mz2aTRa4bDDHqjb1l5sDRaHh8itl7pITczIwgf8J7MQ55doozsG+wu&#10;fzlRmWQMZXUfC1kUSkIXaCPr65Agu5egtchTnmyOl6zIkhi8nczF4zYjp/Blh1SxvKJLkaWFi1dK&#10;ffTdHFAbioquTeHhzZ29h46ckBAkX9squkAl7fclHJA/fT3x5p0NV5VlQlGlKYs8aA07P6mMrm2/&#10;XkNfOyg1KTlbevcZbojR1WvYXty9YxG985IKlRu+pEGlnrkLBIwIyBbj6cqdhbedQUFgWXMHebo/&#10;HC/jJ0tgZc2ysZJsLzcM1wNEwVGOg4k+2xsHjEMsaWsh6xq7QW4B6z0aKF8e95HHx3zl6eEIWQdz&#10;K0kBeU3KihjsSzEuf0+h+XF3Z8KRGcGSF0U/WRsQhiQX+WJ5RVlQraScnxYq29tBagFjTQGvXV3b&#10;Ra4lRMni2qXlyfp42QyBJpu4ONdZeQy2cm9NiDyiC2JjW24yOAmb63vJ8mq2cgmI6eQcV7m/OsKI&#10;j3OoiOViIHdy4mXvEFe5lh4uK6tq8ofGbDQJZkIVmUcZ9tz0ULmygOLBECia0Cv39w6QMyNjqW7Z&#10;kphhtBymAoQmZaphZtaDIMYlqVpWy4bzGSNPTvjLVwXAYWcC5d5GOpAHEr96luUz28g3e+LlbDLj&#10;pvqhdwaCo31qaS4WxPy0KeX6yNf7wmVp7XIyV1t/MNqRhAredEtMYsJQ0ZWjNEfnEGnZoqusQyJL&#10;ixS6zpw594MZFebnPaM4UR9thobl3SWCzucPwHRrGmNpi8f739lwlchtS0JmTdbeysFPwggVzGhC&#10;cR732+++Q+trk1xB8UTXKaRBVS+sVbueL8kmackw3CdCWlJBmQlSoaXdOdrJ0MRevtwTJjfX0waz&#10;nbZusNRktAnmRTrJhWxfcFySL0D0ZQ3L06bjIU+PBxhkm4f7POTLIz5QCfFuO8MxetWw1bLuC4VE&#10;c4u3WfpT/y+ZEGADcd7p8cFU0KzQXnDDUKl6EW5sbO4sh4fTszU8mIQMDw7lcVtLTzk9jipTOwt5&#10;diAKHq4PsbgPfGAeN8dZnuyMpN8M/Lm1rdxZGk6ZlqpXP0+I7fr4aHmwwx9D9JKbS/3k+koSuF2R&#10;dAG7UOINk02NVWHHCjINTZgJ0A7rlpKzn+Hda1KWDdK+ORsqexjx0Cg+KzGx0dJuEgxRL2tWRldi&#10;uSZnWjnLDrCQ20tDaOPhxuamvr2Fc0bR4Ttaeq4ugA5avyxFHMIcbvzL83wly9sSPnApOTVDk8sA&#10;ubvN1dgtcmNKgumC6+J1Z5KkVWHSUNUKNV/iGDwk0b7MzLqiayuxcDdokIMGfWYk8cWtMWg2xBPn&#10;1sEWymC4Kvv0qlSU+XnvbLgzkEcvBQHYnRdug3hdJColZ94wR/c6xOA7d+/9AIDW8UZFVWhSmIUb&#10;QLI3jNBD229SvVxkYThxXmR5uKIUGg54y82NHvRnhUp2pK3MhgRzBsTgm2NRhrjGkjpW8vXRMHl8&#10;ACrjeJKKcS7y5GCIPNgaKNs7s83RQm7uKVMdgaIJWlHNWq00La5oL/fyYgzvmeGktX4HWYho3ZHu&#10;kbKqKVW11EoUILigltayvaUXSZc/pWY7ebwlQgqSHOXPx2NoR3eVVY0RA8mKk3VtLeXcDAg7syCb&#10;d7SU+3mUi1ujcIMwyOJqVrC2nOSbQ7FyYT7dEwv8CSdc5UpqqGxphnE6lZHTo8Nl30Aw184edOz6&#10;Sq6Hkyzwd5YNn8A1yI+WbXQZpxjQ3Au1G4MgXyh3aiAM7GSaoKWABiyn4nZ5HsYJynFsopts6Qqa&#10;AZn9mxMRyEXR5lMbYtL+SDk9hzJ7+TLsPCTG8I4vLABKO0S8vygE2uhH4OPoVziVl9nEul0ovrhj&#10;wNt3vtyxe+vWbbmto2CfPDFynZatu0lrQsaWTMd8ghJ6cUsnaYaym7chzrVh1l0pxl+9Or/ivQxX&#10;t/OWHbpLKXSoorgb6pNANYFH+/0r08XNL7owfyUtOTUlIITmuDqtEJsYb4xu0u7dokb7Pc2SLZq1&#10;k4pgjdMghs8kSVpQjQx6YITM9S4Lbol3oJthLXDQ1vb+JAaOMoOqzcYONBouDgdzdAEWMxn1VlhO&#10;WRFlIIeEGhWpdRjfoiAwT8KO54ZbpKO3qFataYvl+b5WaHxFwpTykX2D3CkkuJPoucv15BhZWLc0&#10;cWGcbGujHq+8bG0BKXw0UFZ3O3mKlsL5TBLFzRQh4OOeTgT/xIMeplq25hMbA0G4DqfiIInlZozl&#10;6bYKcmIaIiHjSYq2AmvledIjR5I5y2S4GzHMnIhycjeziixtZCGnJoXJ6RQI4LC59tAFfHKqr9zk&#10;BlsQzVauiImKhhihgsa4haRyg1huMlw9UvCQS0KUdknVLZXdaEO0LKpQVlZBz7w2L1iOk4huhgR/&#10;ETbaeqiZMz4ow+5CCFYLZfEOtvLkQIgcRxci0elDvH+EzI8tLzPRShiD4foCjQ0fPuYlW0zPmAfJ&#10;vL7EV2woXj6x4uMbSyLXT/a8YdDijVt3JCYglkE2nuLOTJA/lXCEiD6xWCN/J497F88ZyXZggeHW&#10;JbaNQxlmHCXd4pYSbFTsbtmKjYbu13Dkeeo1aI8RV4WY0xFs9/Hzp51BMjQEqaYOnPhZlHbnUDY9&#10;PC5AjsAxmGFrjcGy5e4P4yLTGOlhRT8WaII/5Vh3Jy6ut6xpDtYIVLYfzHEzkNjGLsSWK8OlIIEt&#10;Nz2IbgQ8rgrSYZgviSYXFh7MYnGmRI1tFhL1vi7K3/WWBUFOsjDIDbzVQS7OCZGNrZyAtnjdabFI&#10;PJWSzY095OLUUFnVorw8gee6tT3STrGOwHOgCbSff74tQO4t0+fBXyBmVWx0XWNHuZDoT0WNTofM&#10;MOJKe1lVhS4IyOZ3MMT9o7TNKBQYzcEgkl+eGykLq5WVyzMryJrGLpLnQ1XNEfJOE/i7Q+IlTeNb&#10;Tco4Mp4nZ6ZJQKbkzES4SQcOS8LjrqhrJ/eWRMmpFGe5tzxctsF0U/LQrgF0H0PZXIP+wrranAtX&#10;K1kGsrCEsCzNq5ScQ9zkIejNkmqWVCtLksD6geSAtduWkWnEutUYaVUpuhKT1V940qOQyv1pmB1P&#10;W9acORnStesAyS+cglms4fBHlR5oXr8N2rruEgl34UNG49au1/K5BnLR572T4eq8Wwck6G04Aa2I&#10;bUMIFVZSZChuHUEErWefQS/91/cQZ87Dv9zLqHudjG5e6SiF+3FyR4AozEKJZTF3+uM9eJ7pfsS7&#10;9EA5EXe28CED95IdA4CaVkKgWYtHaOcALOaNToKHbGiGATcCcxyH6MZQdzk2wReoCWL0sUhZ11Jn&#10;M2hSZpbrNGl1FQ0RnidpRkYOcws21CWMc3EkpWIHK9nbPkhO0E1xLSlS5lf/WG5l0spD8+SCMDxp&#10;UpQsqVtGHuRDeaziSKcCaEErN7mVFi1Lq1J+JlP/ihvv6nwYVSALj/fAtYWimBNeBqgvHGN2A/gn&#10;JIGVdiUxCl4sre9zIyS/ajmDyL6pIyw1sOg7FEUKeJ4SbxaDu57BA29s7IWxuoA+FHpbQyRPdw7l&#10;KmCwWuotZIdpyTeJKtnSWlbylPj6ywN8pwmcryEu8G69ZVUNNMdqged+6oHmg5fs7OeAwwiRx7Q+&#10;HZ3kROHDHq0He5lTsjytUyXpk/OXL3YGQbssLTNpc+9M14UH4YJCnub1mJGtnSg63EdqadGiZYbK&#10;uY63Ug7DilXrfiBHYH7eRJpoo4Fba7ODlEa8xJ+q23VmERddqh33ToabjUhyWU6MO3dBWxKzCCTw&#10;zxbGt1qy1ZH15hBAx9jXrscY+lMvQySvGrnydTt37iXRbGNTgVRUPTu3kqPcpV3mS5hd69q4yAw8&#10;x3SONbRXPz0cKl8c95Inx2h3WeguZ7Ld5RtY/SemoT9Az9ThkajDTAqBjGNNfIuOQEGoHP7Mj22d&#10;AsQriZlJsrPoUQiPKb5rS/WoHwlTRrgsrmQN0gBDDNWZo3Tkrm/oJHsxpIvjoyTF8yNgrwhDseYw&#10;7ThX0gNl3whb+foILeBbgmXXYBu5lA7lcoMfDDMf2drXhqQshgROGyZt0GWAx7AtHDgNuaTmWpCA&#10;NAP+fHY6CV8LW7maGCtLMLT9vVC86UPret9AtnZrOTsTru6MaMlwt2OcFfpiKoyn8x+M5Ey5CpRv&#10;ixquYrkYbgL6XVs6OMGXIG/YGSybulrJSVqcjo3whbRexkgqvz8bLuez4e2mudBQSQK3mV61o6E4&#10;DnuZVaKszCpZGtjMlTZ3mG8pqtFWAmO2lpGECx5Mw5w564V4szIFh6CTO5OEXMVEbOwDxIPJSo5I&#10;GPgSNpw9e7FYx7ds+RrgVndpTrhgSRXNiphXpyn9KMMdzAcoAxYayos1pFpWs2J95uT+2RDzmEP7&#10;TmuQgkTgr+8p+enatGmbXHgNlc38AbQcHBUcJ435kDPBb+c6uUhutIfson/ry4NANWz5qWEkQr6w&#10;mRIj5AA9XvMrklVXZBuPUwIMFad1eNYzoUaXwUraaQrGhcqa9uWoRIVTTqVyxmOySfZeTLF5ISX6&#10;Qqq+sM3b3HwIApETbEnBgbo+mGwyCUgaHkA7F/a2DZbFNcrKHbzuiprWshnOwbXkSBMkBgLy9DCt&#10;ORnOoBrE5pSo1ymvdQyQUx8PWVixrNzPrSzru8E4WxrI5w4zGjqvr6ScDfi/YxA7Sh6MrT52cmlO&#10;OAQcyC09oB42pU3HUNBBYdzZXs6MAyMGddCRq4bBcsOrp1VWmSF0gudTxR0zhquogracZ4PIaO/Z&#10;3dUh8pCu5Y1diJ1HUNGrTQKJKMnXdP9ey/eiN44CCxW7TNR6MoDCNra1k4vTw6kslpZ5cSUNYZUH&#10;23xlay8rWYxe2pzSiIfAW4iE7timRbuXGgjWoc7pTPOsK9IFOmc4Jq6OLFyw3BigXZRtWNQodYpP&#10;EO1giufa8p0/om6QTcHq1fVWj6udm41RsC7DAOIKbOmV0LztQTOcLgWaO3fpKylpeQijDeDOGm/M&#10;aNDpjZpN6vTH1y1t2fGEYdaHeHkWMxhmkMUfGErlaIo9XNYAjACieGsumCdlxRZRPMZWZpWmhEvl&#10;TuVCU92IOSGDnEv3lm8OVJDVbVRlBs0ugP0v9qBcs5+wYoM/Ha7EuYYEvnl2gplk80KXoKhGgf6e&#10;Ym0nO2lBvzArEIjMkXDE2WiIvJYTaGCa+waRxMwIk+ywj+VmepTs7EF3b08b+WpbNFxWdo1l4bKl&#10;DcQUChK7enoRH8IKWwNhZwmeMqAUWLSN3MylsjfBVe6upPFyijtdwR5wCcCKe0OOTyBc4Ga4Sdx5&#10;jlb2Q8O1K1gVcXzk1BgaHV1tUHI0Gay5kGIYMIabYUy8LNTxVbKNESZYydqmJFh7IkEHwHGPhRr8&#10;4JWVHEj+ysqzPfTSzYaFRyt+ml15Qg3VH7PGS9twzsvKuoo0oRLPbqK1/qtjCp95ESdzHvrhdEqV&#10;lFkkfk15j0hfsOsvTGKFutSx7ec6nyo4JzoAsHnzTnKISfYnC069RK4qaiNfM2u4EkqQn+DQfOCe&#10;fEiCNmT4+Pc33Hv37kssvUCWZSnHgSZEcidMZ/idLg0TVkAc7g1fYRWogYp6BKHqFxJZS2IrNZJm&#10;jKVXUs0MRg/pdO+iKzkFTVu82ViSitl4jhkuyM5T8ry9yUMe7iQkOBQga7n7ZxFXqxjzXAxvLt4w&#10;2c5JVlTylpW16PeKdpTt3V1RJUTuiF6zrLDSbLV+Bpv/Ur4rROhwjMqdypm215hDA1MiZjqKM16T&#10;YEi6hwVc3Ei2eSTg29Gt21S1yNzlLAIfi6riNVPgNbRwBNi3kofLomVdU2vZ089RviV8uZ4TJJl8&#10;n0QElrfT2/Utu8I359hFwHNzYHwllrGkodJZnu6OlYIZHhiEtdxfBk7brJxcno03bG0v+xCsK5hA&#10;SZ3iyxqKHbv6uMqDRRWInSlhE8dmwWXQ+Q5mwzUEoDlHmcrNUCUbQ0OM3zGqFKY+rqgFfnwwVs5l&#10;kQDO98S7U4mkNWhHezfComDZ0Zm5xFTkNjaEq1BFixfg1dquTmycUBIRPSRC135iJV9yXR4ecJcH&#10;e5CLgg892+pDvK6t9Kbc7kVYd/Dw6wUOHz36giHht2l370zCllbsJFe1qXZN2ktNYNdojPcj2tc/&#10;4fF///vL+r1v9binT58Vb/QS7LiYreDfhhLjLlu+9iUj/HvhtBuNa70giTdCLr8bw0U+LuNuKNxE&#10;MCdgblLWS8/p22uQRHJCJpNczIQiuJT48cHmAPBYoJ5NznJ/VZjkxEIEQXZzDjivSoXOohQ4i60j&#10;2ZXkrGcAPFni308oDgzxY8sOlo29ysPAipCdfZ1lPZ21X66tRCYMo8uQLyocBqIq4EUraIUNky8p&#10;w6hiOcmNNi+en0SDZByG4gp225ZS6YIg2UnGv+4Tdgbi0Azf0lAnXcnWw6EO0vvWhUQuOwgOgy/P&#10;t+Pi+shFGhEPTXSSh3jctSjKqK7BZWLiY6PotAVOe7gq0ogjt7Vz5P2C4R2XopJG9j8pQBaBI+uW&#10;fJJM/vhwaJzg2AaJ3Wilf7kaaAy8JlFSw02HNG4ctNtkAiFmeZeSW7lxwIdwmpshBQXEt66HpdzK&#10;0Qoe8TsFn80QjHbRHpRIx8NcDCbxY5NIyGxm9WZAWM+Br3Abwv6lZQ4UUDzl8+2aGFNuJykdQSOn&#10;O5ze7HfQArt18660bNkJnPeFLlxR4xhBb1os17wa0GtJmGs6c1h1l4uutxruDsaU2jkGiAsv0tYt&#10;QMKZnH0UNZLiVkZmnowmK+wK9bEzVZLcvCVGT5nyE74pMulFZUJrVqwlddnGpuIpkgOt0LZCZQXS&#10;9c7h1OUn+yLBiXE0BuoJ5MRpC4ozyoa1kTwC9sryAd5BGfEsydFGwPqdeDpFGw5PdKHdJgDSuY3s&#10;6OgnW1vR0h3MCFFnBeWVSF50BFPxPWhGgmO08mjHrw0GEyB3cmFhBaPvVYNqGl0Nx4b6y4Ko8nJi&#10;BFtuJy403bA726N7kBdCM6O7QSY/NIzK2hxPuQ3p5tpiL7m8QNtmEBHJ8jTw0B0YuPai3aQlfTeN&#10;npl+MNDmxgCRWcte9BT29fYCmkIfFwWegxjWQ1rV50diQJDXc+jBU4aaftaiN6EarhqtGmoGRxqe&#10;UFVpUtEmWxHqbvSP7WxB71wNCznUJUT2fGYvDzaEYMyOwIlOcnFWKEqXJeDs2sg+EsItzbjJQVZm&#10;47EzfMtBPvcyCi5HR3rJxh5l5cv9VP9ykHL1LCkTiHMD/lBShg4e8drw0Pwfqv7YhjFerxvel4pk&#10;fxg4bgMbbylbwgkotfIPKmhvNdwFYG+WJGU+dr7SkjadGLTB7hVhdhX9lDNnJzPpcYWhdzt1epLc&#10;5M4aM3aqMVf3yyLSSiqSF8RN0AGPMZ02lRXgmI8PQPHDeNMjSsrp4fGyplcZuQp+Ode9jMzC+6W4&#10;OMOtdTb4CHdRM1xF5r2htbsc+cxH1rW3Qr8ghEY/ihUkaZuByJSDq/S73R2CZB2iIcnEfi/mhhVq&#10;iL2qq6AGS6VtVTQcAg9aXdhu86It5d6CeCpYUCmh+62p5SBnJ1OC7u0ni6vbyc3UWMlFWjSTrXJF&#10;vANSSSASucBIGOVOQoyNCCtvgv+6tTkS9y2diVVRKh9LpSwHUTsI8suJM5PKl5OtzYhhUctRiOlW&#10;Hq1QtPlsJU7e1cdFHq6EEE+/WCqssEw+39Z6dHb48X2KxLiGARse12S46mnT+JmCmMgKPueJ/hDk&#10;YYMlwuhaA6y2uRGi0+goXGd3WNcOLQVuDlXk2dKNVvadmvC6ySK4EqpoPhePm+D8J7mVqNelpBQM&#10;Ir4P/RCCvCcKPT6yrLoFCZqVVPqorHxS/5OX4leNc29SWFDNDLWNMTQW1KnXCkmtuq8Vu1sLVSCQ&#10;ZK4ZYWl5YlwH52A5ctTUGmZebzXcmbNSGKznIeFO/tIYw63BvKtvvntZasf8YvrB+tHNO3/BCvHn&#10;LvELqkQLTw9D/7ZozfkoYzK9iWv7crKnse2t5G5/ijzQvvFUxZp5ydHh/rJnPMST+TGSjzToTGK1&#10;uVwUrY3PxziuLw7k5AZT90deiAu7ub2jXEYg+TSwVV4MpdQm8EaBhBLptdoI8/9ebrwshOdavIJN&#10;kY4I7YTAyx7uG0wGDl/AwhpEAu+D0ao8/sGRzqi/uBo6t/eWRlHlK4/AXYjsasOAv3IQrfl8uRDB&#10;NyDyUTARGiIQ06VMkq5cL7maR9MlEJjqhh0fS7GEVqRsF1VVJHF0hmFGQ+bS6payHwHoG4tD5AAK&#10;k2rkZxK95c68WKPzV7USVtdkCMpshD3wvvp9noc4KgRdaLhqvBom6BCTbB9QkFwol4inJIPDJkNv&#10;XAN1cxGIzZ4BLoQPIBmdCBPa24MgWMpXeyLkIgnvvMByMufDcpJIdWzOR2WI8eEL54fKEZLn/YOJ&#10;uTtSXZxoA/QXCPZdTqZiuA0/Lk//YYRBKDevo8dOo8hYQ1zcIsTNPUJiYutJW0q/e99QQTty5KQE&#10;2vhJa6iNVpR+y5T3lC1bdr2f4aq+gQVsnXiGkNRj0F5z5ES1O7O49ZRhFocOH5W/0BSpw9wGDBzN&#10;4LfPjK4ILRub1+o1G8SLpOszcEiVBk30wyNMQPxtqI1cTYuSvaPYjibBzNoVwAX3R73G0ggX5irj&#10;iXr9ngEY0pYAwxByotmmGcN0jdh2awe2Si7Uyhg/o6NXp91s7eQk3x+OI/6EZ0uS9jqdWQPrxYMl&#10;24MJDyU8QPBjTW0TtJTtTSgDrXEd7SyptKuvqkWFbgVCdDO8Da2Fq3MigKrKMo4U2InHZ+Lp1QPP&#10;c3OQxeFOsrYmYU8tiEORzpLL39JVj0ETJ9XdtUBNks5gRSkUVnu8MUZO0QG8MMxOFkXRtTBd31e7&#10;dvH+wWDDMzCsRDxzuLWRpBmhjXnn0BIvnlbDBI11U8j08yuUgx8cAxYNMoC4XQqkmGXBYOa+5SmA&#10;ID/K6+0DscgM+ojz6UfFjxkZkINyPCwNNELbfOZTMLmHDsMXe3Aow22Yb+FEaTpMdg1FbJDGTxUO&#10;mUmo0BbJfk/O413EX8xLe8qWLV0NunDY4C68bS6wPk9HhgXTJdzK2kccIXWVKusmCxYuf3fD1R6i&#10;7iRRFlSfKmO01Vz8pCfqJO86tvJ1wU5KCr1lBP3jScxmc9ITPBG6AKc9ClXxJGykx9uCZeuA8gZr&#10;6ekROlDJ3mfCKVVUITPQllZtKjeHPcAUw6hmlYGE4oZEJx0LrQIoGtjKwgC8C0D8spokPmuiUAYP&#10;kIVR2rVQRNX7FSK5WShE+82O9kWlZgKJ1fAwSVfVRDQU1sOvfbwqBmKMLUiFnVxF2PkqypBLKpaR&#10;M2ODZEMthaIsJZeCRw4GmUNvWibAfLqqfasOlzG+SVXG6VhQgyvUY0ixK4c+Wajx+nvwiufmUrBA&#10;yWZNcypz8zT8CYbwY2lM9VlFKfj0iCg5NixAlhJiGINVChNNY8QU50eN9kWMixHTWKkaCo824HWB&#10;wFItysg8MOnFkTZyqHOg7AJN2IVa5HwwWlWlfFzgJffXM9wlpDytR5R4mYm2prEtxBwSziS6Q0bb&#10;GPyRfaPQYEhE9I9wY64tkBiFiF5AaC58z2PHC94a577pAU+efiPRPlGMmYKzAJpVgu7fWbNBId41&#10;VPgLKoqtETWzxHBrIvxRkc7b4ajO/NQ1bvQkCediTgS/nc32PBPj2E1z4ecbw2UXHQJnM9zk83Wh&#10;snOkFVlvDLAN/VGOtJ+QmCyu4AyRhtLpfMrDsLJWf0IhgFChgJaW6zQP5uGpksBtF8TTrbo+Eo8d&#10;JEuiVRxZkxmTks3Lse4Lj6Ul0ly8++UJMdAVqSaNjqbwUJ44EQ+GAZyDZH6IpCkPqCwXLHVjXURD&#10;upBENUZ9BoGSVNtyzNF1KDxAIjDiTLi7OUB4SkDPQJrfMNjCQ6tc83xtacQMl4WV0NWlAXJJDDxc&#10;hKCXVrSV6wloh9XRvjE8P6+zjQTwyMAQii9ucqx/hKQ5YJjGrAhT5UzhMMPbGvGtogrEuGz18zyp&#10;kk11N+iUm1shVM2Wrt/nahJk9Fxv2U7L/0oKEQ/Rzz0y257euSBZUY3zWB4RPAeUzSEvXeIz7hxL&#10;mzzVvv3jrDms0NsNkVWIk8wuWcbg6H5aGsOln27TVpPg3Y9dWtyqEV1D6lt6ii/etgT9hONeafV6&#10;Y4yrSIB2LVgRKtQjmYqhwjWJ4PqnrgHITFZAbmcyxYdMT+Y1UN2axfjQ3bRBa00+D8G6hyiKH5sB&#10;TbFfsGymeXFxTQdZXY3WErbP0xMjZCk0PG0WXE9xYO+nKCvSXXBzUShNfTD6MYitqB5+ezJCbq2G&#10;U8traBevMXzvORRmwnFNWy2eSsMQkjEle1+bgTZZUEmMFJn8EQh3RLGll7KQZZWs5HNi2+OTXQzv&#10;dWIiqME8jA489NK0cFlEO5HqiBldsyoYgpdcHgM0V83bmI9W1Gj1/zWGXs9MsmNDVNfASu4ujqDX&#10;i6QJGdIbecTsk9DJhf+rZPMDSElpd8dCtMy2d0LYDxJ5Gh0fpq5grZxhuOwimXh1PUyS+sqbLY/6&#10;jRdzMPzk65PMnxiFpFWZsrQulUOPF/3eQ7C+JsETJgy6nMTrU/49NgA+RWhZ2VSHNinol3v7uCGE&#10;B894lhOFkxDJjP1AjiKct4YdYAZl4IUh7DBujjIc3oU7peX8Jaau7x+7FHVqVKOp1CG3CgLP/ZBu&#10;iE+HjH13j/slvfD1GrYSawy3IaFCFETvufByf8rSGnZndBiqU4mbhJdYGE9HKQab6GIjeeFusrEl&#10;6jNB8AUQyjgEvHUtOxiBZJIumibPEmdm0q2a6+dN/xccgeHoGEBfPIfS4dNDFCGAopLIulVhcGM7&#10;F3l6MJxKkS/lV2CzlsSweD7tzzJI1zrJ0VyAYOvO1IP4VGGv25nRiIC404ZTzsA2z08n/v4ExMG5&#10;DGVlfzkMPXEJ3OCVtazl3nx0FyCzHx9Eq7kSwBHKU/0wNV4VWd4MRfFgN74T5G9DY8yGGJidI0NZ&#10;a9AGjw4kq29sT7GBEAGuhcau+fHEspNikDF1gG1mS9EDyAoVmzz+T5svH6yKAO4DhrJVlEEN1zSZ&#10;JxNsN4P3zOQG1Bg3tawV8bGDfAmp/d5uyPeQfPZT7UouRZLGcJNV9an2Qcm8mu0nm8C9D/b3kQW0&#10;AiXzvHR6y67OhjqJIR8dTdvR8hDZN5IKIXKki0BadrSjABRsDYxXVk6OQXSaFqkRhAneoBbp6dk/&#10;xUTkHxQh2lKEqGUBKECV9CN60FS+1Lw0VH2jx1X1GVVktKadohGt6FFUzrLAan/KUl2oVk3bSh16&#10;liZjPFl40BuZmqHT5xWPF2XskjLx10ESXwpY//lqJV+T5HCSH62Jl9VQ+mZwYVZW8aWu7ikHmSV2&#10;H+2wC8xlWBiHFoGzmywO9abzliw4r5JsG0R5FX7uA2LdBbFKKsdo8fRKA1QeqxHbGuovxKN46mRr&#10;jAk93ZvLfWmGRByEZC8fXPMiLT2bmkNcr8IWOy1CVtW1JERxoOIVjod0Zht3lhOf+nFzlGPLVo+r&#10;Wg60AMEPOD+edhsnMFi2e8MbG0NRQCDAaC9OC5N8woTrtLZfmIvnrWeLqAnaZ4QeOWFloU5Gy45O&#10;QGHE3jvaexuNl7ezYjBw9BRUewGGmCEiopiuCopQCMgmKU1jy85007IxkksUc5a3KCX3MqvKmtaW&#10;sjpaOQ40RUbYQSF1N0hB51Jg2jGlZ0sDFN5LljRkqB5viJP1rWxgwJWV29lRsrBWacjnjnAVaHFC&#10;mirZ62P01OB1kBinQH8cheH6wc2dPdNUWf2xSweHdmXqUnULT7p+PQ3D7USX+Dsb7l1GOMUzc8wG&#10;TK0pjWyRQGLz8hb92M9jPE85l83o6K0PVDWV7S2PJOM6VaIFSHJOwVusakYHw74wIBmaFitYgt3S&#10;it2S7Xs+ENhuMlm8Qjbkl11dtPvAWb46REJxEK+czMBnyqULANm3dfI26I0FYyNkZVOaFnu5yVdb&#10;KuFhIIsjEJ3BpJ50iOsvOKzaym2aY6aJ2KYWbNdaTWpuKycHhoFGlJHllTWEoI2G/rPLCSSP3Fjz&#10;SCqX0TWhBr6GWO/CFNrp3Zkkg+Hqdp3hWkZupZJMjXOTpeEq46/hgslwU3mvJdFk9YQYqyFzH0El&#10;Jxcie66PpVycEiU7ejjJrm4I5Q1GPQejXUqieW5cjCxvUk6uTqxESZo4VQ2XQoRBstHkrDBUyOA7&#10;zHcgzg8tQ7UulhsLRUaS2CujK8u+MQiscFOk+5cARw6SS3RffLHfV749GwzTDry5HTc+Ce5WDPTL&#10;vSHoPvjLRthsC0nm8rlpbxHCPNiAfm4MEFiJUhQzrORmFsqSYL6jSaCDPiovUyf/9HCyZ8e+Uhm7&#10;i1fDpY2nTfs+7x4q3EG4N75iPQzXTZohlR/hzJyshab5Vq+u/4am+M233xLfrJRtDF7TOa6qWKMz&#10;HYpKjmr80rA2cpQY7hQSrq3diOcoI+4i6VlQCeklFy4MJOtH28hiZ9B2TpPf3kGMVaLG/tU+vA+Z&#10;98pGNB92c0amHuG7rcxd2O0n354OQ6beT3IqWMi1PPRolwSglIieGI1/JycHQGCBW9DJXdbXQj7U&#10;Fe/EnOHnIhrEuEaogMdNgkewCymmQyo75PcneZhUC2GQUsSjeOLBfnh5yNe9neQsSMLCYOJIx7JS&#10;MDQEPS+St0mhRpybqbJM4LnL4NU+mh9HeddL1jYwx78qR6rCdjZGJe7UKIopxO/bIAhluJenguUM&#10;nzeG6l85wgVVhkS+H0PcAff4UL8gyfJDLYe29KWVFdqDOaUzfzl0dGqWJmcKg5EkrWJe8cZ2MM2m&#10;c+NMdZWTtPDv6EgXcT5KOzRxLqtTns4Ge3jL0fL5Xl85lwd34iAx9mfOhEDIWkGA/xJN3QMTcRKQ&#10;zfMRPFF894tdaPZSOJlp80dubLgJnznRU4cuA1DkaHrxgjHcyeOn/sA+bgKFLVu1gTkfIxmXsJ2O&#10;8QGyAkV6tbHiVl+qr5UhVFVA3UYNtxWC0UXXG0OFO3fuShwVDjXcT8Bxw/C4qq1Q3NoFZ9IHxrt2&#10;8n722WTkIrvJHyjXVadTU7sizEsNtwGG2xTgfQo0vb2DVC0lWG5vQAFmVYjks8XvpjHyq6NB8hUn&#10;chXtORn+6FvBD7i3lOnjle2BipitwMm/nEelDFL5TXgClzMiJJPYaw+xsc47uM7NsBZg/T5DRy6l&#10;IU2P8uJGoJ+DPWMQ5SDWxXAzQDWMWNdIzlQ8Ay8YR3NjShxwkyU8VcSjVUvABYFj4j4l8uxgLsS6&#10;5tZsnRF0GsOfZc7DZdrTTQkayjkUSJIx8p3NkDntCzcYNZ0HOxDzIIPPpmyqYYRhuCRmGyGSn2Ha&#10;5ZKahB90PpxN8KFsDTeX0Ckf4eqzn8XREs/r8bmW1VBxEnQU0D3YzU1+Iy0OzTJ9LQxWZ/5qB4Qm&#10;n/CbUxkTtad1AGiBi2xs4C0H0cNVLvDOgbYYMcIlBdF8ZvrHPEoAwQHrZdHJgdLlPoz20fYIOMeg&#10;L8HsLFA2t8PDSLLC4xMSPKFI9IRhfxsQxNvY2RojRvlnjxvKmH4UL5xkNFW2UCC0qROmvWQiSpBp&#10;1rIbWgn+SI62Z9jJErBZD/RwXWQx8/GKW/0pWlWm8FCJ6e0lPnLEcHs/f5hSIt9quLEV6ooVY+qb&#10;uPgjAIIHfMXjKnQxD4XFFMR7dVTmCma96qwr7ZoYOHCUwV3IylkE8/208cZavGhUtwlK1I70mQEs&#10;16BBEUTg6Slfo236JlJEaZW5u1Nj5GxqsOTEuNNEiadsFQKpBt4tna+382Nl79BAChN4GF9q75WD&#10;JM3bje0KQ5gdLF8fiJMtn6LJRQb85a4YMnaMk7kRCyti/Isqy5a2TFh3AE3AcE1xrvZngYu6QdJB&#10;5O4Io0sXxJUmrqWe34+qUh1vowJ1cWaYrOUCazPlaXR0s/DEB+Da3s6GEBT5IYYVSdkXD4nCzs52&#10;noQrkM5VCmoxocw0d9lNoUTj3EwSMy08rKZt/fxk2nNqUHhYE0vVkMQH9fBrc/GoVRXcp0WGxGch&#10;aMYRSra7qeCdZgpPXqwFquXMgwAaS6eVJ1vRGTVcjFhbdVaglPPVuqrG6+k091yw7wsMAHzCuVjf&#10;F5GPNXHsavCFqfCl0CI1z5UwAx2HBJCI5cyhuJpDWw+OIi8C9Zv6JM4gJTo05SD8i5MjEM4L+xNx&#10;M6OnToBKnIBEBKadSXI2lnAlHOhwyoQXocL2nfvwsqNl3rylxoQe7YDQyTtLUDFPTMyUadNTEItO&#10;+YFqZ7/ug6QyyZka7sevGK7SZd9ouHehNMYRKiilsRHeNgzDzVuw+KUbRIXutLLRCw2FbykF5+Qu&#10;MuZWTZuRiAjefsZBbTH+fwhTWTQb1FlmzRo0Z+S8ncyA+ZWsUkt41avoyeokyBuLlItKxlrRS1ai&#10;wriiLjFWOwY6j4iQRTWQ3KwVANUvxJhxlgDKkUArUQJkjBQaKc8ixHEmGY4u5dNdIxwQ3KhCzExl&#10;TmNA+tX2feqNTFJlWmoYhOeI11XDNSQ6AeaJcTXWvJUGoQa+xMmBoWiUIV3fCwXyJaFAYE7odzGH&#10;jGz72Ajmk4F0rCaMOTPRD96uryypUQocmVjPj1IryMJhZpOdJ5E6NZOGSBLDI7T/nKa5cjE48xJ2&#10;EK2ELauArGlGHDTJckzaCec9mPXL/LPrJF/bCQ1yqJQdHxmCDgOK6CSpq1VkpAMNk10CZBnyTrdQ&#10;cMwLx+tCgDKFPSANxLmrEJR+spsQBWn8pSSsqYoho4N2b3kc1FFfbkygtVQmWML31dGsyVSnksrA&#10;uiuDFi4D+3LcXSU/EhYZiMQ5woKDaLeto+dtPe37OSg4rmJgyyV0Fh4fYfDKLHc6NQiD3HVKj6sE&#10;QciZNmW2YSPfff8XPG13KW/NfOOC8/QhrkPweaahXD8LKsGFC9fQ2WgkPv4V5Natl0OGPvC7qxDf&#10;xlGEKPGhA6Lgfd89VND++CrVG9Ek6SyN0FSIgEieWUSsTmdatWvfS6xsffHEyyUjI1fyF68w+uZv&#10;3VKCzRTKfWuQVK8tdVHuU31/Nd5WTdtILZhLU7nL58Ui90OrzMZebOvbYeGv9JFLWXiuLgwQSYuX&#10;Q7Oc5SZk68/3B8n9jejjtvAz5EeTnP3pf6K0i3J5MjN9s2nuu7cuimEmYVSfaNtBa+EuqEIipcsl&#10;1eGg5gQbIcSd1eCusRQjCr2UGq7iucnWlrKvh48cHaYjpyzlFESSFKsyhgFemB0oyw0DYMusaA1d&#10;MpbeMkrI9qWMiTq7wYw3trZBICSUhs7SYM/0l61HR2wSWr6MYzpNc+JDQpbdFA5WkGQV9CeGZTD2&#10;ojgbuT+/AhMoy8vRT+lUbo48KuIcp6YGy52FdBZjlKkIgywmgb2VWhkxDqQ/o+3l4rhK3NxQErMr&#10;kv2zYyg6Y3wfDX34yRTLI6g/PjsVLQ+pLu7qyY1NKVtV3C9A/zw1m1gVJt7j3VE0g2KwlN/TCzso&#10;UpRCyrVZDzNMOyVuMF7qog5omYV27jx667qWZFcMlJsb2Globd+I5tnh4YGShRTUGHYSfwx3zpxk&#10;w8i2bN0DJbaidOv+KQ0GuzDWVHoO/2L83/Yd+ySBgTWpqXkSR2fE4UJ9ZbN19u7cX2pYeUscfIWP&#10;MFwVT3znGFdnjNWlDd0CJnpDDDeK7odEhJnNSxVKkpIyZRzy6SrFNGXKjJdq0ath+SxbvpoPvROD&#10;Xmkw4nV1pdW9GtDJVCWRk5CcmQnYnk1SsgElmpPQG/dzQjtTrUmuKNsHwwf4BAYSycsRYKWLcGBT&#10;oSomUsXLC6MqVomtyw1oi6z96oIo+fPlSESLo+hEYIoj2q8724TLgQnu8udzsVTSImRFA7ZTF2JC&#10;J1/JRO5JwwWj68HeAo/KaKnBzC1rhVbXQG4IhvEZ7du0DilfdQOqOVeYonNsvIccQ4RuCXHwYRRl&#10;8og7Tw4LAkbzIhu3lad7I+VKvjtqNhhKFo2SWTDaFkWDSFigAeYj1/NQpUkJR6i5DAo5yhXwYZYF&#10;NEeA/+2ddRo7QtBjuIHTtN/LhblqICSjIwhlbOEr4LlHVEAwxYKdoJJB80wnlMpiN8wkbjdrLMxj&#10;UtDJaQGgBZHwgf2YGQHygYTofnaLrw5HouIebuQGOUEUKUiUl0ZAzo9FAZ6iRSLNmzrdZ3cfb8kN&#10;I3xgdtw6Km5nJ9DS3rwEuHiYfHUGnYUtnsg5QdOkM3smHRKjKeL40Txpdm5XEXseR8FqN4SaDRu2&#10;ybp1W57bzjM6HaZMnSWXUSxfSPj5oMioqH+qKihwWE1LL4lSwyVU6Nl72Lsbrk62Vvn78mwhdfBw&#10;kbjtSUzJNi+NNT5DfaQis8727TsiM2ckPB+JqUhCSmo2nRHrGRE1XJqTrJl1xgYzHytORYIx3Fmu&#10;1Oohq3yFusqXx0i69nsTjwXLsiYOsrKhHxKbiDYPj6EowTYVyfywMXGSDrd0NmHGtg6QxrtHSAIx&#10;WiLGu64F+CLb9UUgm32D6Kf6xFEeLa8ux1MZl3QQiSP0bzc0g5wdqVq0vvRUgUtjwBmQfYzBIAjO&#10;XUTAYxnCGGdHkuyhsZtWHhIMLeq3UV/85iRq48O9jCLBjp6QgIgVd3YjTo9FYwwJpY0dwI5XhsmV&#10;xfTDMQ3oHIOpz1DPv7uQbmBKqNqVrAOm760PogvBz5i/thZC+r15FdFRILxA2O7rbZVkE3TIRcBv&#10;2hHyLV6zYCoezQuPDyFpdUPiXKpmy+hG+HxpVZI2OMaKkLD7ZOvNSLiQ6e4oO1uiz0B7/0P62S4u&#10;onIGWX0f8yiW0xJfMCWIG8OPUAidBMrSCeDi6xr6wjNGz4LEMhFFxv09QhnL6sxcufJAgwHE+uQI&#10;7BArVZ+YGW6XV8B/OIKjOe4Pf5pmV4fyMoIwxRt8Xp2VrrNnUSmiG6Y1idX+/UdlwqRZchedZM2L&#10;tBlBxWBmzYW3AotwKVpz5vU3wsnmUB/rgiiEY7wljPadCe9uuOohWwNDlCNUqA4UFovHHTroBVFY&#10;s7vZNEv++g9Wxuzeu3ceMA5qqsxOzJJJU+fSlrxcdu06aOj612/YTlSVUddEPHSYchXU44JHniOB&#10;ecqM2bNpKAQSV22BnL2uKaPlq5PhL6oka9oRy+IlM3z92OZDJNETSAxdhdv5lZiZ68+gPvrQXD2I&#10;vTCGzxhk0h2cMcwdzNeXLtUYZhvQvMjMiKsLA4l/YyU7hKQOw81y8wfX5WJrrEuCpryA+4viZHGd&#10;0mCm4ZDSvQwdWaUSXphNrDnTTY5+pnGrD0LNSCCNRn4zACOnS+IgkJ0OU/lqR6xcUmklys9HaG25&#10;OZ//G+pJiAAlkq7jm4sCDbn9o3AH7mhHBLDTYcrKJ0aF0raOfP6YEHS6aLqEEnl2CklSPxfi6ChZ&#10;WsUFSVHa12fH0T8Grxcd23OT40AqwHGJ8zP5HmbDTaVbYV+vIPSENcSiO/pYMIlvqJyDKJ7pV465&#10;agjVzQqQfQPw0h5wF0iU56MCeX9lHPEs5WkaJbNxBun2xLzoJuTF2srd+SSMiACurKsyrFTYmMV2&#10;kMrmVzSInoV6mcjOOZTKnTcMtW2MitKlIeMnzbtIOYxPu2OUITaBoSZTpyZKTvYimia/QjCmJbpy&#10;0YyPuvxiJ0fCoA65VQPsJog4tyQx+PiJprjZvN6YnGk8qqW2snjcSnjcKtzRvbr1f0no7vr1W9IK&#10;2fxxTEFfQP/8mbMXRPm2p5gQefnyNZrk1oh/cEXurhdCzhnMvfKHmT/OnrkLVGiu5/uBLVLrb1QG&#10;6VBVaUFpO7ocOglwFyZHyVwaIxN5bw0P5hDHzUPD9f6GCCh40XSe0kDpQCKBIV9DUPkmcddThm7s&#10;H4lWF0Oj/3whEn2sUPn6dKB8x7Z5hQpQRiAdEYUeN5342IDG8LppTgyIpj3mHDPOltUgE2cC44Fh&#10;2skbxU2B4qOzrZyfG2yIxx1kgk4OJc9DnwZRqo0wBJY1Rt3LOFadgXYhKYDYkkEc7CY6sVynAK1H&#10;EebRsoqMRmX8KRph59IgnGs7TkA5FMcpM8P6WlTJjrFODGQ5UonpQUz9cUDeiGk51xaEIrtPWAG+&#10;vJpJ7bdzKxGfKh7tZdo1dPcg9FEiUQqNpcdGBxHjRsmXdO9+fT5Yvr1C63kyHSbD7OQZ2O3F+T5I&#10;WTFOqxe5AjyOFEhDN5eHguVGgx3DfYbLm0TsmwhKMROJ/d19SMQmBEsShYtrFBxOMXc4rwEz0TbQ&#10;CLoSRwPRqSdcZm/i7ZOnXsiJHjxwFFG8uTJ42DjJolv30uUroiHEPv6+lFZ0VarRsak6isG8vv7m&#10;O6mAzXxC7uRFEeJjDHdu4SiydzJcfdDoMdOlnLYWIwKi4ULLJu3kb5Rti66//+0f0r3HYPndnxzE&#10;0487c9k6I2mzdQgCz+1O9nj1JTWSDRu3ii+ssGHMEDs+hTDhCASZJQhMNPrI0ME9NBrxO6/ScmVu&#10;BVkMZ1TFQhLQXkjk4iQwhWcRydbnTEb/ApmjpSivJAAJrarGcLkIHzwgskzDUV5ZXlm2DqZDYVGM&#10;XFzCdB6aGL9myqR2uq79hEnrSPVn8prGoVutAY0R06GLe40CQAEJzDEGjFxlKs3NhXjfoRBNqJBd&#10;g5l2inZuxZA1HLicGs7WrOrlSIXmoh023hOVFwoeDJc+PQMVciTzT+GRbuWHy5l0pu7weJ3GczEj&#10;jNfxZcpjuCTB8srxp3UmOZTvFYYkU4AUQG+8gcyUtjEVMJ/sKnFxwSx/YwLlXaCoPegspLlQOMFY&#10;jc+PAasMk5awF8Ggu7cuWr46RSx6gvfNpI0IeuSOwWDeOdFGyJDGOUulxX1xGPOR4Tzko6D++VYg&#10;LojkKxtgsHjtJOU0gwvPKQUnOYrmUZQjk31LspMpX4JqZ+OP5QYh1FfHmFQJWtEGvbNAOC0PP3+h&#10;VqR2cvKE9i1WkD997CpNGXAybMRU4/cylHR1NNir6z7Pj/BACBFNBUdaeD4Gjs0HPntnj6sPTEnJ&#10;FQvcdSgK5I3dgqUGHb8Kc7y6Tpw8LUk8VrWi5i9YJTVrN5NqNZrJ9JnJVM7M03tNzyrgjgyA99Ab&#10;tZrdw+jpP+aPgfhLZtWPSX5QoKEDNo2eriszqksiZdCZdOgmcHHmOkLKIYHY0oH2mFVgv4i1nZpN&#10;SdSdE002nUqCkmILEQjG1NFRYXIe9Zl8MM3V9XwRsAgmRg2Tbwoi8DxsmWyxGTw+Q71U0cOFmboN&#10;3IhDEc7g5tgzBNI0SuB31tIkuBDNB0SbL+ShdEiL93dnYLBN9KZ9HpzXjy5lPOWj1XGyGmWdg6NU&#10;7h4Do0S9s4uqmzvTAFlBdo+E9LI9nm4KRPMmUzpuzRZPG87u7v7E54Q2p7khD6A1Brry7DBducwH&#10;vg+X9hx6ZicpdjxDWE8rgyu0H83DdPPp58/U5IzdKIWZDgcY4vf1iRj56nSoXF9ASRkoa3FlJ5Io&#10;tM3onkikUKD9d/MYM5sMipBAfH+MHUEn8dzdFGiEAmvrcb5RXVdyfQKEqDnQIC9OYqxAZbgOKARd&#10;mBlJSb4E1013OOSuBnkxw6GMVImpgqbcy/bxV7b+q1duGk5QvW9Scq7RUJuQkEVS9sNJpKfOIM3l&#10;FCytMVybUi5SHnRhG4Lg72W42n5uhVH4oqbYgi7faD9KhIh5vG59841J/lxbkc3Qx6uPffzlE4ny&#10;CZP2ZKHLaGH5Yg9zFDCOJbVtjO1yeWME68BQr1C1mutZHrI2/V2xqNKAFe5X8WXG2N8CpnlSgD7X&#10;ejLjUCAdFF2WV6VUC091PiyzdYjT3V1YkfgYGuSYWNnU38owhG+R2L/BVp4TQumVmycDzTLjwhuV&#10;NLR3adDUCt4XxMXfnGW7PYOXPkbNninotzehIr6XQSpIE+lk9q+OIh69w4/xSlHobpkA+8vIgh4g&#10;jDhAyHMe6GkLDYYFo0Nk9wi8f1JFqJpAc+mwvT5l8iX6uhuau6IPQfVpazTTeVTzIMx4r1vraNVf&#10;Byy2MVhubeSGQBLpS9rtvzgYyvuHG5hsfgW4uGgKZxH2mHYO5qBRjTw+MYwwIR41H+aUMXrg+Gd0&#10;EfdSFh0tQZ+GSG64LfhwGOVlf0PtMRli+UWE754U6PdBZX0Wwn0UOFI9UWaPpDW/XgCjDcrK+SlU&#10;FOEeL23AYG0w7eUN6NCgFf/eViqqyGdVKG0h7Vt1ROzjZUf16vXXEFQpAq9b25G0DWW4Xwv6HC0R&#10;BXFhBIMWLd7LcFXvyxGeggvZajst+7qFyini2PdZV69dJxB/YexahGhSB76lToShjWRbXxcSkWjZ&#10;2NNebhHLrUFPYQHg/umxcWTPdP3C+s8ItkcADqwWsvPNVai/7NctiunmJBmpGHSKsr0CgKugJF5K&#10;Rj6pEXpcmeGGIPJRJO/XdiOGo3frBp76em60QYvM4kKr4ep2q3BSKt5lA2OYnuyIN5RztiK/tKMr&#10;BZBmNGTW96bpkspdTU9ZUplB2Ew7f7oDuI6RUjt70U82N04yqS7lID69Ih6uKg2SD9fHMnONSemZ&#10;qhJDFzKhxl6qX7fQqf2cmF7jXs3yb2bEy4pGDnLgM295tq8qEBg6auC8K2up50OnrQYFACpY6xuh&#10;NdHAD94y1bj5VUEzqPhxw2mCaRgvN2IywtIHBlNCXxnNPDPamRC0OzooUo4jHHgLhZ+1cC1OwN24&#10;uySeQgutSGgXpNhBV2SO3BfcEI+PMIBlo4+hrqOi2HNBfQ6BMW+B9HOE182nbWkVSei9ZVFguLZS&#10;MCaKRNlOpnmiVA9pfdyYyS+ZxsVLl2l0PP4+5iIL5y+RCBK6RsyJ1i7fkPDqco1c6r0M9wJidYGh&#10;FcWe7bqNc6ARMqxbv/WdP8hd8N0OyEtuAsstuoYg8ButRBuKGjPJYg8NjJWVHaE1Ig+/piWVLMQp&#10;NqH/ejU7FIXsAJmOptcGCNRf7ydrZ8tWw9URUuvhLSyKZMuzh2/LyTs0khBid0VZ292S0mUEqAQ1&#10;+r60tdMOfmJ4HOOZ3Om6DYK5ZcI+TYZLbIy3necPagAm+XhbLFNn0KSFR6F46kk6dwuIV0/NpuKU&#10;4GcgCtdXoLaDRu9lSqdZSDZpUlcwSuNdnWhDUQB65Za2JJpLkVraQH8aeG0OE4SWI2ayl+nvK5jv&#10;Oy+YyhQ37HZa6RfEazweIV8ivX97gw42YXBePh0KxNSXaXu/TBvPOVqFzsCLuMRQvS+3xxmqlgvD&#10;dMegAAPqozdgGvnAwmCmuQMN7u5BcYTZvTvpdD463Zv5cJVkeccyJMIVKPKEwKtFrR1K55IICDlU&#10;xW7wnXQa/Ul0eh/vgNAEgXwWXRCbUGK/u0KnyaN0422Np3XG48JvoLt6f48IQjkrGUJs7UWnxqJX&#10;SOSpQF51G7al0zuZ8VKbSNrPGUpHb1paMo4nr6oBqvAxxYeqNT4xRo+9l+E+evRYKldrBCfXjbJv&#10;gERSXk2ixvwua9/+I1KjdgspgXTSNMrARVcWwhE+ZK1jgHJm0qK+prGPbEeuKBdpyw31Q4C/VB5I&#10;tWcrIIqMUfrQOt0O75VK6bc29Xwu7OeQO64ii7S7nz+CzxA/iBev5KP9SvXsCN0JBxAKOYgGwoYm&#10;PlxAkqt+4MGuEGrUS2kmXhgfZnDzpHvRWj4dT0hydJnXuAx0pmXoSzRrniP7PolCzrEJasiIe4xA&#10;CC8hQG4wrPoUsqHHh2O8YRZAZlTJkNzX+DCbEvOqSv6Uhb1pmCSOdXdH8ohZvjVheGHca+tRmob7&#10;cHIskkoY/mXadI7QGayEoIOfUYigh257Vz9Kzn6EHoiHkNEfnxbIEUBCy08GuqgHvTAnUnICVDuC&#10;2RD6fXTemRXDXyBgr6KqVgBjbX0DX1nVypb2IjgcA+zo1YsDVfCndy2MCUdl6TDxlPvsZA/2kiQv&#10;Bb+tArY+EeI403jmhUKYhxr6Fao7q5ojEAK3YUsDbnwmbO7p7UtruivihM7SCSjMh12vKKKgcOn6&#10;DVvkMPMdtjJltFmLbuJFJS2ucmPpiO7GiYIzPzAjnd/UE0dXw+DiekCwsTe06YrOw9MnvbU9XbHc&#10;FqhJWyD8VgNkoQoXefCAz147+0Ff9H+IcdLS88TFM1o+KOkiMQj8fjZykqgQhHkdBjLzQUCvN5n8&#10;bOLnFCo4Rz6lulSfsU39SCA8mAxJZ+5DsuP1nUkuiHnvLYmTYzM9ZTVb2FYw1msY2LPT4JWw83Pp&#10;S9vZgS2N8uvJGf504KL4WB+8EfL4sgq0naC5pcTz/GAdTM3F1aqZHmTj6QwBPEhn771lFUAcoAn6&#10;eEquNwrgXkBebhihJj58xgw+b7omgRRiFkYAaU1n4B4t5XcXVDQSsBwojScnh8BPjSUUod2G7gbF&#10;TvMCmPCO1u4liiPHIankwG29Bd1RQ5jsAH1cIILSqJRT0j0N5zbXF1E7MPN0tIgz2C4z7TFKDsVr&#10;jX/rTz73Mrgb1+fFAxlivP6QwzX0Mdhu8Jz5DqsbusrxwcBbtdxIAKEqVg/iBnaFuB8vyxrQ9Nku&#10;ROZBA72ZH2a09ZwH7djRE/2Hbg5yBBbZl5srYqzQLzH6h+vCYI2pTjGtPYPR8GUO8IGekXBNrGQq&#10;71eXsK9SVBWDxvrqOs98s6GfTRI35oAo8uTmEUVFbabolNJX1/fMfKjHnJCmnOMAeh0/LulAUvcy&#10;2+ydDFcfNBp+pQUfLoqL15BQoWndlvKX17So32BYX+eugxgr5Sl2TFyZOHkO0ulfwV24jeG+wOpU&#10;IKRiRFVpZKg1wj9w4uJG+hHvIgQH+TkHxtSpmSrJFAwTjC2Q3v0b9GTdQBlm7xj0whAo3j8a/YIE&#10;RiAdiZKjeMMskIIcXxe6B9juJuPtqgAZucKHwHC2tWS7pDixqoYvxoo0p4YIeKg0Oo0XEbN+saYy&#10;bTHcQDrthl3FOGiPTiOjzbAilOBnKkeaJXV/vEEG1MiCURByQiDnMDDwLtpfBXjFJfXhWCRWRJEG&#10;QQ0omI9WVmUncSW2ZWrNxmqm3jlGkl5JQA2yJnH81BDGp0YzydJVVsAWu0iBIctTpZWUd8D7cmTA&#10;kMpAZ0B/T+f3TBKXdDDOLOb6Hh1NMre0CokhRCKcSlrhLAiNt48No1qGTOmiCHgV7G4ro5A4RaDv&#10;ejKT1wPQaYAzvAcdh68PxcnxWcwZHof0FYSgg0gD6DzkK4QTGRFlgb+UZkq4kxAk8+gHfLA6VnYy&#10;ozjdm9loVPPG8J7ByGl179H/pcTsMdd9JEiCQqR/KuEi7p5RMnLUFLnBmIXXrRtwXKLo8O0AOuRC&#10;/aAkxa/iZo281ePqG+QvXSVWeB1vLmY75JhiEdvVN3h1KYlGWTxluLiqG9YcZtBpdFC/ePwlcMZu&#10;OXvuRVKnvWe9aJqMBI6ZQlIxl/kP0yBGb+7BiWTm7WYI4CtohNSk5lo2VMdQWElN3fAO4UyXRL0Q&#10;Vv9tpEj3o3h4EUjm3gr60fByCxhlegr92lWURpdFM9/XHRE3DOs2dMmCieF4V0UTNBkDSSgMFbKg&#10;RO6hA+EeI0PXKJcBumWum5csDEQ7NsQH7S64EvHebPsMMoE3sQ222m4goyspYJkRSg2kxw3182/3&#10;1AAqsmWsk49chdObQf/WGmLH+2sYVkLBZGsX3pet92pKvGzvwWRMuA9fb69mwG8p9hgWW/u9lbFw&#10;MkBHPlMivOqUwbloAcBPSXZNTRK1yr6yNNoP5MRdjo8PZA5ZZaiISqwpLF8X9tPpVPV1vPcXW+JR&#10;+4HVhlyrJo1Lq6BySUy9HogwjV3tElN+rq8Ikn2jXZn3QBzL7N6dDCi8zflc35KdKdQCsRXE/xjH&#10;ugJYbQ3k86dwe7dB3JlNfJzADjSQ9/Sk+yEDoe6ia9nyDcaOW9bCR/oy60wHPJqXzgIpbm1FsisM&#10;59ia3c2ahlo78ipVwXl1vZPhqvyNBxPSHYid2mK4YS7APLzBq0tFP3Q+7wHeaDHGnpCUgwr1LOT0&#10;p9B02U7SMl7+Ygvyl4kvjZhD2P7msPXNQjpzOfNyn+yhdWWUDshT4J/+q2nosXYjPuSkfsFk73tr&#10;UUxkWPImpECvMPPhMEWMW/kM4CBjPozm604Eks9DhrnBRMTNsM7uMHX9y+2ohFcnvlVSTWGIoIZr&#10;ysbpFYPKt79/sIG9agJ2jjkJF4mfrxDrXluM9D1aDjdXQrtcQezLtHH92x0y6wXQ/1KZFLSCodXf&#10;7K8As4ubhYraCUaYquGlMFz6+BhI4lMgsNOWc3QYpeCh4ZIRxBAWWoA0hl/MaKZ0bhYd8foA5tmZ&#10;VN4fUbxLcC4u07J0hTLx9WV8jmXaasPvS0Lk9powucZstLVQP9NpRcqiC9uI21VWXznGcHPTKYyc&#10;IVR5drCqbB4Km4wO5Qd0jRxCSWczZJ7taJQVQEY6i+7E6bnMqBgE9xdS+5014ZD40ZDoQ/mWkOzI&#10;RFRrIOdcoTCzFUGQzzfEy5IGDP0DhZlFvtAKww1Esf40+Kt5KSA2a3YK4nbdpU2b3jAFZ3D958sW&#10;ysFKb9yIhnJxKxEVxxh2tLqEkKU/smWWSBW5XUyXxDsZrkJZFWo0FCtijobqcYm3ZqM0/S7r6dOn&#10;huidiucdOfIyLHL5ynVjVFRrNKJmYkyzMYAk0IRbkFJuoid7gykvJxjUsbKdTiePI8Eg9mKS43W8&#10;7i5k6o+giHg6Gc0x4KZj41GRrAZUhcz9malsn+CfX+6iQJHlLN8crMg8r0BGjLoWIgkvig5m483Q&#10;uJHiw07KtF/tqCQHxoBEtEACtLmPkdytBQ7TRGs5POGlcUxmxKNf0aEm4JxpGMqyqjq8hErVXm66&#10;rl6STafyFQjhOxnrlKXTcoK9KJtSaEmpQCJHN0UfSEV7YyhshMEyg1oJw0sJM9cZkLIGrbOVlb2M&#10;sGY1o1/X1fflM0AQ+gREh6rf8YlgyRDF1zbH07pz8zG02zgKDdeYCaElbFhv+YRBd9fFUbAJJMwK&#10;4vcIY1KnjlRdGOZBvuDM+aS9h1b1a7Tab4cbcYoq2x7onOtQAbqYQJ9bS6ShSHIvcJ7v7vQFSYHY&#10;5IWMKo5mMjulDp9pCMf61TFQlxgZdYpi065d+2U5pJpFDCMfN26mRMXUpr3rh0OmdRfu3qG31CG+&#10;jeXGK4HhNmnW8SUVJLPNvZPh6kDpLijalAdZqEh8VR9X3hGhEG0jft36M9WS9OyFUo/pgmFRtaV6&#10;rVaSTJeE/t28NFlr27qrxKKYPQWPq6NQZ8Ff0HDhm+NMZERqaF4MDH8KDFu6osNFVW0LI6CWA3af&#10;RODuAXO3NKG4QCVsMSSU/Hh3YCCojgwEOTTMnzFSkcTIoXJssvZqAdYTkhjhQWGpNwPwXg+FwzLw&#10;uNvaMb4UyOkr5pZdWaLMftQIKb9eoeyrCMNVPN8VsvGrJIX3NoGVLoeIDfEljc+9urbqhOGJ6XW7&#10;swjFcrz7EqiKt7JJ+KikafXqTm4VhPIc8c7E6MyNuLwYxIIWmtVVmSiEASwizr23OhoNBIoOFCDu&#10;AKPd3cRNuAVIbXMIBxOFNoJ8oH7+5ZFouQ3Hd1uHYBonqaLhcXMUWeB1Mkk+M/lMGWDvKcSgqwiV&#10;7vDYpwV8L8KuBQzp3giJSW+IRWDB+z7F4zJt5xohw7X56PN2cqVrhBCMGRdb6DCeF8qsCdqETs+m&#10;i+JgFJptVNPIBeaSHwzhJvEhTJg6fe5LpvDw4RewAkeKGxN3HNENq8LwvQzsQfOcdes2UaB6uSys&#10;T35EYaoa00pbQzz3hEr7EaHCxMkvk2vey3D1wWm0pVvwgj70lLXB61aKrCa3XzMOVWGQsWSN2nP2&#10;Oyabu3rGSuXqzaVi1ca08Sx8CZHImbeIL+4kg9ka5nAS5nAy5qB/exjP+nh7pGyk/JtP4WFja5r9&#10;kBBdgz7CmSSt7gDm4xXWNmVQYCxKio0oFvTwJ8FiZgBEl0c89/4mOiHwclneeDQybgMyUlYYgH0G&#10;5JpMJdjooYZL2fVqBtUrFHROp/oS0wXCCwAymsJ2SqVOeQr74Oju7skQ6B5+dA57UOiIogMBEjYU&#10;y3UUCs7xuU5MhowCwK/FDh2Esp6O4furYhlpFYkHR6shxg4h6lgST7i/k6iqQTFcUxWaJcliXpir&#10;oR2xuQ1lZOSkNrZE76C1P13LEHZge23j++/sjTdE4GT3QMSrIQzpTpQJYpEFRyAXaqMOM9Ejw5gL&#10;YQoZUqhQ5tMCdQJpp4eQx89nAiH2RcEGFt7GZkimgpAs1PEE3QPxtHhe8O81TVCapPCiRPUllRG1&#10;ZrDJI7DdnWDbc+E5JPHaM/HqLSkd+3FeDxdRU/wHBSYt7Tb5pDNyon0lMroOkviu8geGS+tMiNet&#10;/QeOSKRbmLQlMbPDaMtThFhPw21x6508rj5RP5ibV4Q4lGWACRr9UW4MCtlYfJxyhRDAzSNcqtZs&#10;LjnzlhgsMRU7Uy5mv4GfITn6QqT3GkyhqIBoaQruOAdvoYY7i5OdCKf04FhELHaBEIAcbEFDdjlV&#10;q/mMZLpBy8kGZN3PIhS3sS14JSd5N1DNUWKxK5Bfbq0kjkS4Y1EstXvtClA9CHNZtDCuNVhhemDE&#10;aYQpy2rilfIqwwHAyJ25+MSN87y9JD9Et2HeO57tuqE/WLIqz/C+zd1BAKKNGDcd4s/a2oqv+kCi&#10;0Wk/rpR8/eXS3Fg8FSRzlHdOT2bubmB5KmyQ3JlIuYrRUZdo8NQq1roagYbh5kK3PE6L0rZ23DCq&#10;vQs+vatrsGwAN10QgQxoA9qawuDmYihpCGwvqeJD/F4DD66fEQ0IvTE5f9naxqOzz1T8RGWnODJB&#10;KdLs8aQNkcGfEwzFExkr8OmDFGy2kz9saM20IAYIbuvvCAstBpYa46lIPDWPOEu8/5B5bNsx9gQY&#10;dEko5yTymhN5/aiS9tKkITPviig0akzanwKTec6DjtNdy2jUBnTBhIZXeWkKZVGjTEnIkHgAgHpc&#10;s7IIS3sHxCFVe+enGe7Tr5/hMRuKRWlXqecUKFXpQRv7mlln24hn27bv+ZLcpL67jpKqUaf5S2p+&#10;+uX69h0ioRDLJ6lSDic8iSLBsngodCAAS5mBu3eweh1wVS5siielUSbF3GcLvb48UA4xWG5JHTJh&#10;SCo7OFaRLWd6ezIkmX42boDlUTRceplw2+cHxquGq0emk7b/AG3BeT2LbkKGB9si8W46HN8NTamW&#10;TYXdNdtUGLgEenEpB8ki4sFzTL/RECUvnGoS5J8tTbjBEIE+iXfexIir3XQ13FkCvRLPmOXlCkxH&#10;JQ5G13XYWTq7YnNLxJsH0xIzlASyEbxebpZMuhZOjA3Hk8Mym0zVcB6VP/TUbtA9cS4DEjtJ3roG&#10;4MBekMbRucj0BfCfSDI3sQLhAjcbxmxq4SkcSl0Y66Zr0hsVKPmgJMl6XgD2F4R68f18mZEB54B4&#10;dwPKNFcg7zzCIx+DuD6PafRLiec3wHfe3EHlW4mZ2ZU2NAhFMZOhJfTp9SUM8aA5UqtjRdfVa7ek&#10;QqX6svmVBP7P3/+VyZIdRSczvbr+DuOwE80GjdnVo7luHxLfNmJenv79J3lcffLgoeOYLukmEWCI&#10;LaiiNazT7AelOH3cFdoxBlCkeECc8+DhIwOBGPDpaDgPYQZxWOf8Fl07Cd798YpdAdznkqXOhl+7&#10;CcjmXEII8a6rbGhPO8tIb7nOtBqdWLN7GNTD5ZBQ2H7zadQ7iHdTTdlzQDb7h4JAADvt7ONJHT0U&#10;bBSvC277KgtMY910re3jodbDo71J/9ZiBlyn4/lMVTWgK1dGUdF5saEJXorZYienoiUGanB8mhcl&#10;02BGREWQhNGZwMSgnW3h3MK+OpXgLecgnR+mvp8bAz8iAzUdRpqub0v8mluT8QC2GHAw8SPMMsKQ&#10;QzRl7ukUwc2jHctI98+MMb7XKSpzBVOB+4YhmzSYyT6MIc1w56YkJMhGpzjbnfCC0GAe5drrWVVk&#10;d68QPKoqriu9kUPRExU94YZNVUP2c6FMy+uCMhxFk+zUXEVLQomlae0nNMivawuSEoLWGtjvWKRC&#10;N0GxRLLpQo4vvA0PbiQPvDTTPOleTkDKaibetg7Sr+FB0aLjb4uu72iarc11Lgss2rJNL8lD0kB5&#10;2jtprO3dd7A8K6bke/HKNakYUkHa89k9wG8/gK89J+FlhcaiKqHvHCroB1tPaGAB1cwdmmNbCDcx&#10;Poyqh4Tz6tLscNLkueJBpcTRLUo+Ku0uf/jISQKZLrkfAvGrS3vXmjPZJ56AfKoxiJphJYio7RnG&#10;sD2EQT7fDxMM6ty5XKY5LoSYvSMUkNwT2aUQBEKoSKWzrY6hTWV7KINCIOFsglCyin4t4J4UJ1Wv&#10;0VDhFSQB48yia2JdE4STF1UkrmQ+LRfeoAeaS8EGT1dBf3i6GE0O2K4a994BZNhc5AK8Y4YXegyo&#10;pe9si5gGTYNnUdNZirDJIvgCy8FN1zenC2IRKMlCwhvm/6p0VH6UtyyKR7iOsOHgALgYncKA45Rr&#10;gZDeWEakMslnR/dguAR+3EAc9Ptl4Cg0js0qNNpsd3+8LkkdN9qyGoQo6aim94VhF0ulj2qfcaMa&#10;ySchiCehBWHY/ChI3nRAX1zIVCL6zr48FA1rDXRmrLbP0+4E+f4oMfqdjcB39Kntm8g5ZYLRQ0rr&#10;15cj+oF4y1y4u4mgFcPwir7MiBgyjFGoRchgOvNu9doNNBOckojImvLr39vKf/3BTkqW8yLUJLEr&#10;0ndW1A7yMe5YznVTDis6ja3Z9Y6yQ79uvZfhfg5VMTSiuliz3TRwCZKqbE2TwWmLW9/D2VXWet36&#10;bRnY10YaNO4oQ2lRX0QXsA4lLir0rM9fvGQV5HLGR/GBEx04QXgJ7WxY0xS5d7zsw+0kJCQIW7vS&#10;G0VcuLktGrGECLfoPN01QMuUkKdXs7WujKStHe+FkSWTPGR5ecrW+oxp8jQxqZRwrWXe+fStFYA2&#10;PN4C8YaBHamOGLj2bJnJ5ZqwGdUzLj47QSYJQxaguP5Mhk21k+1zb2cKI04kZ9xke7vQlDmYbgjo&#10;gMswXIXH9tITl6lC1P1IJkfxGbwdDO+6shaieZWVVA6Zh964/ejxZviwK2Bwu9vHIC/FdqyfB4PN&#10;gkqa6RLAZ8aASYozHOEt8+9shb800SSu1ZBoNbHr1weqwOkF446iqsU51Jswjd1mS8No3o+KHwlw&#10;Kt8lN9idBDISPBhSOYMNVzLu9f6qyigE6YBrMFtCs83E8gegRN5hbsVdILs1aLbNRbQvkWRsJvFt&#10;E4bJ+PD5jhw9+dLlz6QlxzswTpJSc2U1SjWTcWA9ew6RIUPGvVaFXMOBnl36SwPi8IogISU+spNK&#10;hKV/Ztbzz2K4+iL9+4+QMhhutF2ANHcMlPo1PxEt7b1uadOkKpLHVWwgFrYBUgIFE3vnMBnEYGpt&#10;mjOvJyRstWs2lqqcEMV0E9nq5hCbZZO1a6v1dcD3KwDy61qxlUcCrKNmuIUwQllL26EVZgUzS6Iq&#10;0xdJyJbC310QosYI5yCE7XdMVWY5IDRnLj7w+tkYyk4ILJ+vizeEN9Jd8LbqhTUz17YeZ08qVP6o&#10;iQPKUz0zChec2EzCpDSGoRwZolPOKSmDKGTAdTg8OAQaJsnWVGA0woDNbVBLpwR9oDdwHL1pe5Fv&#10;OvlZLMiBM7oHhBopxKZozh5T3YTJYRgTNxmiKytrBtKcGIMAh/JsTYaaA29iTa0g2d5eCTPB6IuB&#10;kPBYNVpFS/JCSBQToyGyI0wXi8Gyu5h2DXYLmizPjK5m6m7mhl0Q6iObiKkXR2PAiKmkAwMuBZ67&#10;t7IC0y9pU8qMZSQrA1LoQTuKHrCiKzvpb8vm/CZCpDG8LQUHH2agderSx9DJMC81tLbte1Pu95bf&#10;/sHWGB02fNRkOcAIqdvMgXhMBbW4dfnydcKEitIWR+GLhscfiW8nTpr5WpvS/3gvj6tP2LR5h5Sn&#10;Xu5p6cP4qGCJYQrP5s0vUxaLvqPGNkGhVYBDmFsVXx9lm+nGKPd+3AD5eNmia978fPGmpacfF8Pw&#10;umxvCXjeFLa7LKRFs/1p3eHfqRjE/eXxciLJnY7gEDkCcWUu+G+KsytD46g4cRGXVOF5GtvB0b2Z&#10;UtkoAadpsvK81Et8q/hrQzpyF+O1MeI0ChRG9y+J0rpGvkaHwkkSFT10G9b5atnu4Jq0B52lF25p&#10;JcVLfaAnwpkA1rrAqFJFAlZAKteWnAP0o+3h35voLF5BWXYPRryf6lTBBKp8FA92dqV9hzbwgpmh&#10;kg9RPpPmzdxI5ukyvEVvvoVhFB0aY8io2VxGlukEzDDd0nd1QqNWkzGMN90D/TGokeeY2JMFLTMN&#10;r2roomkMr6SbIHu5nV4b2ShU2vGUWb5QN8fDj8jBQCvQr4eq5KZ29OvRKbFnrJKaKjN40BGxZowU&#10;B5VI6VhDqGSMNomG0mnIPDWk4OAGL0K52kWXdu52RvNr/vzl0qXzAHFxDZff/tGWsm0IOG4TOXio&#10;+BloOVkLjEbcxuy2tqUcaa71luOvmexkfr/3NlwVAYmMrSVWcE5rgy7UoRjx6cCR8k/QgeLWDBRL&#10;lME+cXLC8/Z0fdwlGEODh455ia6mMyRq1m4slYh1Z2hzJIabSDVrZW0/QHSklqpCEYz3lwQ3xjGN&#10;pCMBrsIh6IuKv6b5w35ie3sGMH+ahsZkjDiN56rh3ALmWoAOr4YKZsM1e6RUKlYrG8JFpa1mRU0P&#10;LhIGTivQqdGKd1KZo53m+oIw5h6AuUIrLKDwcSaRQgQ8hdxQyOgkeAujye6ZwXuabt9d3RiSjZGc&#10;BqrTjuIcWrzXNQL/7RRFIQXvNxVPO4sB1GCkG5tyU6CJW0Clb01NUAL4BukkUacmR7O7RFLh4qZE&#10;62E/c4SVR3CG5sprDBA5N535an7sIHQ+bwLvvYqizfzIwjZ1DXE0KSO+1e+rAn8HQS6uwlhTQ1VD&#10;3AIJ/s8FlfD4KFEyC+LkeEjtND9epNhyipsoGQXztXWZP9xWby5GQ1E9THFiyDacW+UleCHe3Llz&#10;H/lnkYz/yZOvpQ1t6G3a9pI9e/bLPYZPqy7YcMJDT69oaYTe7ffFDL3RXbd1s07SGDpBvFEts5Gq&#10;GHlRJmFxdvXehqsvMn7iDLZ8N2b7MhmFu6lyZFW5BHZb3Jo8ZY70H/jD2VfZuYuNeFkhsqJLp7K7&#10;k7H2gD+QgvEm4HnnAYDfgJD9JfMgHu0MkYPwYZcyl+DLTZVlG2rkCjGpfu4B+ry+pjnwGhc9M8Ia&#10;BUj6/qHmbeoItullYoO9eqRzoZNQjTwwIAwRDDot2DrT4MuenKI1fvirvRn9SZJ4aXY8UkmEI2zz&#10;R8ehDDk2FvFjZD5J/JZVCmRbhZfLAJbDCINc4LH5VWgfolR8ZU4F4nQvWV7Xk07eeAwbCC0azbDp&#10;FeQQ6uBaqTs3K0q2t4QARLKoW/fhAUg2wXBbwA0xHwWdq4lVDM7A2taIVe+pCicYxUkepzzcKxB2&#10;trZDNhQsWemXBh9XCw+6u+iOA6y3lM9yXbs/FkD8iYJry3d7tDeCKlqEzEMw+xIchM1Itj5cDcmI&#10;2b17h6OMSTv/NxdoHVqNdCudxwk0Vs7AaOtC/ncnYXzVI+blLUUcJsvAaGfAUYiOr2ck42PHTRfl&#10;XhcVAyl6vQ8zIjXGPUxaQSPwZADjH0vYonCT8cYw4UeFCvokrT87MlzYobyXNOFnBRKHRLQUilu7&#10;du6XLl37vzTn7NnX3xreVulqX74SH/8NkZGWbboyoA3FchITDRMSoTwuB5K6BKHm7nakhRjtua4z&#10;BYhk1Trwg4zDvAhog9rOfmIOugfjY2VRA8jZaeCSG2JpeIQEU03jVNMW+lISRmhgJGtxLnIzrQp0&#10;RPi2eOoVzHc4OxXJoRpwctk67+VVhy1FYkYydmAAQ6Lba+JFEkTD4cb6oQZpXVvIz81mIjpE8mUV&#10;dIySpxwaREFBZ63hYY8MYSJ6Bdp/KlGA4DEn4QzfXR2DkYbJHk303FBbBFteQ0Hh6BBa9NE2WNcK&#10;PDi7FmEA6uRx3gy0pjgQrV26aDXAY7g0A0pjKOVsrkG2fj+28kyj4EDhgUQqA06BCn2cz6YSubmy&#10;zEMn99AAiglDGHtFlW4t0yxP6k7xmTuyAPEkaqgwbouBTE8SzGTL/Ko0U6KgPpfX60fi5PihpQzl&#10;2r26cnIWyyfNOkvL1r0YNuIuv4d36+dfiSNOliD28bqBN6MQlKkOtbUOSWN5wgQ3T8hDFKXetn6U&#10;x1VV8baQIUqC6cbZ+0szkrQ6KJcrffHVpeW/RGSauqHPsHHTjpc4ua/7cCdPnhEPl0D5BPKNtqUn&#10;YVhzdcR9EJMNIafcpUHyKhoKq7sQvy2OB1Fge6VBcEt7uh06kHQEEotCxt7OlvjV3li8NNLz3Sk0&#10;0E5jdD2Yq2ZG2ddUVUsB1ioYTYLSmR42PF8mrfjZQH4ad2YHuTNhpwJURDoC4L2em1QRWVHiRZKj&#10;dAoWBRMYkoLe2SEKIwfREjuESsx1yNq70ERb2xIyTkYUxCHUGAH5d1KSvgKaoKHOnv48FgjtPLMX&#10;LsELmKelW23BCVT93SqELpQ8SUavJVQ1cNgsPpPycJVYnsrNvL0TzLheKPtQsNFydjYJZBbdCIZk&#10;KuMEUhjGsoyZFp9vjKDNKEKOwgqb5wcKAu6sqMaW5kFoN8CB7u5pVPG29nKFtITsK9L7uhtoCXou&#10;HjaR2HY83jYOERf/ADqBi4yD0muoHbhZ2flSo1YLKWfhK34BFSU5OUf+DLI0h9ELWuYvbqnQXeWw&#10;ytKaPCGUiUF/KmEnPaC6Kpz6tvWjDFdfdN36LWLJSXS3gNZGDBvNHZ//Gq1TffzGzduN4Fzj2Edf&#10;PJYrSJGq9Og6NKVy5y1mBtb9lz7rBKasuFFOHEgMmUSspiFDOvGikpmfHKH79mi0bGEU6um5tLqM&#10;06F+EbIJ2fpNLQMlmUw/n8RpN9nw9YVh8u05cNQF0bCyEEMurJppqTcTHFRx0kz17FS3jg5SSSW2&#10;XQ8MwANFdHDTTMgrC/Cct9JryDJEQTbAHzg5vCLFAkSVMZYcVHX29yZ8QTl8H1L6R8bAVyCZOwUv&#10;QHvCDo3AOD9TSagAVHYgs48lTp5MEQBh6IP8ezfaY9qUuZs+tEXhIBoopqun3dcrEuI7+mIULG6l&#10;1EIREXI5nz0b1EPRjzQnuoM7M4K1N1pqGG4W3yNLb244slk6iJojhbEAx0ao+B3dwXA3dgyzkT3t&#10;w9BLoC2Kqtg6+B1HSWx3DHamJYpSdSfCL3renhSEyEVmb8wDWUgkRJhNlawVhmXNUOpcuCVF1/Xr&#10;t2nJ6YpiTVdm262T7dv3yJHDx5l3dxz6IvJb/YYhxfSC7lj0uanIGVSkYPIJyIkd17o8Ma52+L7L&#10;+tGGq0lazdrNpRxJWg3A8aYOAdKMAPwbZHeKWzp1ss+AERyjDFGIIcMmSHB4NSlr5SuVqjWFFf8y&#10;MV1bQKrXaCSREHDGqfGCBiTAesqN8UBKFHUWlBdvo+K4tgPcBSZQ7oClv4sxpWvqMjEmjJm+/YG6&#10;NkbBqKK9B2GMzzeSnKD8kq4XHvBej2wvf0jisPwxzhTI5GfGVgYiQ3OWlp0sT6pTnvRWefgwEBDW&#10;VHI1pE+5UcbHg3WqQePVMf4cCgA5yshiu8si+84Phw6ppVSI4ipnuo/PsY9S724gt/0ULg6B9Wrp&#10;dwOt4YuiVDpJkynlBMPu4kYyDFOV3+OAuCZUMZhcB+Hwnp0OnxdMWG80hcLSCaHW1KdFaVxFEBd4&#10;xuj/bqqDsTki3oGXzNIRsPZl5QxY9bMCQiaaS+8iMH2D+D8vCiE7YMOtkN+3kXxdzYqSTV0R00vR&#10;uXIMv54DYYeb3IC/IOsMgnfrTojQqlWX58KF5ms8bXqi5OevlLuI1s2CS9uMsm19xJvVmLXJMeGV&#10;4ePm5ylfpU6VBtIM5xdHYvYBEFjdBi3htBQ/tVSf96MrZz+Ia5DUKQc05keLSxtINdHOQYYebnHr&#10;5Mlz0p4muO07D0qPnoPRkJojDi6hMMegzm3dXexzdu05IB54w4bEajO4YEkYSYIqzgRQVIDJtG9Q&#10;OAorMMmIEU+h46q47PrmVKbqIlkKIfsZghjfnA2BphhJazj4ZwgxoAeAvh5agQqjPDsjHjgIifzO&#10;PvRi0U1A3JjhjveCGJ1Blr+eQdafI5y3ATHo1VTZzoypAuZK8sN2re08mZx0jSezECHJoukz0xgi&#10;QswJ3plLYjSfcVh5QFd5xMN5cGdztXCgMBWHGqhWv7KVBM6RQUKajpZABkcaN+ne7lGyp1ewZINb&#10;38yoYkBpWbS/p0O813J1Di1J52bFkizi8dElu54eg7atpTGaVQ03k3Gua2o6yq0lSKyeC5Gn6EQ8&#10;OQLs1Z/4mLnEe3vSMj8OKSbgtBSmZ66sQ2jThF2I90hS6VWMVocoxpcmXvWh1Z+O76JLjU/nNjdr&#10;2UPqNe4A5OkO/GUvlnZBhu6tSnHpDlvcyluwVKK52Vvi9JwRHClJT+NCtObetH42w30E66dSFYg3&#10;tBLX5gOo+HOzpu2peLzg3Bb9ILeR5tel41Kt4PWWAwueMi3R+Jt+qKtXrxnDTYquadMTxJ2iRG/F&#10;djUWVSkm7crFqHIDOIJQSYcsfT23ghwYC/kZw90DeeWrY5HwT5klcTCE8anocqENuyBKRd4om+JN&#10;MwkFMrgBziOJ9PRALBoEYRgwxuOOJ/WmMhVB4yAdEfdXVEYDjLCBeO/E6FjkRtXw8Xa1YFU1D5Sl&#10;VODS8HDp1O0z1HAZJpLFFJxsO0jraM5mQ0TJMg6KKRBgDDlQg6Fm6r7IUQ9LmJVGOJQfCzmnZyiJ&#10;Xyit8iSMsdAcx1UBxiL0ISa9khEr51NCZTtVuwXchNkeEIwq+hCacIMerkyLDiVgwgMdy6qGm2Gj&#10;DaSechcFyetrvRASQa0d8btroAlL6jKyALbXjTy0K5C5WgpxfWkF5sjxvkl83hTCjhmgEs0IERw4&#10;/3mozhddyqseOny8QV+tWae1lCrvI5HwrnNz8uXipWuGntwRCg/FrWfMz6uD7nITCjqVFQKDwliZ&#10;StmbClmvvs6PDhXML5SWPg9tf1/KtT7SFr2nSEKGJRhmcUtD7pS0PJQb23OHecDX7CRfgzBoJ3FG&#10;1iLa4JvIipUbX3qqfsm2bbtJEBpWoyl1puKhkokDcwDqT81CYYbpkYfHkpRBe7yFcs3qts7grVzI&#10;09HoWkUzsUfjt3igqigUbzAWtv9MLzVefnqi7E0Gf2uR6gyEkpBQwkR15nQiI6Bo/TmTHStbO9J+&#10;QwK2s0cw2XkcZBil+9EcuTQWRAAdMUTt9iIIvQTDTmdcUyqhTToAfbomSTpbF0w6jSOD7pF0qJta&#10;RtYScgZbpDY/qhKNFhv29gchQWzvPALUjzZAryQxS4Y+qGFJwYiKIA4IQccwwHoCbDHmSlxGS+wM&#10;ZJ6zUBSvIIZ3alq0zKcwkklsa8S5jAbIQPV8BT1mV2aiQFOdwX4MtX52LBa1SPSHmzHkJbMCmK4n&#10;AoHe8pgk9sr8CFnAuIEkbri57GzdgdacGDvVH5nYohUyvUDZ0FVLkJxHxtQxZLYOHDwmx+AnaN6i&#10;pKk+SMk+QBi8uJU7f5nRntOSyqAT56sU3jYTyOx91k82XB0yXJF24jJlPKUWRtuU5rZa3E1fI9xb&#10;3FIxEUvCi4CgysBq54yHKCv+wsUryFPuNVo1LlCcKLq0JBgfX0sqEDJMZt5aKttqEp5xGcmFqpR/&#10;e5rtcrqPMRdir0JigOjfFlDKJZ5MgeG1OAYxjiC8pjcDRHyoOnnrlqv/BvTn5+KKmjxx8WdGAFFR&#10;1KCVfRt8gQUReEIMaxnQ2PlpKILXYOtH6jQDI9rXJwhJIjxXVVvZgwDyGURDTozGAFFW1OnkS4Go&#10;ltFdu74uzDb0Bw7TZbAVaGsVMlHLgcTW1CUOJhHUG6UAtZ29/SnD1kT7YXgkMTBz0UgWl8ci118H&#10;YbyRUSRrMMiAwFQHN59u3TX1oU+2Qn+hA3F+HWRVoTqq6F02iIJ5LKsasIYNecTeWUgt5aHH9mQb&#10;PVw0Qq4hETvQJ5zxUR5ohsXT0UElsB6tU+wUyXjaIewOviRjtWo3QcTu0UvX4xZ82779h0urtn3k&#10;w5KuhuMa8tl4DPaA9P90nCFwt3fvD8Xs9EWefPVMqqE/15xdRr3thyRlFSrXoyPi9bJexdnRTzZc&#10;fdHcecS6fHgPYr52nox2V+E54JBivS4hQW/iokm0rRdd2soxmK3H0j5QGuGJlaRTdO1B1TrQP5q2&#10;IR+Z5akAPOgB4cJiKjw3EC3+9iRCcvSgLaDUe4Bq0/enK4Df+oHfQj0MJG5zD6YTAkPFaPXIxmA1&#10;ZDAODRsgDWVyU2QAgaVz86UT9ihPIBcdsgszkFoa4CIX0AW7TMv2MZV0amZPtS3CGFWaZFleFgAz&#10;bQO6OoC+7OHPPJGtpzdsHONY8Wa7eriDAHhQjlaR6gBwZ0UXgKIoCW9qESjz2fZTQEI2tiaeXkux&#10;oRdkdRhbl5HzvEZpdjPt7WfGVSDpIykzeMV8NiXdAEVmqN4CjL0coLJczk0WcvaZoAbGoYMA8f6p&#10;FkjjVwyUFU0skXiqApOMKl4UE4oGElKhp3Z9BcSgWpR3idOTMP6RJJthyOkHBdOpga5t0aW87LYd&#10;+uJgOhtzGxYuXClevhXQSLaTiLi60peBNeMhXr0Ot50+K1niLEAp8LZ2tJ6XZkBJ3vziR5C9yQO/&#10;s+G+aWL6U6Zd123QWj5GS6ESJ7M1+mLx4HOXXwMk6/j3c+dfQCQb4T/EE8x/wN0bGllb2nXqj2D0&#10;y1xM/RKLGR/vCzeiFUlNAkaYznafDM6aVwGd2Slh8mA9whwDmDCJvuutVXgRBn5sZMjdjk5so5HA&#10;XCRcz43VbLQa74IwZMBvTee1FCJT7DaDzD0TLPj0dFV3RPl8iAszwyoSGzqQCNErlkF7DuLN+1Df&#10;SUceKktHNdFqr7GuerccRxfJBbLKJu7NQNMgQ7dDtCmySDCzmVuhZB5NstQAFTNOB11YWScAzgG8&#10;A7TPDg1l4mQs8BChypFRcHKhHN5HgXwFvW2GiDNJq6IQRY9sVejBcLOMEa9M0cTbZjvZyXYYX+ub&#10;O0CXDJOHdOgqq271J7DuFsZBylecWjsaSMhIxMbAgIulh8yV77956w85KIcOn2TmRwCe0o0+wmZy&#10;/sJluc51btehH3KgHsbu+zpk4PzFqxLjF4UcqZ9EEzp9gNhH7brNi+Xnvi1seGfDfdsLaQhgizSk&#10;LX1CLWjrqQ6HoT8cBi1WFLceM/ssm2rLWJSmncCByxAjqw7DGVqcD1AGDI+taQxwe3UlpWSKDxet&#10;E0aYzNavxpuKN03xDmReGO1EzVW42U8WscXehohzmebALfSJHRgUA9dBjVcTME3OyOQNb8tP/qb/&#10;zvCAccXvmuFnk7jtY4DJWSSOdgNp7WcrX1lVvZyJpD0PpGC+h7tkQ73MpiUmhy1Wj1y25RxNyvSA&#10;3Zaj/9afGEUOSaWqhj83Ni1uKCxnvKeqo2OM/DuX2FuNWdlheQGwuT5BFl/DAnrOCsbEo0qp2LMJ&#10;h85UlEKfq69F4pdFf1kGyWIaU43y/FAmB33ZzuinAkKpe9zMK+ox+IXPOx/23ALakrQNJ5VCjxKS&#10;JvC9qpOIOVAy1hFgxa1/MLOsEwQaN48Yo0LmjdiH8rRVbb59h16ECAeLfZ5SF3v1Hiy1eK8WwH8W&#10;IAkWEGtWr/nhNX6bren//2yGq/zarj0HkXSxzcBh6EDIEOcJqL2x+BHwfyEr1V57pTr6BFZCWyzl&#10;udS+cnYjYmrifWvIdgL9ousf0CSnzkwSb7byrhQIkr2CgW+CIWEHE/tixFrt8obPysVfRDx5PinO&#10;aCrchyjGzl60vjRBjSUID8dFT1cISi86xmIYLId2F6jHXVLJT7a2DDPkmDJ5rxwqedl4ilw8UQ4G&#10;ooaoaIHJME1Gmg2aYPybwzBgDESNOpvfs9l+1SNmgyTk8vo5amjqeQuNzjA8/QyF8FgOv+dyM+Vw&#10;k2ZpaGAcDEyJCZSVFdAq07Z04zVMRquHMtVSKJVnoVCzgf68HW09KXDAoEPuVCVGl4BOpIBuGOQb&#10;5eZiRKkYTyrx7FSOOuwMthhuApXOV9dF8g4tIP0Z7dvz56/Asf2UiebjYQr6iZV9gHSET5teZCLT&#10;q89fBYE8CuSpI2FYIDvTn4ht23Xo+QNc+F2M9mc1XH0xxfkCQiqLJfFuI9cQaYbnbVS3hdx98HJw&#10;b/5wysHt0KmvIRRhXtpo17X7QHFARDoQPudo+vBfTfT0Jhk/aYZ4cQG6YbwpGGoGcap636KHJnGZ&#10;eN9dJCGn8ZwHKLPuHwohHXrhenrE5oWo9+WiF3rd5wZQaERKcTRjrQpbPSdvE2fmQIlUr2rypiQ/&#10;YJ7PYTDCg2yGQ2dhtFn8NIzakLzXyheH4SVfGK16zZc8p+GFTYasBqzGafo3xqklYQ1jeI6+jt4A&#10;5s89Dw7vympUDGnlP0D8qnL/Jyf5yx7E87LQzU0lXDGGbxOuaIOo8nNT8bKTOeoR4liD3EzHKby6&#10;rt+4I1UQ6Xagzbw2jQFTpifDJ+lhwJpLlqwRF49IilEtRVvSi1v3uf4NoAQ05nrV5UYphbd1ZpdU&#10;MfAfu342j2v+AKnAYxZgtN6qvUBXcDVUb0bDEFJthuLW5ctXn6MLx/ki9QGyy1LQqApBXWGVc+cu&#10;gjhcAnl4GRtW4x07AV0qTkYHttRED3qu8JZpXOhU4+B3DDKNC6uz0BZVpGNhINDZaHiy9HHtHQQR&#10;vB3xcJTGt2pEhSGDei41KjyfcahhqGFpidjgNeDpVMIJj6tTyzPVeDkytQDBv7MY+GHGco2f6o0x&#10;ckPyCaPVw/C0esOYPWURIza8rmGsZoPVXaAwlDA/3hwimMMENWBvhEvoQt7N6NeDDCU5QOv+TrTQ&#10;Fmszp4EzE4OrPBOe3zDawmMKFbjawHY22jZFFezVpcnY+ElzmIxTBawWWSSHEBhckL2Rwq9VtxXC&#10;dV/IdJ73ahJnfh297qNHT5EqSDW146ZzwqP/SQfXTH4zUfxtBv2zG64C001bMmmFlpc4KmmdfKOk&#10;clC8rCMBe93SYRbDRkyWKFQdy9mgRN2mp2yFuDEK0rmWg6Pi6kv3XkONgShFlxrvFEZUebCFfkLc&#10;NIPiQhpGmKrGysU2DFcP/Z0tN53f8+PpJOhMg2K/EDqDgw2lc62Qacig3lcTtecG+9xQCj2iMV4K&#10;o1Xvqf1pOrncKDiYfuYgo2R4WIxXf+rfDG9rGC7PIS5VT/sirjV5XY1VDSMuNFD9d64PpWufwtjV&#10;CGFeNt6iIYYRXnj5ymZ0f3cCx21t4UXPGwbLhPZ0JuroVHVzm7oarqFSSbgziR2gCmQcG2DG2TQm&#10;vspt0UbXrlQ5+1KqLzh1wZjH2574dtrMNKMVS4U+ZsxOQ8Hm5ebXotdo4+ZdEkOy3okQIZwq44cU&#10;GypWrf88LHybgb7u/392w9U3Ogk+6xNcQeyIyxp5wbX0jTQ6gq/RvlHc+hvDT2ZyAhwQgxg4eCzq&#10;07cpD/eVUoilafw7Fw2yjZt2GrOubhTTZ5/GFB8PEpuqAObjucApGIF62jS8lumnGqceGtua4tq8&#10;4AAkjsJIUrT8q/Eu/6+G+2rYwLas/ADDmNXrqrdla1VjVI9rNlD9qYZrimlNIYLJiPXfJHFFDPfV&#10;2PQlIyy8WXL0c5Asarxt3ExFY1nz74Z3Lvw/Hrsk3J+5DtxEoAkZGGQGCEM6CEM6hqtDTZSnq8ml&#10;NliOwnCjAP+dKTNnA2cWtxYsWmUMjtbrkgvf9smTZ8jFTqHamQRR/KEh1q3Y7evWHR5Tr2ojSDR+&#10;0gDHUhYOtyUFGB2V+1PXL2K4+qEyMheKNcIhnup1A2KkgW+E9O4z+KU+s6IfXqtnM4ivLl++Aey1&#10;xkjaois0oCLzQm+sM2LAqejuFrdWMFI+MDhewvAenxKPJmkHLFuoGq7Zm6rxPjdQDF2TLu2cNVq9&#10;DUjsZcM1Wmn8EN4Ip2iBV1ZWltEWo/RBjWnN4YF61ueJmDkhK/oTg6Z4YBg+N0I2iZ7x3txERZMr&#10;s9c1uAtFYLk0ZbAZxvqy583GuPUwGTU/QS0yFI6jyyETgozObksDZUijHUp1xDS+VaZdX356M0nH&#10;n51wA1TT1++EtySWa2DBLqg4vZL/dSWnzJOGTToypOb13IK/oMbYmwSuBlXCToxicIaXUALcdmyR&#10;AdU/xXh/McPValjXHp8S7/pKlHuo9A6Ok2p+TC58A7tdJ1Uq2qD6DYH0qR0sMt91+cr14ukbbXAb&#10;TqJkfefuD0UlVFWyWq0m4sGF6qgieoYnNRmkYZTqvRT2KkQRjO2X8MKE4xYarQGRmWCyNLZ2raBd&#10;pkNgdT3djmk29MVI6Jw1Ylf1qgp7GagBsW6hx9WfRQ+Tx8VTu4HV0vS4ry/t5x3V22MMfKYc3u+5&#10;ASs0p2FNYTfvwgh0fqsyqd1IznicfjYzZFckhNDvolBbhuLJeqih8tPwtpwPHZU6nTChJYQge0gz&#10;Neo2Y/s3VS6LrvuUaROSs+TYiQKj61wHMPbs8xmt5bGG8ebkLUFH4TazycajovgyFbXo6ySl5kg0&#10;xZHu4O7BIBiqc9ugcWt5Cqvw51hvHdD3psLD2z6ADu+rUrOJ2GtvGuFCz6A4qRIGnwAO7puWJgmD&#10;mFRpXmtgnAWEVjKa7rZu20dYkU522xrw+8oPXsZAJSAjO5G91oGxPwGITGPbosZphAOFx3O2mBnX&#10;1YKEQcLBeIiX17cMQEQaaSIIKYdI6nRC+wJE+ExJl8lozZBYFpiocQA5GVDZ89ABSI24eEkNRqLm&#10;VTFmgl2DH3wYvm0WpBbDGNV4jZ/+kh8diH4tbTVBKFBSbj43sQZFAm6WQoKQ8fM5fGfywibDhQOB&#10;lzUdylLTbghYXnye4RhuPNm8NXyJXv0/+0EZV0/k3Xufk590p5DkJa7eMcgojZWJTIGcNCWBCtkq&#10;FMVjpLytvwzk7yqr9LqlUqIxJOadgCaraohQDn0xNJV/Corw6nv9Yh7X/EYqxxRET5o7Xrc5WlCd&#10;g2KkRsU6cpwuh9etS3ATBgweLWs3bJeJnDRXzxijQPHp0PFM3T5giOeVRiVFO4aLW5ogpiLSF8BW&#10;GFieCwWYP5eLrdWxF4Zq8rCvHubKmunvJEhRLnIjrRozxkyzGC7QH7a0klbHiF+VBabGa3heJ1mE&#10;uN58VMIX+ank0f/T3nmHZ3Udafy/zT+72U289tqhGVABBOq9d6GKkJCEEBKiCQmEUAUh0XsRTYiq&#10;Tq82zRbGYMCQGHBCMdjYAUxiYhvcS7xO4nVmf3OlzxZCDQIYDOd57vOpfOXe882dM+edd94Bt6WW&#10;rd64MTo2dVsRA3k1E1EMpJ32xGOcA2gBYE/83JDFU49ajld/ZbQbhCEUcGgcXQ55/sLUCNnUl3Ic&#10;wxvXG7kpFv/BaBU608oOiN9quBUN1MoSaJYpxLxm/9FBbFixNJ5tqmlhmsNz595C4n4Z8+1lyN4/&#10;AYrwZAdbMPVIVrjrMo/VLhQOduP2pU3n/wLZsWAw+CFgtvGERR1BMzqTHdywsXXKYltO8L4brn7g&#10;2qoN0svWW+z6uEu6s5+kOnhL0sChcqUZVXPTCZ6CZZQxtkj8QhIkAuywtKzKyKjlFEwDYSgGlnGg&#10;zeZsQ0zv+PHX4DbcSkA+CR80cXCamEOfC2e5moL3Xam8BJO3bfCszXldNSY19G2ohX9xKBwRPUf0&#10;B8xpTh2IsXVuyIwpdRHv1p206mD6TMygOmIBFbmwtQ7RIaiSdqaG11VyDFoHm1CZeS3bS3YEgT1T&#10;oftCrCv1ZyQTSJb8cMNY2cm2vlRNzID9VeKLNhlJhExSzmPo6GONGrkvhCE7U9ZPye4cShhS41fR&#10;OzysHppomEiY4P7LZ+RpBOTiUArSkqim41OKGytrtspoupNPnb7I2FOsXF0ryVTszicpFBkzVDp2&#10;cwJ1qID5ddaoXGlpaEfJgXQejcVQh4HDmyHw8hTC3cW0PW3pZrldgzU9/557XP0g7dM6CWEICwrh&#10;XDHeca6BkoTnHZWe3Wqzv28RmHj/gw8NdUctqszHC6uQ2nNsxDrCiVDDVf7uyPQ8OnOXNpsjV52q&#10;MuItF5Strdi4pbDRmUuiYo1+0dAbleJYT3OsP5QxZhwYw1pkl44VOqO7ECy1AeZyOJtym7GklDFI&#10;5dsa3pSQYIMT1QNzHGnlitQ/iuUfPu8r+2gDUNGV5zVguOWoPz6PGsy1LYFGhfBqZP9fyXCX/fGU&#10;FPXGWzZ8ZjWfq2HNDsrxr20PoTzeGbE94uxVgVLtDb1yqD+CdMTLWlqkBqtkoQa2m8qMVmCwc/Cy&#10;/RGje/rfnqQ03A1RulrjBr/VaL+U2axoS5ZXSfrYSWyIHcXWKUQ2bt1DFmyTzEaF5t2r19iUbTWq&#10;G7777sfmM01DyC+//lpGkziKoJJjLHGtNbjtE7QyTQIa/eSTz9ttn+0NTe+L4epZaymOikWY93IV&#10;L+LdXDd/icN4c5EdbStgrwMLHJaWa3BAdWhtUycmSA13M5kbTT3qRq6lTpb6mouoY+eOnyK9+HwH&#10;8MTh7NoXwm+owGAqSRnXM8f0EUOwrv+9nNKe5yNc4Muipkjq9/ycQDqswzmgsqG6ez03QQ24poe5&#10;HBpCweEaRKZpXXoF9tWB4aAO3RClZkOk5HFFFGqc4O7movq4OFRWO3dBudxdDqaikWCNwZGyVspl&#10;NUe5rbUcp/PQte2B8upUCO3cMCcLA+AT8x52LtxY6mEdUW2sP2o411p4G4tBPgb/Tzfp+osn5Wmy&#10;YJlwA95G4rWlsWnLbloxZRl8Ej1mzlyCh2QzDZ6uhJhlK6qMVW/33gOtpmb/BiJUWDRDggnJsnFM&#10;TmzK/htFGt/AfvIOYnb3Ytw3w9WTf49daAxLSVeyaX5I6Oe7+kssYYNe9JetgNgqSzmVlkG/a4DG&#10;dqK9YAEPwgtZpzFM7PVG6taKIdfQmbC50EHP4dhvT0gyZBBzICkn+KBpTHZJb1LGpI2r+fKrrdUw&#10;nA3jVUOqJDW53h2ewyiMMQkFRoD9I0OcZT3l4gaigOGuNe8k52e50uOMmrIpqKkfCiaG7Qrd0Myo&#10;vK0m42agBtws2+h99sbUUNmRYI52GNoKdMapcEBGyR5ehE294VbaOMj+ZHdkT4NkO7q7ms6u5hxr&#10;ODf1zHqeNZyvHnquS3jMJD62hafwBByAODjNR481T3b5Gs+7ZdteQzlxGtULtqToTf3GFNEZOiKP&#10;1YywCOdwjbg2f/wMA6JsaeiKN2vuEgkgNMjBaH1INDxFiGAPNNmScs3dMOT7arh6whcuvC3+FMl1&#10;JU0bjPHmEfNG2XlK8eTZ8lUzy5npIjXla2qrumtPnViwaw0JT5RLDa0yP6O2aU3FBvHwjZbhaQUt&#10;lg/p+6me2f4DhyQJA+5FrZwzkF0Km56Zfehfa+uGppYe9PvFUBRh2Jtsh/R9AERw4mOgsE3WcBVQ&#10;yjEQBfpWVKJdcKGMxtEVaIaN6i4f8tztQc+ySUPQw0qLKknJKmrAe20JpodFdYi8VeNK5UUg4hye&#10;sh5i+aHhAUjWY5C2fC6HetZae2rq1FhtODDoWv5uHPytnL/N7u2MIIu9OEKWsUAOKzE53WiE19J4&#10;gZUrK286e4aREp+UiX7bHAMvH0Sm8ssG4v9bFy+LnXMwJeWb8cLf3ZJqb/zearSKOPhhtNl93PC4&#10;DqiI95KeGPD+Jp1E74axNn6P+264+uEnTp0xaItdwCqDyKzlEjJEIVlaDDb4GbnxtoaGCr6BMWiu&#10;1nN6Vf1x2qwlEhadIt17uhvtN03jPFyH91qQ/Fem2SE8z1jol+5eYeIIUB5NQiKXBtkl9u7UpLlj&#10;QK5USFDtsDCE9kvEn0BO1bCwlKJYDflbjyoz+K2oIe6LULE9FBlTnGUjaEBdGCllL8g4msggHKm2&#10;xfjcoBmme6OM6ADBHGGTBJrrUZ2x0Z1SdAc12IZDjZebR491tnhXXlvO30ow2NxeTkhfWUtvDNYO&#10;wY2R4OV1xP5Nuy82nsdDh39HP45hhEzvGuVSBw8eR/LzkNHlUTOUBUWz5Muv/mr0ZhhIavcPZ863&#10;+jVoeDAXlCEQSuo4CilDufE7sAk2I72rIod3Mtob3+p7/ySGqx986PAxcQYm6wIZJ5iKhmxChkg8&#10;nso1fUQTi9bGSVpsPr+7Ti6A465eu14SkkZTPTFPMtgZazO4DY30HTQG1grUqnXb5cNmGmY0NvDF&#10;kNcjB6SILR3iXchsxZBdy2eJXoThrHenK7utg6wjVl1P9qmWEKAGrYca8NlqEgwGkZzNXxVp5yqw&#10;3BoMutaM/wNRKT5bo2EIoUAVhldpxSPvazqqG7y7etN1GK7pqOXnNfxtPq/LAXnoR6zsCDpiBesu&#10;ELbVzDmLjZ1+W1+4qr6PySqW0KjkWzTe6l46ygqYyJ7BVQYmZ0nRlBLZ8Vxdq51Dv2HTrOFBsJUa&#10;rYdE4HE7UT9nBktMWyfcj/GTGa5e3MsA1W5eoQbOF4jnHUdqOBrjVcmmP/+l5ayMvlZVzSdNXQQh&#10;ZxyJiMtM2DbIONFiR8bt6LH6hm7qgQomzJSulu4yfNR4sOPWvYi+5gZqPPupfZs0baGE90sRB2tf&#10;cWSzEYh3SyVVWgRKsFhL5Pm5ho3XOpVv0gM5fX1chydUo65Vw8Ww1wFR1WK4tcTMtdwA9cs9jxhw&#10;DZ6qlrCkVj0rIUoFhlrGsYD/T8TQh+Gpg/DsdqRN+4DIBIYlSAHlTfvqDjabQDAZjC7xmoU0DYWi&#10;tD7MDPL3S5CXfhz/RLvttIGpb92+j4LVzdwIrc/R56A0hUUzJZRNbo4abU9n6UzhpwWizRpe3K/x&#10;kxqu4XnRFvPwjZBOGIc/MEqOg5fE442SBo2Q8xRQtjaUdX+EWjSNz3772u/Fh/DBk7onZZvpOHL0&#10;NTxwgAT0TWR33fIGo6XPuEF/tyMU/SmeOSg1ExE3fzBhK7GkiNDlPztJFFUGqU+bSTZ46SQSEvOI&#10;d0sx1lXgtqrtpRq7RqWCYsIY7mo85wpi1VIeS3icw6ZqCnFqLpuv4Sy10ZBRPCF022Ks1qxC7tzU&#10;iSmjZfbC5XKAvmAfwtZqbXzFUr8BPbbpMxexH7i5HdP8hath3jmz+ozk5qzXM/6WvrmTp5WQMfug&#10;Xfb2ATitijRH4PHzSGaEIVbXGQqrZtSq0Ni4n+MnN1y92GPHTlBzFo3ntRMvJiUHzzuEu7k/jU5e&#10;aUaqv+kEfUbl6Exw3B69fSF/jERN568G4J2M5GVXS09y7zUtzuknlBAp2tHW0M3hJVp6vsimYz7l&#10;2COA9kLCEyhd8RYLase6kyEyo4aqxy87SR+yVI48uv+qs/jAC9DiQD84At7UnLlBNnEEjrPTKlqy&#10;S7Z8+fa2PrRUijRCmkx0gxeVlkvdy4cNToBWHLQ1Pvr4Y1CUbwzISsv/E5PH3NKb4wpKQQEhg+Sp&#10;To4yKnMSYh1vyOJl1YQby2/qPdfSZ50jLBucPFri8bR51I0FEMt2ovLBioreDRRM3o3RVsjT+DMe&#10;CMPVEzoDcSYyOolYy06cWH4yMd4M0IYwnzCp3rhNvmtBf9d0Mep1q2q2SQYe4RKM/c0wzCxIFUeR&#10;+bmO52xp/Pm9D2RkxgTJZ4e9c9d+eb8Nr9b4ffQGUekhheBeYPmuBobTOHky0F1+4QxDcmpMdjGb&#10;v8mSDfciH9y5mP/NgYtRRlJgI/G3hiVnSLX+5f3rrfJamzt/rTiYu3AVxKIUjDXT0GH7O2HCYjSJ&#10;lc/cdJw+8yaVC9li7RgmIRHDZPrs5XAO2i4LryOkiySDOdTaS3K5Ud3ZxD4DEmML+vDc7v13w2aN&#10;93goDVdP/Cp9gFOGjZHOeKLelIsPtfWQPEcf6YsRT562QK7jHdsaV+H8VtfSCCMgDrzYA/Xz+mI8&#10;jfs++exWyX+t5/cLxnM6BFO4uUrGTyqRGfNWyGunzrH7vjtMprbOub3/1/Tslu17Ze6CVbJx8y4a&#10;fL8jJUvL8XqBpMBdqRyxN1K0WblT6HI04ybhZdNn/APus2bD2hMefIMiUdnqdRKEzm1GH0/JsPGm&#10;GR9G24Uq3YD+YMH/Oq+2vdfe9HkPjMc1ndgnZNgmTJwBedlZzJmkAUzYBFhl/ft4yBCWwJNtSKwb&#10;Rkol6rFjp2Rs9lSIIasp2DxMnLhKDr96axfunbvqxJIQYzQpzz/hfbfu2C+pIwow4pUSO3A0nnMe&#10;7Y520fn9nTud4zt+3edffCFvAOddph3Te9c+lBHpBbKsrEaWlNaIlX2wDBmZJxf/eJUqhSLISCtZ&#10;sYbKL/7dzDisbP2BC2/W+rqdE9FVa1z2ZAlDTTwPg03me+gFv/o3cEQGDBwl599s/3yoJ70db9qe&#10;83zgDFdPWuPTMjihNnRvUUpkIPl2jXuHkrCI9O9HT9jNLRLSG1+0etk9+w6CKBRSblIOmH6zLpnW&#10;Q2UAE5kRUsQnZcnYnGnEsMfh+77Jzv2wdOvpLeHRw2Xz9v0GYF+6spaSk6/oqHkQcb/9cuLkaZrN&#10;XTM6KH77bcsqg619Ed9zDiozdZlEyjkMre7AUVm1dhPKMPMlNjFd/OmBq95/1rwy8aSHxhdf1JfJ&#10;FE1eAM0TBKJkNSHSdtm2Y5+xSV1bvlECgLd+TQOR6bOXcm5ta802Pj/Vpt394isSG5kiA2GJFcDo&#10;i2D+u6GB/Ky5C9JKU0E0bu3D29o1PjKGa5qEF4jZgsErn8V4HaFFjrDzBjLzkXA7H2r0i+VsOz2K&#10;Qmd/g5HfdFy+8p44IUDiGzSQgs5SGZ4+0dhp65hHeUoXcw+jbMj4vWSVdKXGqm7/EZRXtpMWdaC5&#10;doRRUqTA/bwFy2XK9AVyFXUXbeNZxoZwPka1nvKXupeOQBSqVy38mB395m17gPPqDf3Nty6xIZtB&#10;RmuWuHjFSEhUqpQsqSS7NUx62wVR6Rwqp8+9bfBk3X360bKgHh05DGKiBYz949KAsy5I/sTZP+wD&#10;PiL8WVO+SYqB9HTj2t7x3vs3SOQslXDnvjLG2lvG4jg8SDB0gh3WxzHQYIh920jQ8G570faepz7v&#10;jjxu0xO+F3eU6SLeYjc7KqMADNJVesBxiLb2lFwMN5nHfiHxsgbv+ymw2O2OqwhJ64asQzcw08kl&#10;1FDdIClywpDFVH2rpNQsyNT+wGH1DQXLKFd5soMNxrhCdu97Ga6qlVE4qFixXn8FGKZSAw++onzh&#10;BJbTDKC+E7JgUSWklTgQiXqlypfJWLl590dEo14l5gwSR8Xg0Wff+KM4u9Nlvl+qKOx0Bq8/nPfv&#10;ae2H8e8y1H3MWRm273zBeN0HlHxHRaeSiBhkqBzO5UabAZvrCvGraShfQ1edtoa2L3iOaxoIVJYA&#10;tDUeL5tk4yNWdALt0NUJxZrBpMhbTiW39f734v93ZLj34kRae09dSlesqhJHtxDpzJLlhthIGrtb&#10;3eH2t/dDQSUbnPN4uyTYTZ+jaMKyVesIAcbKWLzdiweOy6ZtL0opBnoSEN4rIF682eDd+Phz4yVj&#10;sibJr5HSLKH6YllZtWG4qsJjGqqfthovlw0XQEnuu2BU6fg7rCulDioRWxftydMXG5vGlGF5hqdW&#10;GEsLDzUbFROfRio8GiN+y3htLW2XzKx8oReuNDyoZrfSMyca//v+//4p8YMyDPaWbqKW0oNj+uxl&#10;hC5tQ3uN5/oMq1behFl42RDJxMuOYz5VyKVLd2f2GR6SlTNFLl+6ueXp/f7+m/u8h8JwTSeu7VQH&#10;giV2IdayJL6L7OMl+Q5+kk6KNsI9TCZMmkf40Lxse0uTrQrqR159HXWcKkg3BbJh64uypGyddLL0&#10;MTiqOpR40scuGEqmL+yy30OjnC1PoaReTeWraZQsLjOWUv8gSpUQrH69EWlbWVfqma+xFOdDwYyM&#10;GQmxHuZXI0lVjeszx00lPPCTl4DIdByHDefgEoHWbBYMuM/YnBUar1u8tFLWb97DJjKf2rDzRll5&#10;0yYw+vrWVsI/U6Yzf2mFRAUlSKqNr4wHj43D2/awQA4LXq6HT39Zt2HnD6HTg2Csjc/hoTJcPXEV&#10;qFi2vBLvGwFsBngPqSaFXe9EynT0MSIgVmajtHLl6q3FlG1N/ld49qt/el8WLqmW6IFjJZWYt7z2&#10;OQmPScdg+sKL2IhO7Pf088qGVeVklBHVG0h9g27tLuODeJ85Hut0Ew0Ifd5uSC0FE+fi4WfizbxB&#10;LTKIfX8Mc1SvwLK3N6XgO433VbGNwL6DKRJFqXH/USOE2QzJe9bclVJZu8OAtW533AC1WQXeHR2Z&#10;KrF9fGUCHjaN0MuFeexIWPCspQc3bLFc5Ga9F6O1uLitmLldiuT3Mm69GxNyjuV01OgJYmntj4dz&#10;E09gmzF43wmOAZKAB4lgw7UQz9RaeVBr56G5/otvX5EtwGO1G3cDLf0I/6wE23ymMzTIOaVGGywl&#10;uo9IyyfR8RnJjELAeXs0z37kwx5BCE5lpBR/nUfMW7PheQNqM+vpK2sq60u+db5XrdmAQftIyvB8&#10;vPwV+uS+wfsVs5IslG1459sECG66vOsffSoV3BBxePt+3AjZeNgsuuP408rgWTMX6UAY0jc8RZ6D&#10;YNOerjd38h3qNTZu6tf4PfR/is60NtpluHdyYvf7NZri1OW2f/woMQeLtejpJUE2fjKOHfB4p0BJ&#10;sGf5Q+Z94ZIKOY3h/QMa490YGl4sX1FLTJqOYRVROjSBrvD1svEnT50lfT2QkGYcDLZXiImrZQFJ&#10;gsOEGIlkrS5cfNeIdafOXCZ2rlESETtKfnvyLNyCz0jB1gB7raYGbCfZtLeNm0JXgX9lvE18WsoN&#10;MXBAmsSQqMjFWHOcgiQCFp0F3rWDGSryPrFohpWz4Wu5cvdfOYd78dqHLlRobhKuA/8otqsQkjke&#10;uBdGHIbiebZbqExAOC+VjUdC2GCw0YWyn+X9TlCI5j5XcdNLl67+QMI2PUeVeNZUbJGSZbV47Dpj&#10;iT909CQebxdc5DfgHH/F4zkDn339DxcMfQItndEb8W4MrSY5BP9j0vQliM0NlgRgtVz7QMknRRuN&#10;p+0Bf6MjG0QH9yjUgRbIOaRdH7bxszBc06SrPFPpihoJjR4mlraBYtXHT0LBOke7hkkhm7d0lxBJ&#10;9Bsg6SQkVkLhO82O+tu7ZCwPwhd/kZtoGRW6SYMzJcIlVIZw/fl42CynYAmzCZBeJFQ6gU07uPVD&#10;M2E2Fb1/uO0ExU95nQ99qGC6gJaCeZXFXMlGKmrASOnJLrxnb3/xdQyRofQOHu8ZKgXo7o6AjZVM&#10;GJFTMEtqtuyVcxQHfsPu/2EaGoteJuGxA8GUCUVzJRb8uD9oSwYxfx484lQonT5swMx64GExWCfP&#10;/jK+aD4U0NNGWvxhGz97wzV9IX8BflqPAsvgoTli6xohljaB4oIHjsH7ZpH1muwZLgX8PMInSgaT&#10;58/MmSqlpEyP4ImuN3BWH7Qv90vq8k6RtKgEqhqXP13iIpIlgYLH0aTEJwILZvSgjMbCHQVLkgcQ&#10;bzpbeoN0DAaJWGEoLt5uCvhBu37T+fysQoWWJllZ+0ofzCucKz7Bg6QHmKymU72d+kqiW5jkYcBT&#10;6NFViDGP8oqQxOB4SYabkDdpgZRVb5UDR0/IZTgJ/9tEo/def6nfgf3eQJPgBJUb66jMLZq2BIL9&#10;GOmPEF0S6EkWMFYRKfACKmpTQFRcSUk/SZLkl09ZS9dePhJHcqUSpty7rQiv3OtruFfv/0gYbuPJ&#10;01x/edUWUqjjxdU3Tnrah0ALDBZ3jDgGIx6DARd5heONIySbODGZTV4Um7tg+nnFDoDojVeeD0qw&#10;accLcoSEyEWUXa7r7h9P+DcgNECddn9XinJ8g1jKp2zy/gQf93U84j600daA0U6bW4YORaHEUj4U&#10;A0chEUPNwFAnwh+Y4hwAcuIv8SADHuC+5pQmdezuIp3N3el8E4MUaIm8elxl7x+u0KfdE8cTHznD&#10;NU2OquucIutUSto3GRqjZ2Ci9HQKFQtiYhsog36OfSXeOVQyUHYpAFabSJYu2xKiD9S+eNLOEZZu&#10;EmLtI4EYdpj/AIkj1BiSmg14XwRhfJ5MgbQzZ9FamV9aKfPJqC1ALWbBskrolWuAwkoNfkQ25Jr0&#10;tEIZFJcusXAOYslWDeBmGUT2LI2lPxc6ZzFGWozg3zjKhpLwqoFwCPpQlNiJ5MtvCAcs2ID5hSRC&#10;Wp9GI5ADwGptc5YfdIy+PQb8yBpu48nR9kanz16UWhIDueNnSxS4sJN3jJgTTnQmSdDFzE16s+nx&#10;5oim1GZobw/kM6FaQvwp4DGXMpYsuMPpaBykWTjLCJbsoVACh9r6ynCHgPqD3f0IHtM40jmyEKzO&#10;xnvmQWgZjzed6BIkhRhpDp40AwNN4u+hGKkbHrUnnIHOfHYHPKqGAE6e/WRAYgY3wFJDGLA9pPDG&#10;1/vYcNtzazxkz/n+n98bZTTHSCiUE9+OA3UIJ9ukm7uOGM4T5PH/6zdIDCFV9ExHW1orUa2B8osz&#10;pBRfM2d6XrhKf4wtHrx0EAaZTCIkpeEYzCZqEEcCXjoGww1nqQ/CuD1AAOzAnnv08qJGDm/K53S2&#10;9JLusNNsnMNhgCXTFC+PurrlRum4EsS/bqFL/UM23Xd8ug+dx20rn327M9GW91Eegi6/Z6kL2wP1&#10;bxlLvrKpkoflGCRzVzyzJRhplx5eeEQ3gH1PfoYAb+Uv3Xr7Gcanh/5sHCztZtYBRkhiaRcivaj/&#10;snWLFM+ABImMGyVDRoyn7GYOnNxyo2T8BFk1ZXypUPbj8eMMPHSGe6dfXlsGervvq2wuVSFUzFg5&#10;tUfJVO2Byrhp6160y56nqfI25DrXw+NdZ6SHSzmWU0GxCny5GnGSzaAEe/cdghB+0tB7eIdNnlYW&#10;tKR5drvn93N//iNjuD/3L/JRu77HhvuofeM/k+u9xXAf/+HxDDyegccz8HgG7vEM/D/UKW9mkKcR&#10;NAAAAABJRU5ErkJgglBLAQItABQABgAIAAAAIQCxgme2CgEAABMCAAATAAAAAAAAAAAAAAAAAAAA&#10;AABbQ29udGVudF9UeXBlc10ueG1sUEsBAi0AFAAGAAgAAAAhADj9If/WAAAAlAEAAAsAAAAAAAAA&#10;AAAAAAAAOwEAAF9yZWxzLy5yZWxzUEsBAi0AFAAGAAgAAAAhAJR05LVcAgAA0gUAAA4AAAAAAAAA&#10;AAAAAAAAOgIAAGRycy9lMm9Eb2MueG1sUEsBAi0AFAAGAAgAAAAhAKomDr68AAAAIQEAABkAAAAA&#10;AAAAAAAAAAAAwgQAAGRycy9fcmVscy9lMm9Eb2MueG1sLnJlbHNQSwECLQAUAAYACAAAACEAVOl+&#10;oN0AAAAFAQAADwAAAAAAAAAAAAAAAAC1BQAAZHJzL2Rvd25yZXYueG1sUEsBAi0ACgAAAAAAAAAh&#10;AE74lZPF2QAAxdkAABQAAAAAAAAAAAAAAAAAvwYAAGRycy9tZWRpYS9pbWFnZTEucG5nUEsFBgAA&#10;AAAGAAYAfAEAALbgAAAAAA==&#10;" strokecolor="white [3201]" strokeweight="2pt">
                <v:fill r:id="rId8" o:title="" recolor="t" type="frame"/>
                <w10:anchorlock/>
              </v:roundrect>
            </w:pict>
          </mc:Fallback>
        </mc:AlternateContent>
      </w:r>
    </w:p>
    <w:p w:rsidR="008455CF" w:rsidRPr="009E0811" w:rsidRDefault="008455CF" w:rsidP="008455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5CF" w:rsidRPr="009E0811" w:rsidRDefault="008455CF" w:rsidP="008455C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9E0811">
        <w:rPr>
          <w:rFonts w:ascii="TH SarabunPSK" w:hAnsi="TH SarabunPSK" w:cs="TH SarabunPSK"/>
          <w:b/>
          <w:bCs/>
          <w:sz w:val="48"/>
          <w:szCs w:val="48"/>
          <w:cs/>
        </w:rPr>
        <w:t>แผนการจัดการเรียนรู้</w:t>
      </w:r>
      <w:r w:rsidR="008A59C1" w:rsidRPr="009E0811">
        <w:rPr>
          <w:rFonts w:ascii="TH SarabunPSK" w:hAnsi="TH SarabunPSK" w:cs="TH SarabunPSK"/>
          <w:b/>
          <w:bCs/>
          <w:sz w:val="48"/>
          <w:szCs w:val="48"/>
          <w:cs/>
        </w:rPr>
        <w:t>มุ่งเน้นสมรรถนะ</w:t>
      </w:r>
    </w:p>
    <w:p w:rsidR="008455CF" w:rsidRPr="009E0811" w:rsidRDefault="008455CF" w:rsidP="008455CF">
      <w:pPr>
        <w:rPr>
          <w:rFonts w:ascii="TH SarabunPSK" w:hAnsi="TH SarabunPSK" w:cs="TH SarabunPSK"/>
          <w:sz w:val="40"/>
          <w:szCs w:val="40"/>
        </w:rPr>
      </w:pPr>
    </w:p>
    <w:p w:rsidR="008455CF" w:rsidRPr="009E0811" w:rsidRDefault="008455CF" w:rsidP="008455C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E0811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 w:rsidR="009E08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97BC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</w:t>
      </w:r>
      <w:r w:rsidRPr="009E0811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 </w:t>
      </w:r>
      <w:r w:rsidR="00C97BC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</w:t>
      </w:r>
    </w:p>
    <w:p w:rsidR="008A59C1" w:rsidRPr="009E0811" w:rsidRDefault="008A59C1" w:rsidP="008A59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0811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  </w:t>
      </w:r>
      <w:r w:rsidR="00C97BC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</w:t>
      </w:r>
      <w:r w:rsidR="00473F7F" w:rsidRPr="009E081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E0811">
        <w:rPr>
          <w:rFonts w:ascii="TH SarabunPSK" w:hAnsi="TH SarabunPSK" w:cs="TH SarabunPSK"/>
          <w:b/>
          <w:bCs/>
          <w:sz w:val="40"/>
          <w:szCs w:val="40"/>
          <w:cs/>
        </w:rPr>
        <w:t xml:space="preserve"> พุทธศักราช </w:t>
      </w:r>
      <w:r w:rsidR="00C97BC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</w:p>
    <w:p w:rsidR="008A59C1" w:rsidRPr="009E0811" w:rsidRDefault="009E0811" w:rsidP="008A59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ประเภทวิชา </w:t>
      </w:r>
      <w:r w:rsidR="00C97BC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</w:t>
      </w:r>
      <w:r w:rsidR="008A59C1" w:rsidRPr="009E08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สาขาวิชา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97BC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</w:p>
    <w:p w:rsidR="008455CF" w:rsidRPr="009E0811" w:rsidRDefault="008455CF" w:rsidP="008A59C1">
      <w:pPr>
        <w:jc w:val="center"/>
        <w:rPr>
          <w:rFonts w:ascii="TH SarabunPSK" w:hAnsi="TH SarabunPSK" w:cs="TH SarabunPSK"/>
          <w:sz w:val="40"/>
          <w:szCs w:val="40"/>
        </w:rPr>
      </w:pPr>
    </w:p>
    <w:p w:rsidR="008A59C1" w:rsidRPr="009E0811" w:rsidRDefault="008455CF" w:rsidP="008455CF">
      <w:pPr>
        <w:rPr>
          <w:rFonts w:ascii="TH SarabunPSK" w:hAnsi="TH SarabunPSK" w:cs="TH SarabunPSK"/>
          <w:sz w:val="40"/>
          <w:szCs w:val="40"/>
        </w:rPr>
      </w:pPr>
      <w:r w:rsidRPr="009E0811">
        <w:rPr>
          <w:rFonts w:ascii="TH SarabunPSK" w:hAnsi="TH SarabunPSK" w:cs="TH SarabunPSK"/>
          <w:sz w:val="40"/>
          <w:szCs w:val="40"/>
          <w:cs/>
        </w:rPr>
        <w:tab/>
      </w:r>
    </w:p>
    <w:p w:rsidR="008A59C1" w:rsidRPr="009E0811" w:rsidRDefault="008A59C1" w:rsidP="008455CF">
      <w:pPr>
        <w:rPr>
          <w:rFonts w:ascii="TH SarabunPSK" w:hAnsi="TH SarabunPSK" w:cs="TH SarabunPSK"/>
          <w:sz w:val="40"/>
          <w:szCs w:val="40"/>
        </w:rPr>
      </w:pPr>
    </w:p>
    <w:p w:rsidR="008A59C1" w:rsidRPr="009E0811" w:rsidRDefault="008A59C1" w:rsidP="008455CF">
      <w:pPr>
        <w:rPr>
          <w:rFonts w:ascii="TH SarabunPSK" w:hAnsi="TH SarabunPSK" w:cs="TH SarabunPSK"/>
          <w:sz w:val="40"/>
          <w:szCs w:val="40"/>
        </w:rPr>
      </w:pPr>
    </w:p>
    <w:p w:rsidR="008A59C1" w:rsidRPr="009E0811" w:rsidRDefault="008A59C1" w:rsidP="008455CF">
      <w:pPr>
        <w:rPr>
          <w:rFonts w:ascii="TH SarabunPSK" w:hAnsi="TH SarabunPSK" w:cs="TH SarabunPSK"/>
          <w:sz w:val="40"/>
          <w:szCs w:val="40"/>
        </w:rPr>
      </w:pPr>
    </w:p>
    <w:p w:rsidR="008A59C1" w:rsidRPr="009E0811" w:rsidRDefault="008A59C1" w:rsidP="008455CF">
      <w:pPr>
        <w:rPr>
          <w:rFonts w:ascii="TH SarabunPSK" w:hAnsi="TH SarabunPSK" w:cs="TH SarabunPSK"/>
          <w:sz w:val="40"/>
          <w:szCs w:val="40"/>
        </w:rPr>
      </w:pPr>
    </w:p>
    <w:p w:rsidR="008A59C1" w:rsidRPr="009E0811" w:rsidRDefault="008A59C1" w:rsidP="008455CF">
      <w:pPr>
        <w:rPr>
          <w:rFonts w:ascii="TH SarabunPSK" w:hAnsi="TH SarabunPSK" w:cs="TH SarabunPSK"/>
          <w:sz w:val="40"/>
          <w:szCs w:val="40"/>
        </w:rPr>
      </w:pPr>
    </w:p>
    <w:p w:rsidR="008455CF" w:rsidRPr="009E0811" w:rsidRDefault="008A59C1" w:rsidP="008A59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0811">
        <w:rPr>
          <w:rFonts w:ascii="TH SarabunPSK" w:hAnsi="TH SarabunPSK" w:cs="TH SarabunPSK"/>
          <w:b/>
          <w:bCs/>
          <w:sz w:val="40"/>
          <w:szCs w:val="40"/>
          <w:cs/>
        </w:rPr>
        <w:t>จัดทำ</w:t>
      </w:r>
      <w:r w:rsidR="008455CF" w:rsidRPr="009E0811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3E064C" w:rsidRPr="009E0811" w:rsidRDefault="003E064C" w:rsidP="008455C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455CF" w:rsidRPr="009E0811" w:rsidRDefault="00C97BC0" w:rsidP="008455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</w:t>
      </w:r>
    </w:p>
    <w:p w:rsidR="008455CF" w:rsidRPr="009E0811" w:rsidRDefault="008455CF" w:rsidP="008455C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455CF" w:rsidRPr="009E0811" w:rsidRDefault="008455CF" w:rsidP="008455C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A59C1" w:rsidRPr="009E0811" w:rsidRDefault="008455CF" w:rsidP="008455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0811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วิทยาลัยเทคนิคนครศรีธรรมราช         </w:t>
      </w:r>
    </w:p>
    <w:p w:rsidR="008455CF" w:rsidRPr="009E0811" w:rsidRDefault="008455CF" w:rsidP="008455C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E0811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</w:t>
      </w:r>
    </w:p>
    <w:p w:rsidR="008455CF" w:rsidRDefault="008455CF" w:rsidP="008455CF">
      <w:pPr>
        <w:ind w:firstLine="720"/>
        <w:rPr>
          <w:rFonts w:ascii="TH SarabunPSK" w:hAnsi="TH SarabunPSK" w:cs="TH SarabunPSK"/>
          <w:sz w:val="40"/>
          <w:szCs w:val="40"/>
        </w:rPr>
      </w:pPr>
      <w:r w:rsidRPr="009E0811">
        <w:rPr>
          <w:rFonts w:ascii="TH SarabunPSK" w:hAnsi="TH SarabunPSK" w:cs="TH SarabunPSK"/>
          <w:sz w:val="40"/>
          <w:szCs w:val="40"/>
          <w:cs/>
        </w:rPr>
        <w:tab/>
      </w:r>
      <w:r w:rsidRPr="009E0811">
        <w:rPr>
          <w:rFonts w:ascii="TH SarabunPSK" w:hAnsi="TH SarabunPSK" w:cs="TH SarabunPSK"/>
          <w:sz w:val="40"/>
          <w:szCs w:val="40"/>
          <w:cs/>
        </w:rPr>
        <w:tab/>
        <w:t xml:space="preserve"> </w:t>
      </w:r>
      <w:r w:rsidRPr="009E0811">
        <w:rPr>
          <w:rFonts w:ascii="TH SarabunPSK" w:hAnsi="TH SarabunPSK" w:cs="TH SarabunPSK"/>
          <w:sz w:val="40"/>
          <w:szCs w:val="40"/>
        </w:rPr>
        <w:tab/>
      </w:r>
    </w:p>
    <w:p w:rsidR="00DC07F4" w:rsidRDefault="00DC07F4" w:rsidP="008455CF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C07F4" w:rsidRDefault="00DC07F4" w:rsidP="008455CF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C07F4" w:rsidRDefault="00DC07F4" w:rsidP="008455CF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C07F4" w:rsidRDefault="00DC07F4" w:rsidP="008455CF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C07F4" w:rsidRDefault="00DC07F4" w:rsidP="008455CF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DC07F4" w:rsidRDefault="00DC07F4" w:rsidP="00DC07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C07F4" w:rsidRDefault="00DC07F4" w:rsidP="00DC07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C07F4" w:rsidRPr="00DC07F4" w:rsidRDefault="00DC07F4" w:rsidP="00DC07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C07F4">
        <w:rPr>
          <w:rFonts w:ascii="TH SarabunPSK" w:hAnsi="TH SarabunPSK" w:cs="TH SarabunPSK" w:hint="cs"/>
          <w:b/>
          <w:bCs/>
          <w:sz w:val="44"/>
          <w:szCs w:val="44"/>
          <w:cs/>
        </w:rPr>
        <w:t>คำนำ</w:t>
      </w:r>
    </w:p>
    <w:p w:rsidR="00DC07F4" w:rsidRDefault="00DC07F4" w:rsidP="00DC07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07F4" w:rsidRDefault="00DC07F4" w:rsidP="00DC07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07F4" w:rsidRDefault="00DC07F4" w:rsidP="00DC07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07F4" w:rsidRDefault="00DC07F4" w:rsidP="00DC07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07F4" w:rsidRDefault="00DC07F4" w:rsidP="00DC07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C07F4" w:rsidRDefault="00DC07F4" w:rsidP="00DC07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C07F4" w:rsidRPr="00DC07F4" w:rsidRDefault="00DC07F4" w:rsidP="00DC07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สารบัญ</w:t>
      </w:r>
    </w:p>
    <w:p w:rsidR="00DC07F4" w:rsidRDefault="00DC07F4" w:rsidP="00DC07F4">
      <w:pPr>
        <w:rPr>
          <w:rFonts w:ascii="TH SarabunPSK" w:hAnsi="TH SarabunPSK" w:cs="TH SarabunPSK"/>
          <w:sz w:val="32"/>
          <w:szCs w:val="32"/>
        </w:rPr>
      </w:pPr>
    </w:p>
    <w:p w:rsidR="00DC07F4" w:rsidRPr="00A90F33" w:rsidRDefault="00DC07F4" w:rsidP="00DC07F4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0F33">
        <w:rPr>
          <w:rFonts w:ascii="TH SarabunPSK" w:hAnsi="TH SarabunPSK" w:cs="TH SarabunPSK"/>
          <w:sz w:val="36"/>
          <w:szCs w:val="36"/>
        </w:rPr>
        <w:t xml:space="preserve">   </w:t>
      </w:r>
      <w:r w:rsidRPr="00A90F33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A90F3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0F33"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DC07F4" w:rsidRDefault="00DC07F4" w:rsidP="00DC0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07F4" w:rsidRDefault="00DC07F4" w:rsidP="00DC07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Pr="00DC07F4" w:rsidRDefault="00DC07F4" w:rsidP="00DC07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7F4" w:rsidRDefault="00DC07F4" w:rsidP="00DC07F4">
      <w:pPr>
        <w:rPr>
          <w:rFonts w:ascii="TH SarabunPSK" w:hAnsi="TH SarabunPSK" w:cs="TH SarabunPSK"/>
          <w:sz w:val="32"/>
          <w:szCs w:val="32"/>
        </w:rPr>
      </w:pPr>
    </w:p>
    <w:p w:rsidR="00DC07F4" w:rsidRDefault="00DC07F4" w:rsidP="00DC07F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82FB8" w:rsidRPr="00884646" w:rsidTr="00A90F33">
        <w:trPr>
          <w:trHeight w:val="11370"/>
        </w:trPr>
        <w:tc>
          <w:tcPr>
            <w:tcW w:w="9214" w:type="dxa"/>
            <w:tcBorders>
              <w:top w:val="single" w:sz="4" w:space="0" w:color="auto"/>
            </w:tcBorders>
          </w:tcPr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69068F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96"/>
                <w:szCs w:val="96"/>
              </w:rPr>
              <w:t>1</w:t>
            </w: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  <w:p w:rsidR="00B82FB8" w:rsidRPr="0069068F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การวิเคราะห์หลักสูตรรายวิชา</w:t>
            </w: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</w:tc>
      </w:tr>
    </w:tbl>
    <w:p w:rsidR="00B82FB8" w:rsidRDefault="00B82FB8" w:rsidP="00DC07F4">
      <w:pPr>
        <w:rPr>
          <w:rFonts w:ascii="TH SarabunPSK" w:hAnsi="TH SarabunPSK" w:cs="TH SarabunPSK"/>
          <w:sz w:val="32"/>
          <w:szCs w:val="32"/>
        </w:rPr>
      </w:pPr>
    </w:p>
    <w:p w:rsidR="00B82FB8" w:rsidRDefault="00B82FB8" w:rsidP="00DC07F4">
      <w:pPr>
        <w:rPr>
          <w:rFonts w:ascii="TH SarabunPSK" w:hAnsi="TH SarabunPSK" w:cs="TH SarabunPSK"/>
          <w:sz w:val="32"/>
          <w:szCs w:val="32"/>
        </w:rPr>
      </w:pPr>
    </w:p>
    <w:p w:rsidR="00B82FB8" w:rsidRDefault="00B82FB8" w:rsidP="00DC07F4">
      <w:pPr>
        <w:rPr>
          <w:rFonts w:ascii="TH SarabunPSK" w:hAnsi="TH SarabunPSK" w:cs="TH SarabunPSK"/>
          <w:sz w:val="32"/>
          <w:szCs w:val="32"/>
        </w:rPr>
      </w:pPr>
    </w:p>
    <w:p w:rsidR="007B7A5D" w:rsidRDefault="007B7A5D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7232"/>
      </w:tblGrid>
      <w:tr w:rsidR="00B82FB8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B82FB8" w:rsidRPr="00884646" w:rsidRDefault="00B82FB8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3FE0B89C" wp14:editId="2B170AA5">
                  <wp:extent cx="962025" cy="951105"/>
                  <wp:effectExtent l="0" t="0" r="0" b="1905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B82FB8" w:rsidRPr="00884646" w:rsidTr="00A90F33">
        <w:trPr>
          <w:trHeight w:val="560"/>
        </w:trPr>
        <w:tc>
          <w:tcPr>
            <w:tcW w:w="1982" w:type="dxa"/>
            <w:vMerge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สาขาวิชา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  <w:tr w:rsidR="00B82FB8" w:rsidRPr="00884646" w:rsidTr="00A90F33">
        <w:trPr>
          <w:trHeight w:val="560"/>
        </w:trPr>
        <w:tc>
          <w:tcPr>
            <w:tcW w:w="1982" w:type="dxa"/>
            <w:vMerge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……………………………………..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</w:tc>
      </w:tr>
      <w:tr w:rsidR="00B82FB8" w:rsidRPr="00884646" w:rsidTr="00A356D5">
        <w:trPr>
          <w:trHeight w:val="560"/>
        </w:trPr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จุดประสงค์รายวิชา / สมรรถนะรายวิชา / คำอธิบายรายวิชา</w:t>
            </w:r>
          </w:p>
        </w:tc>
      </w:tr>
      <w:tr w:rsidR="00B82FB8" w:rsidRPr="00884646" w:rsidTr="00A356D5">
        <w:trPr>
          <w:trHeight w:val="11640"/>
        </w:trPr>
        <w:tc>
          <w:tcPr>
            <w:tcW w:w="921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จุดประสงค์รายวิชา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B82FB8" w:rsidRPr="00884646" w:rsidRDefault="00B82FB8" w:rsidP="00A90F3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B82FB8" w:rsidRPr="00884646" w:rsidRDefault="00B82FB8" w:rsidP="00A90F3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B82FB8" w:rsidRPr="00884646" w:rsidRDefault="00B82FB8" w:rsidP="00A90F3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B82FB8" w:rsidRPr="00884646" w:rsidRDefault="00B82FB8" w:rsidP="00A90F3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:rsidR="00B82FB8" w:rsidRPr="00884646" w:rsidRDefault="00B82FB8" w:rsidP="00B82FB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B82FB8" w:rsidRPr="00884646" w:rsidRDefault="00B82FB8" w:rsidP="00B82FB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B82FB8" w:rsidRPr="00884646" w:rsidRDefault="00B82FB8" w:rsidP="00B82FB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B82FB8" w:rsidRPr="00884646" w:rsidRDefault="00B82FB8" w:rsidP="00B82FB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B82FB8" w:rsidRPr="002415F1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B82FB8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A5D" w:rsidRDefault="007B7A5D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7232"/>
      </w:tblGrid>
      <w:tr w:rsidR="00B82FB8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B82FB8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03E46457" wp14:editId="6BEA192C">
                  <wp:extent cx="962025" cy="951105"/>
                  <wp:effectExtent l="0" t="0" r="0" b="1905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B82FB8" w:rsidRPr="00884646" w:rsidTr="00A90F33">
        <w:trPr>
          <w:trHeight w:val="560"/>
        </w:trPr>
        <w:tc>
          <w:tcPr>
            <w:tcW w:w="1982" w:type="dxa"/>
            <w:vMerge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สาขาวิชา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  <w:tr w:rsidR="00B82FB8" w:rsidRPr="00884646" w:rsidTr="00A90F33">
        <w:trPr>
          <w:trHeight w:val="560"/>
        </w:trPr>
        <w:tc>
          <w:tcPr>
            <w:tcW w:w="1982" w:type="dxa"/>
            <w:vMerge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……………………………………..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</w:tc>
      </w:tr>
      <w:tr w:rsidR="00B82FB8" w:rsidRPr="00884646" w:rsidTr="00A356D5">
        <w:trPr>
          <w:trHeight w:val="420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82FB8" w:rsidRPr="006C2C70" w:rsidRDefault="00B82FB8" w:rsidP="00A356D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รายการหน่วย/ชื่อหน่วย/สมรรถนะประจำหน่วย</w:t>
            </w:r>
          </w:p>
        </w:tc>
      </w:tr>
      <w:tr w:rsidR="00B82FB8" w:rsidRPr="00884646" w:rsidTr="00A356D5">
        <w:trPr>
          <w:trHeight w:val="53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B8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4111"/>
              <w:gridCol w:w="4276"/>
            </w:tblGrid>
            <w:tr w:rsidR="00B82FB8" w:rsidTr="00A90F33">
              <w:tc>
                <w:tcPr>
                  <w:tcW w:w="671" w:type="dxa"/>
                  <w:vAlign w:val="center"/>
                </w:tcPr>
                <w:p w:rsidR="00B82FB8" w:rsidRPr="006C2C70" w:rsidRDefault="00B82FB8" w:rsidP="00A90F3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C2C7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111" w:type="dxa"/>
                  <w:vAlign w:val="center"/>
                </w:tcPr>
                <w:p w:rsidR="00B82FB8" w:rsidRPr="006C2C70" w:rsidRDefault="00B82FB8" w:rsidP="00A90F3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C2C7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ชื่อหน่วย</w:t>
                  </w:r>
                </w:p>
              </w:tc>
              <w:tc>
                <w:tcPr>
                  <w:tcW w:w="4276" w:type="dxa"/>
                  <w:vAlign w:val="center"/>
                </w:tcPr>
                <w:p w:rsidR="00B82FB8" w:rsidRPr="006C2C70" w:rsidRDefault="00B82FB8" w:rsidP="00A90F3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C2C7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สมรรถนะประจำหน่วย</w:t>
                  </w:r>
                </w:p>
              </w:tc>
            </w:tr>
            <w:tr w:rsidR="00B82FB8" w:rsidTr="00A90F33">
              <w:trPr>
                <w:trHeight w:val="408"/>
              </w:trPr>
              <w:tc>
                <w:tcPr>
                  <w:tcW w:w="671" w:type="dxa"/>
                  <w:tcBorders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rPr>
                <w:trHeight w:val="326"/>
              </w:trPr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rPr>
                <w:trHeight w:val="82"/>
              </w:trPr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Tr="00A90F33">
              <w:tc>
                <w:tcPr>
                  <w:tcW w:w="671" w:type="dxa"/>
                  <w:tcBorders>
                    <w:top w:val="dotted" w:sz="4" w:space="0" w:color="auto"/>
                  </w:tcBorders>
                </w:tcPr>
                <w:p w:rsidR="00B82FB8" w:rsidRDefault="00B82FB8" w:rsidP="00A90F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76" w:type="dxa"/>
                  <w:tcBorders>
                    <w:top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82FB8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2FB8" w:rsidRPr="006C2C70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85ABE" w:rsidRDefault="00E85ABE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7232"/>
      </w:tblGrid>
      <w:tr w:rsidR="00B82FB8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B82FB8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drawing>
                <wp:inline distT="0" distB="0" distL="0" distR="0" wp14:anchorId="5A530331" wp14:editId="3DAE4412">
                  <wp:extent cx="962025" cy="951105"/>
                  <wp:effectExtent l="0" t="0" r="0" b="1905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B82FB8" w:rsidRPr="00884646" w:rsidTr="00A90F33">
        <w:trPr>
          <w:trHeight w:val="560"/>
        </w:trPr>
        <w:tc>
          <w:tcPr>
            <w:tcW w:w="1982" w:type="dxa"/>
            <w:vMerge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สาขาวิชา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  <w:tr w:rsidR="00B82FB8" w:rsidRPr="00884646" w:rsidTr="00A90F33">
        <w:trPr>
          <w:trHeight w:val="560"/>
        </w:trPr>
        <w:tc>
          <w:tcPr>
            <w:tcW w:w="1982" w:type="dxa"/>
            <w:vMerge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……………………………………..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</w:tc>
      </w:tr>
      <w:tr w:rsidR="00B82FB8" w:rsidRPr="00884646" w:rsidTr="00A356D5">
        <w:trPr>
          <w:trHeight w:val="5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82FB8" w:rsidRPr="006C2C70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</w:tr>
      <w:tr w:rsidR="00B82FB8" w:rsidRPr="00884646" w:rsidTr="00A356D5">
        <w:trPr>
          <w:trHeight w:val="10979"/>
        </w:trPr>
        <w:tc>
          <w:tcPr>
            <w:tcW w:w="921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82FB8" w:rsidRPr="009F3018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Pr="00884646" w:rsidRDefault="00B82FB8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  <w:tbl>
            <w:tblPr>
              <w:tblStyle w:val="a5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5528"/>
              <w:gridCol w:w="764"/>
              <w:gridCol w:w="764"/>
              <w:gridCol w:w="593"/>
            </w:tblGrid>
            <w:tr w:rsidR="00B82FB8" w:rsidRPr="00884646" w:rsidTr="00C87811">
              <w:tc>
                <w:tcPr>
                  <w:tcW w:w="1168" w:type="dxa"/>
                  <w:vMerge w:val="restart"/>
                  <w:vAlign w:val="center"/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846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หน่วยที่</w:t>
                  </w:r>
                </w:p>
              </w:tc>
              <w:tc>
                <w:tcPr>
                  <w:tcW w:w="5528" w:type="dxa"/>
                  <w:vMerge w:val="restart"/>
                  <w:vAlign w:val="center"/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846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ชื่อหน่วย</w:t>
                  </w:r>
                  <w:r w:rsidRPr="00884646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8846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ชื่อหัวเรื่อง</w:t>
                  </w:r>
                </w:p>
              </w:tc>
              <w:tc>
                <w:tcPr>
                  <w:tcW w:w="2121" w:type="dxa"/>
                  <w:gridSpan w:val="3"/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จำนวนชั่วโมง</w:t>
                  </w:r>
                </w:p>
              </w:tc>
            </w:tr>
            <w:tr w:rsidR="00B82FB8" w:rsidRPr="00884646" w:rsidTr="00C87811">
              <w:tc>
                <w:tcPr>
                  <w:tcW w:w="1168" w:type="dxa"/>
                  <w:vMerge/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vMerge/>
                  <w:vAlign w:val="center"/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ทฤษฎี</w:t>
                  </w:r>
                </w:p>
              </w:tc>
              <w:tc>
                <w:tcPr>
                  <w:tcW w:w="764" w:type="dxa"/>
                  <w:tcBorders>
                    <w:lef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ปฏิบัติ</w:t>
                  </w:r>
                </w:p>
              </w:tc>
              <w:tc>
                <w:tcPr>
                  <w:tcW w:w="593" w:type="dxa"/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82FB8" w:rsidRPr="00884646" w:rsidTr="00C87811">
              <w:tc>
                <w:tcPr>
                  <w:tcW w:w="1168" w:type="dxa"/>
                  <w:tcBorders>
                    <w:top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righ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4" w:type="dxa"/>
                  <w:tcBorders>
                    <w:top w:val="dotted" w:sz="4" w:space="0" w:color="auto"/>
                    <w:left w:val="single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93" w:type="dxa"/>
                  <w:tcBorders>
                    <w:top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82FB8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FB8" w:rsidRPr="009F3018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5ABE" w:rsidRDefault="00E85ABE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7232"/>
      </w:tblGrid>
      <w:tr w:rsidR="00B82FB8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B82FB8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drawing>
                <wp:inline distT="0" distB="0" distL="0" distR="0" wp14:anchorId="2EA78E00" wp14:editId="6CFF6ABE">
                  <wp:extent cx="962025" cy="951105"/>
                  <wp:effectExtent l="0" t="0" r="0" b="1905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B82FB8" w:rsidRPr="00884646" w:rsidTr="00A90F33">
        <w:trPr>
          <w:trHeight w:val="560"/>
        </w:trPr>
        <w:tc>
          <w:tcPr>
            <w:tcW w:w="1982" w:type="dxa"/>
            <w:vMerge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สาขาวิชา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  <w:tr w:rsidR="00B82FB8" w:rsidRPr="00884646" w:rsidTr="00A90F33">
        <w:trPr>
          <w:trHeight w:val="560"/>
        </w:trPr>
        <w:tc>
          <w:tcPr>
            <w:tcW w:w="1982" w:type="dxa"/>
            <w:vMerge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B82FB8" w:rsidRPr="00884646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……………………………………..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</w:tc>
      </w:tr>
      <w:tr w:rsidR="00B82FB8" w:rsidRPr="00884646" w:rsidTr="00A356D5">
        <w:trPr>
          <w:trHeight w:val="5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82FB8" w:rsidRPr="006C2C70" w:rsidRDefault="00B82FB8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ตารางวิเคราะห์หลักสูตร</w:t>
            </w:r>
          </w:p>
        </w:tc>
      </w:tr>
      <w:tr w:rsidR="00B82FB8" w:rsidRPr="00884646" w:rsidTr="00A356D5">
        <w:trPr>
          <w:trHeight w:val="539"/>
        </w:trPr>
        <w:tc>
          <w:tcPr>
            <w:tcW w:w="921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82FB8" w:rsidRDefault="00B82FB8" w:rsidP="00A90F33">
            <w:pPr>
              <w:pStyle w:val="Default"/>
              <w:ind w:firstLine="7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2FB8" w:rsidRDefault="00B82FB8" w:rsidP="00A90F33">
            <w:pPr>
              <w:pStyle w:val="Default"/>
              <w:ind w:firstLine="7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ตารางการวิเคราะห์</w:t>
            </w:r>
            <w:r w:rsidR="00A90F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ลักสูตร</w:t>
            </w:r>
          </w:p>
          <w:p w:rsidR="00B82FB8" w:rsidRDefault="00B82FB8" w:rsidP="00A90F33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B82FB8" w:rsidRPr="00A356D5" w:rsidRDefault="00B82FB8" w:rsidP="00A356D5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สาขาวิชา/กลุ่มวิชา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</w:tc>
      </w:tr>
    </w:tbl>
    <w:tbl>
      <w:tblPr>
        <w:tblStyle w:val="a5"/>
        <w:tblpPr w:leftFromText="180" w:rightFromText="180" w:vertAnchor="page" w:horzAnchor="margin" w:tblpY="570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4395"/>
        <w:gridCol w:w="418"/>
        <w:gridCol w:w="418"/>
        <w:gridCol w:w="418"/>
        <w:gridCol w:w="418"/>
        <w:gridCol w:w="418"/>
        <w:gridCol w:w="418"/>
        <w:gridCol w:w="418"/>
        <w:gridCol w:w="476"/>
        <w:gridCol w:w="425"/>
        <w:gridCol w:w="425"/>
        <w:gridCol w:w="425"/>
      </w:tblGrid>
      <w:tr w:rsidR="00A356D5" w:rsidTr="00A356D5">
        <w:tc>
          <w:tcPr>
            <w:tcW w:w="4395" w:type="dxa"/>
            <w:vMerge w:val="restart"/>
            <w:tcBorders>
              <w:tl2br w:val="single" w:sz="4" w:space="0" w:color="auto"/>
            </w:tcBorders>
            <w:vAlign w:val="center"/>
          </w:tcPr>
          <w:p w:rsidR="00A356D5" w:rsidRDefault="00A356D5" w:rsidP="00A356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ชื่อหน่วย                     พฤติกรรม   </w:t>
            </w:r>
          </w:p>
        </w:tc>
        <w:tc>
          <w:tcPr>
            <w:tcW w:w="2508" w:type="dxa"/>
            <w:gridSpan w:val="6"/>
            <w:vAlign w:val="center"/>
          </w:tcPr>
          <w:p w:rsidR="00A356D5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ทักษะพิสัย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จิตพิสัย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ลำดับความสำคัญ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จำนวนชั่วโมง</w:t>
            </w:r>
          </w:p>
        </w:tc>
      </w:tr>
      <w:tr w:rsidR="00A356D5" w:rsidTr="00A356D5">
        <w:trPr>
          <w:cantSplit/>
          <w:trHeight w:val="1402"/>
        </w:trPr>
        <w:tc>
          <w:tcPr>
            <w:tcW w:w="4395" w:type="dxa"/>
            <w:vMerge/>
            <w:vAlign w:val="center"/>
          </w:tcPr>
          <w:p w:rsidR="00A356D5" w:rsidRDefault="00A356D5" w:rsidP="00A356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418" w:type="dxa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ความเข้าใจ</w:t>
            </w:r>
          </w:p>
        </w:tc>
        <w:tc>
          <w:tcPr>
            <w:tcW w:w="418" w:type="dxa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การนำไปใช้</w:t>
            </w:r>
          </w:p>
        </w:tc>
        <w:tc>
          <w:tcPr>
            <w:tcW w:w="418" w:type="dxa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</w:t>
            </w:r>
          </w:p>
        </w:tc>
        <w:tc>
          <w:tcPr>
            <w:tcW w:w="418" w:type="dxa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การสังเคราะห์</w:t>
            </w:r>
          </w:p>
        </w:tc>
        <w:tc>
          <w:tcPr>
            <w:tcW w:w="418" w:type="dxa"/>
            <w:textDirection w:val="btLr"/>
            <w:vAlign w:val="center"/>
          </w:tcPr>
          <w:p w:rsidR="00A356D5" w:rsidRPr="00623E46" w:rsidRDefault="00A356D5" w:rsidP="00A356D5">
            <w:pPr>
              <w:pStyle w:val="Default"/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การประเมินค่า</w:t>
            </w:r>
          </w:p>
        </w:tc>
        <w:tc>
          <w:tcPr>
            <w:tcW w:w="418" w:type="dxa"/>
            <w:vMerge/>
            <w:vAlign w:val="center"/>
          </w:tcPr>
          <w:p w:rsidR="00A356D5" w:rsidRDefault="00A356D5" w:rsidP="00A356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vMerge/>
            <w:vAlign w:val="center"/>
          </w:tcPr>
          <w:p w:rsidR="00A356D5" w:rsidRDefault="00A356D5" w:rsidP="00A356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A356D5" w:rsidRDefault="00A356D5" w:rsidP="00A356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A356D5" w:rsidRDefault="00A356D5" w:rsidP="00A356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A356D5" w:rsidRDefault="00A356D5" w:rsidP="00A356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307"/>
        </w:trPr>
        <w:tc>
          <w:tcPr>
            <w:tcW w:w="4395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449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336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64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354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355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318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392"/>
        </w:trPr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rPr>
          <w:trHeight w:val="1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6D5" w:rsidTr="00A356D5">
        <w:tc>
          <w:tcPr>
            <w:tcW w:w="43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ind w:left="10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6D5" w:rsidRPr="00DF43B7" w:rsidRDefault="00A356D5" w:rsidP="00A356D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5ABE" w:rsidRDefault="00E85ABE"/>
    <w:p w:rsidR="00A356D5" w:rsidRDefault="00A356D5"/>
    <w:p w:rsidR="00A356D5" w:rsidRDefault="00A356D5"/>
    <w:p w:rsidR="00A356D5" w:rsidRDefault="00A356D5"/>
    <w:p w:rsidR="00A356D5" w:rsidRPr="00A356D5" w:rsidRDefault="00A356D5"/>
    <w:p w:rsidR="00A356D5" w:rsidRDefault="00A356D5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7232"/>
      </w:tblGrid>
      <w:tr w:rsidR="000874F3" w:rsidRPr="00884646" w:rsidTr="00E9339A">
        <w:trPr>
          <w:trHeight w:val="559"/>
        </w:trPr>
        <w:tc>
          <w:tcPr>
            <w:tcW w:w="1982" w:type="dxa"/>
            <w:vMerge w:val="restart"/>
            <w:vAlign w:val="center"/>
          </w:tcPr>
          <w:p w:rsidR="000874F3" w:rsidRPr="00884646" w:rsidRDefault="000874F3" w:rsidP="00E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2FB84A04" wp14:editId="4BFC584A">
                  <wp:extent cx="962025" cy="951105"/>
                  <wp:effectExtent l="0" t="0" r="0" b="19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</w:tcPr>
          <w:p w:rsidR="000874F3" w:rsidRPr="00884646" w:rsidRDefault="000874F3" w:rsidP="00E93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0874F3" w:rsidRPr="00884646" w:rsidTr="00E9339A">
        <w:trPr>
          <w:trHeight w:val="560"/>
        </w:trPr>
        <w:tc>
          <w:tcPr>
            <w:tcW w:w="1982" w:type="dxa"/>
            <w:vMerge/>
          </w:tcPr>
          <w:p w:rsidR="000874F3" w:rsidRPr="00884646" w:rsidRDefault="000874F3" w:rsidP="00E9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0874F3" w:rsidRPr="00884646" w:rsidRDefault="000874F3" w:rsidP="00E933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สาขาวิชา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  <w:tr w:rsidR="000874F3" w:rsidRPr="00884646" w:rsidTr="00E9339A">
        <w:trPr>
          <w:trHeight w:val="560"/>
        </w:trPr>
        <w:tc>
          <w:tcPr>
            <w:tcW w:w="1982" w:type="dxa"/>
            <w:vMerge/>
          </w:tcPr>
          <w:p w:rsidR="000874F3" w:rsidRPr="00884646" w:rsidRDefault="000874F3" w:rsidP="00E9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0874F3" w:rsidRPr="00884646" w:rsidRDefault="000874F3" w:rsidP="00E933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……………………………………..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</w:tc>
      </w:tr>
      <w:tr w:rsidR="000874F3" w:rsidRPr="00884646" w:rsidTr="00E9339A">
        <w:trPr>
          <w:trHeight w:val="5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874F3" w:rsidRPr="006C2C70" w:rsidRDefault="000874F3" w:rsidP="00E933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กำหนดการสอน</w:t>
            </w:r>
          </w:p>
        </w:tc>
      </w:tr>
      <w:tr w:rsidR="00B82FB8" w:rsidRPr="00884646" w:rsidTr="00A356D5">
        <w:trPr>
          <w:trHeight w:val="113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4F3" w:rsidRDefault="000874F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กำหนดการสอน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686"/>
              <w:gridCol w:w="3260"/>
              <w:gridCol w:w="850"/>
              <w:gridCol w:w="733"/>
            </w:tblGrid>
            <w:tr w:rsidR="00B82FB8" w:rsidTr="00A90F33">
              <w:tc>
                <w:tcPr>
                  <w:tcW w:w="454" w:type="dxa"/>
                  <w:vAlign w:val="center"/>
                </w:tcPr>
                <w:p w:rsidR="00B82FB8" w:rsidRDefault="00B82FB8" w:rsidP="00A90F33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686" w:type="dxa"/>
                  <w:vAlign w:val="center"/>
                </w:tcPr>
                <w:p w:rsidR="00B82FB8" w:rsidRDefault="00B82FB8" w:rsidP="00A90F33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ชื่อหน่วยการเรียนรู้/รายการสอน</w:t>
                  </w:r>
                </w:p>
              </w:tc>
              <w:tc>
                <w:tcPr>
                  <w:tcW w:w="3260" w:type="dxa"/>
                  <w:vAlign w:val="center"/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สมรรถนะประจำหน่วย</w:t>
                  </w:r>
                </w:p>
                <w:p w:rsidR="00B82FB8" w:rsidRPr="005B50B9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/เกณฑ์การปฏิบัติงาน</w:t>
                  </w:r>
                </w:p>
              </w:tc>
              <w:tc>
                <w:tcPr>
                  <w:tcW w:w="850" w:type="dxa"/>
                  <w:vAlign w:val="center"/>
                </w:tcPr>
                <w:p w:rsidR="00B82FB8" w:rsidRPr="000874F3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874F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733" w:type="dxa"/>
                  <w:vAlign w:val="center"/>
                </w:tcPr>
                <w:p w:rsidR="00B82FB8" w:rsidRPr="000874F3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874F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ชั่วโมงที่</w:t>
                  </w:r>
                </w:p>
              </w:tc>
            </w:tr>
            <w:tr w:rsidR="00B82FB8" w:rsidTr="00A90F33">
              <w:tc>
                <w:tcPr>
                  <w:tcW w:w="454" w:type="dxa"/>
                  <w:tcBorders>
                    <w:bottom w:val="dotted" w:sz="4" w:space="0" w:color="auto"/>
                  </w:tcBorders>
                </w:tcPr>
                <w:p w:rsidR="00B82FB8" w:rsidRPr="005B50B9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bottom w:val="dotted" w:sz="4" w:space="0" w:color="auto"/>
                  </w:tcBorders>
                </w:tcPr>
                <w:p w:rsidR="00B82FB8" w:rsidRPr="005F5E12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  <w:tcBorders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</w:tcPr>
                <w:p w:rsidR="00B82FB8" w:rsidRPr="005B50B9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bottom w:val="dotted" w:sz="4" w:space="0" w:color="auto"/>
                  </w:tcBorders>
                </w:tcPr>
                <w:p w:rsidR="00B82FB8" w:rsidRPr="005B50B9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5B50B9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5B50B9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82FB8" w:rsidTr="00A90F33">
              <w:tc>
                <w:tcPr>
                  <w:tcW w:w="454" w:type="dxa"/>
                  <w:tcBorders>
                    <w:top w:val="dotted" w:sz="4" w:space="0" w:color="auto"/>
                  </w:tcBorders>
                </w:tcPr>
                <w:p w:rsidR="00B82FB8" w:rsidRPr="009D7127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</w:tcBorders>
                </w:tcPr>
                <w:p w:rsidR="00B82FB8" w:rsidRPr="00884646" w:rsidRDefault="00B82FB8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</w:tcBorders>
                </w:tcPr>
                <w:p w:rsidR="00B82FB8" w:rsidRDefault="00B82FB8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33" w:type="dxa"/>
                  <w:tcBorders>
                    <w:top w:val="dotted" w:sz="4" w:space="0" w:color="auto"/>
                  </w:tcBorders>
                </w:tcPr>
                <w:p w:rsidR="00B82FB8" w:rsidRDefault="00B82FB8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B82FB8" w:rsidRPr="000775B5" w:rsidRDefault="00B82FB8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85ABE" w:rsidRDefault="00E85ABE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82FB8" w:rsidRPr="00884646" w:rsidTr="00A90F33">
        <w:trPr>
          <w:trHeight w:val="11370"/>
        </w:trPr>
        <w:tc>
          <w:tcPr>
            <w:tcW w:w="9214" w:type="dxa"/>
            <w:tcBorders>
              <w:top w:val="single" w:sz="4" w:space="0" w:color="auto"/>
            </w:tcBorders>
          </w:tcPr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69068F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96"/>
                <w:szCs w:val="96"/>
              </w:rPr>
              <w:t>2</w:t>
            </w:r>
          </w:p>
          <w:p w:rsidR="00B82FB8" w:rsidRPr="0069068F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แผนการจัดการเรียนรู้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การหลักปรัชญาของเศรษฐกิจพอเพียง</w:t>
            </w:r>
          </w:p>
          <w:p w:rsidR="00B82FB8" w:rsidRDefault="00B82FB8" w:rsidP="00A90F33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และการประเมินตามสภาพจริง</w:t>
            </w: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รายหน่วยการเรียนรู้</w:t>
            </w: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  <w:p w:rsidR="00B82FB8" w:rsidRDefault="00B82FB8" w:rsidP="00A90F3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</w:p>
        </w:tc>
      </w:tr>
    </w:tbl>
    <w:p w:rsidR="00B82FB8" w:rsidRDefault="00B82FB8" w:rsidP="00DC07F4">
      <w:pPr>
        <w:rPr>
          <w:rFonts w:ascii="TH SarabunPSK" w:hAnsi="TH SarabunPSK" w:cs="TH SarabunPSK"/>
          <w:sz w:val="32"/>
          <w:szCs w:val="32"/>
        </w:rPr>
      </w:pPr>
    </w:p>
    <w:p w:rsidR="00A90F33" w:rsidRDefault="00A90F33" w:rsidP="00DC07F4">
      <w:pPr>
        <w:rPr>
          <w:rFonts w:ascii="TH SarabunPSK" w:hAnsi="TH SarabunPSK" w:cs="TH SarabunPSK"/>
          <w:sz w:val="32"/>
          <w:szCs w:val="32"/>
        </w:rPr>
      </w:pPr>
    </w:p>
    <w:p w:rsidR="00E85ABE" w:rsidRDefault="00E85ABE"/>
    <w:p w:rsidR="000874F3" w:rsidRDefault="000874F3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7232"/>
      </w:tblGrid>
      <w:tr w:rsidR="00A90F33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A90F33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0F3906CE" wp14:editId="19C6CF13">
                  <wp:extent cx="962025" cy="951105"/>
                  <wp:effectExtent l="0" t="0" r="0" b="1905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สาขาวิชา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2" w:type="dxa"/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……………………………………..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</w:tc>
      </w:tr>
      <w:tr w:rsidR="00A90F33" w:rsidRPr="00884646" w:rsidTr="000874F3">
        <w:trPr>
          <w:trHeight w:val="560"/>
        </w:trPr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กรอบแนวทางการจัดการเรียนรู้และการประเมินผลตามสภาพจริงประจำหน่วยการเรียนรู้</w:t>
            </w:r>
          </w:p>
        </w:tc>
      </w:tr>
      <w:tr w:rsidR="00A90F33" w:rsidRPr="00884646" w:rsidTr="000874F3">
        <w:trPr>
          <w:trHeight w:val="1055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5"/>
              <w:tblpPr w:leftFromText="180" w:rightFromText="180" w:horzAnchor="margin" w:tblpX="-147" w:tblpY="615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3265"/>
              <w:gridCol w:w="453"/>
              <w:gridCol w:w="454"/>
              <w:gridCol w:w="453"/>
              <w:gridCol w:w="454"/>
              <w:gridCol w:w="454"/>
            </w:tblGrid>
            <w:tr w:rsidR="00A90F33" w:rsidRPr="00720B39" w:rsidTr="00A90F33">
              <w:trPr>
                <w:trHeight w:val="420"/>
              </w:trPr>
              <w:tc>
                <w:tcPr>
                  <w:tcW w:w="562" w:type="dxa"/>
                  <w:vMerge w:val="restart"/>
                  <w:vAlign w:val="center"/>
                </w:tcPr>
                <w:p w:rsidR="00A90F33" w:rsidRPr="00720B39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A90F33" w:rsidRPr="00720B39" w:rsidRDefault="00A90F33" w:rsidP="00A90F33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0B3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ชื่อหน่วยการเรียนรู้/รายการสอน</w:t>
                  </w:r>
                </w:p>
              </w:tc>
              <w:tc>
                <w:tcPr>
                  <w:tcW w:w="3265" w:type="dxa"/>
                  <w:vMerge w:val="restart"/>
                  <w:vAlign w:val="center"/>
                </w:tcPr>
                <w:p w:rsidR="00A90F33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  <w:p w:rsidR="00A90F33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  <w:p w:rsidR="00A90F33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สมรรถนะ</w:t>
                  </w:r>
                  <w:r w:rsidRPr="00720B3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/เกณฑ์การปฏิบัติงาน</w:t>
                  </w:r>
                </w:p>
                <w:p w:rsidR="00A90F33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  <w:p w:rsidR="00A90F33" w:rsidRPr="00720B39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90F33" w:rsidRPr="00720B39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931C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</w:t>
                  </w:r>
                </w:p>
              </w:tc>
            </w:tr>
            <w:tr w:rsidR="00A90F33" w:rsidRPr="00720B39" w:rsidTr="00A90F33">
              <w:trPr>
                <w:cantSplit/>
                <w:trHeight w:val="2106"/>
              </w:trPr>
              <w:tc>
                <w:tcPr>
                  <w:tcW w:w="562" w:type="dxa"/>
                  <w:vMerge/>
                  <w:vAlign w:val="center"/>
                </w:tcPr>
                <w:p w:rsidR="00A90F33" w:rsidRPr="00720B39" w:rsidRDefault="00A90F33" w:rsidP="00A90F33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  <w:vAlign w:val="center"/>
                </w:tcPr>
                <w:p w:rsidR="00A90F33" w:rsidRPr="00720B39" w:rsidRDefault="00A90F33" w:rsidP="00A90F33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5" w:type="dxa"/>
                  <w:vMerge/>
                  <w:vAlign w:val="center"/>
                </w:tcPr>
                <w:p w:rsidR="00A90F33" w:rsidRPr="00720B39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90F33" w:rsidRPr="00720B39" w:rsidRDefault="00A90F33" w:rsidP="00A90F33">
                  <w:pPr>
                    <w:pStyle w:val="Default"/>
                    <w:ind w:left="113" w:right="113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0B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ทดสอบความรู้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A90F33" w:rsidRPr="00720B39" w:rsidRDefault="00A90F33" w:rsidP="00A90F33">
                  <w:pPr>
                    <w:pStyle w:val="Default"/>
                    <w:ind w:left="113" w:right="113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0B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ประเมินการปฏิบัติงาน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90F33" w:rsidRPr="00720B39" w:rsidRDefault="00A90F33" w:rsidP="00A90F33">
                  <w:pPr>
                    <w:pStyle w:val="Default"/>
                    <w:ind w:left="113" w:right="113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0B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ประเมินผลงาน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90F33" w:rsidRPr="00720B39" w:rsidRDefault="00A90F33" w:rsidP="00A90F33">
                  <w:pPr>
                    <w:pStyle w:val="Default"/>
                    <w:ind w:left="113" w:right="113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0B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ประเมินพฤติกรรม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A90F33" w:rsidRPr="00720B39" w:rsidRDefault="00A90F33" w:rsidP="00A90F33">
                  <w:pPr>
                    <w:pStyle w:val="Default"/>
                    <w:ind w:left="113" w:right="113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0B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อื่น ๆ</w:t>
                  </w: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ind w:left="36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5" w:type="dxa"/>
                  <w:tcBorders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c>
                <w:tcPr>
                  <w:tcW w:w="5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0F33" w:rsidRPr="00720B39" w:rsidTr="00A90F33">
              <w:trPr>
                <w:trHeight w:val="1302"/>
              </w:trPr>
              <w:tc>
                <w:tcPr>
                  <w:tcW w:w="562" w:type="dxa"/>
                  <w:tcBorders>
                    <w:top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5" w:type="dxa"/>
                  <w:tcBorders>
                    <w:top w:val="dotted" w:sz="4" w:space="0" w:color="auto"/>
                  </w:tcBorders>
                </w:tcPr>
                <w:p w:rsidR="00A90F33" w:rsidRPr="0030239D" w:rsidRDefault="00A90F33" w:rsidP="00A90F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left w:val="single" w:sz="4" w:space="0" w:color="auto"/>
                  </w:tcBorders>
                </w:tcPr>
                <w:p w:rsidR="00A90F33" w:rsidRPr="0030239D" w:rsidRDefault="00A90F33" w:rsidP="00A90F33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90F33" w:rsidRPr="000874F3" w:rsidRDefault="00A90F33" w:rsidP="00A90F33">
            <w:pPr>
              <w:pStyle w:val="Defaul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:rsidR="00A90F33" w:rsidRDefault="00A90F33" w:rsidP="00A90F33"/>
    <w:p w:rsidR="000874F3" w:rsidRDefault="000874F3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353"/>
        <w:gridCol w:w="2196"/>
        <w:gridCol w:w="2408"/>
        <w:gridCol w:w="146"/>
        <w:gridCol w:w="2129"/>
      </w:tblGrid>
      <w:tr w:rsidR="00A90F33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A90F33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4DC9136A" wp14:editId="35FAA0CD">
                  <wp:extent cx="962025" cy="951105"/>
                  <wp:effectExtent l="0" t="0" r="0" b="1905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สอนสัปดาห์ที่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ind w:hanging="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ชั่วโมง   </w:t>
            </w:r>
          </w:p>
        </w:tc>
      </w:tr>
      <w:tr w:rsidR="00A90F33" w:rsidRPr="00884646" w:rsidTr="000874F3">
        <w:trPr>
          <w:trHeight w:val="560"/>
        </w:trPr>
        <w:tc>
          <w:tcPr>
            <w:tcW w:w="7085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A90F33" w:rsidRPr="00884646" w:rsidTr="000874F3">
        <w:trPr>
          <w:trHeight w:val="9425"/>
        </w:trPr>
        <w:tc>
          <w:tcPr>
            <w:tcW w:w="921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0F33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Pr="00A329DE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กรอบการจัดการเรียนรู้แบบ</w:t>
            </w:r>
            <w:proofErr w:type="spellStart"/>
            <w:r w:rsidRPr="00A3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A3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การเป็นเรื่อง/ชิ้นงาน/โครงการ</w:t>
            </w:r>
          </w:p>
          <w:p w:rsidR="00A90F33" w:rsidRPr="00A329DE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proofErr w:type="spellStart"/>
            <w:r w:rsidRPr="00A3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A3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การหลักปรัชญาของเศรษฐกิจพอเพียง</w:t>
            </w: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F023B" wp14:editId="6605523F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168910</wp:posOffset>
                      </wp:positionV>
                      <wp:extent cx="1847215" cy="1106170"/>
                      <wp:effectExtent l="9525" t="6985" r="10160" b="1079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6D5" w:rsidRPr="001C4645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สมรรถนะด้าน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ความพอประมาณ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2.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3. 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8.5pt;margin-top:13.3pt;width:145.45pt;height:8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IIKgIAAFIEAAAOAAAAZHJzL2Uyb0RvYy54bWysVNuO2yAQfa/Uf0C8N46j3NaKs9pmm6rS&#10;9iLt9gMwxjYqMBRI7PTrO+BsGm3bl6p+QMAMZ2bOmfHmdtCKHIXzEkxJ88mUEmE41NK0Jf36tH+z&#10;psQHZmqmwIiSnoSnt9vXrza9LcQMOlC1cARBjC96W9IuBFtkmeed0MxPwAqDxgacZgGPrs1qx3pE&#10;1yqbTafLrAdXWwdceI+396ORbhN+0wgePjeNF4GokmJuIa0urVVcs+2GFa1jtpP8nAb7hyw0kwaD&#10;XqDuWWDk4ORvUFpyBx6aMOGgM2gayUWqAavJpy+qeeyYFakWJMfbC03+/8HyT8cvjsi6pDOkxzCN&#10;Gj2JIZC3MJBlpKe3vkCvR4t+YcBrlDmV6u0D8G+eGNh1zLTizjnoO8FqTC+PL7OrpyOOjyBV/xFq&#10;DMMOARLQ0DgduUM2CKJjHqeLNDEVHkOu56tZvqCEoy3Pp8t8lcTLWPH83Dof3gvQJG5K6lD7BM+O&#10;Dz7EdFjx7BKjeVCy3kul0sG11U45cmTYJ/v0pQpeuClD+pLeLGaLkYG/QkzT9ycILQM2vJK6pOuL&#10;Eysib+9MndoxMKnGPaaszJnIyN3IYhiq4SxMBfUJKXUwNjYOIm46cD8o6bGpS+q/H5gTlKgPBmW5&#10;yefzOAXpMF+soubu2lJdW5jhCFXSQMm43YVxcg7WybbDSGMjGLhDKRuZSI6aj1md88bGTdyfhyxO&#10;xvU5ef36FWx/AgAA//8DAFBLAwQUAAYACAAAACEAAD2qpuAAAAAKAQAADwAAAGRycy9kb3ducmV2&#10;LnhtbEyPzU7DMBCE70i8g7VIXBC1KZA/4lQICQQ3aCu4urGbRNjrYLtpeHuWE9x2d0az39Sr2Vk2&#10;mRAHjxKuFgKYwdbrATsJ283jZQEsJoVaWY9GwreJsGpOT2pVaX/ENzOtU8coBGOlJPQpjRXnse2N&#10;U3HhR4Ok7X1wKtEaOq6DOlK4s3wpRMadGpA+9Go0D71pP9cHJ6G4eZ4+4sv163ub7W2ZLvLp6StI&#10;eX42398BS2ZOf2b4xSd0aIhp5w+oI7MSlmVOXRINWQaMDLdFXgLb0UGIAnhT8/8Vmh8AAAD//wMA&#10;UEsBAi0AFAAGAAgAAAAhALaDOJL+AAAA4QEAABMAAAAAAAAAAAAAAAAAAAAAAFtDb250ZW50X1R5&#10;cGVzXS54bWxQSwECLQAUAAYACAAAACEAOP0h/9YAAACUAQAACwAAAAAAAAAAAAAAAAAvAQAAX3Jl&#10;bHMvLnJlbHNQSwECLQAUAAYACAAAACEAEXmyCCoCAABSBAAADgAAAAAAAAAAAAAAAAAuAgAAZHJz&#10;L2Uyb0RvYy54bWxQSwECLQAUAAYACAAAACEAAD2qpuAAAAAKAQAADwAAAAAAAAAAAAAAAACEBAAA&#10;ZHJzL2Rvd25yZXYueG1sUEsFBgAAAAAEAAQA8wAAAJEFAAAAAA==&#10;">
                      <v:textbox>
                        <w:txbxContent>
                          <w:p w:rsidR="00A356D5" w:rsidRPr="001C4645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ความพอประมาณ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 …………………………………………….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1194B" wp14:editId="77A44D5A">
                      <wp:simplePos x="0" y="0"/>
                      <wp:positionH relativeFrom="column">
                        <wp:posOffset>3895090</wp:posOffset>
                      </wp:positionH>
                      <wp:positionV relativeFrom="paragraph">
                        <wp:posOffset>134620</wp:posOffset>
                      </wp:positionV>
                      <wp:extent cx="1847215" cy="1106170"/>
                      <wp:effectExtent l="8890" t="10795" r="10795" b="6985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6D5" w:rsidRPr="001C4645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สมรรถนะด้าน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ความมีภูมิคุ้มกัน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2.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3. 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06.7pt;margin-top:10.6pt;width:145.45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saLAIAAFkEAAAOAAAAZHJzL2Uyb0RvYy54bWysVNuO2yAQfa/Uf0C8N7ajZJO14qy22aaq&#10;tL1Iu/0AjHGMCgwFEjv9+g44SaNt+1LVD4iB4czMOTNe3Q1akYNwXoKpaDHJKRGGQyPNrqJfn7dv&#10;lpT4wEzDFBhR0aPw9G79+tWqt6WYQgeqEY4giPFlbyvahWDLLPO8E5r5CVhh8LIFp1lA0+2yxrEe&#10;0bXKpnl+k/XgGuuAC+/x9GG8pOuE37aCh89t60UgqqKYW0irS2sd12y9YuXOMdtJfkqD/UMWmkmD&#10;QS9QDywwsnfyNygtuQMPbZhw0Bm0reQi1YDVFPmLap46ZkWqBcnx9kKT/3+w/NPhiyOyQe1QKcM0&#10;avQshkDewkAWkZ7e+hK9niz6hQGP0TWV6u0j8G+eGNh0zOzEvXPQd4I1mF4RX2ZXT0ccH0Hq/iM0&#10;GIbtAySgoXU6codsEERHmY4XaWIqPIZczhbTYk4Jx7uiyG+KRRIvY+X5uXU+vBegSdxU1KH2CZ4d&#10;Hn2I6bDy7BKjeVCy2UqlkuF29UY5cmDYJ9v0pQpeuClD+orezqfzkYG/QuTp+xOElgEbXkld0eXF&#10;iZWRt3emSe0YmFTjHlNW5kRk5G5kMQz1MEp21qeG5ojMOhj7G+cRNx24H5T02NsV9d/3zAlK1AeD&#10;6twWs1kchmTM5ospGu76pr6+YYYjVEUDJeN2E8YB2lsndx1GGvvBwD0q2srEdZR+zOqUPvZvkuA0&#10;a3FAru3k9euPsP4JAAD//wMAUEsDBBQABgAIAAAAIQAU1NmF4AAAAAoBAAAPAAAAZHJzL2Rvd25y&#10;ZXYueG1sTI/LTsMwEEX3SPyDNUhsEHVehCbEqRASCHZQEGzdeJpE2ONgu2n4e8wKlqN7dO+ZZrMY&#10;zWZ0frQkIF0lwJA6q0bqBby93l+ugfkgSUltCQV8o4dNe3rSyFrZI73gvA09iyXkaylgCGGqOffd&#10;gEb6lZ2QYra3zsgQT9dz5eQxlhvNsyQpuZEjxYVBTng3YPe5PRgB6+Jx/vBP+fN7V+51FS6u54cv&#10;J8T52XJ7AyzgEv5g+NWP6tBGp509kPJMCyjTvIiogCzNgEWgSooc2C6S1VUBvG34/xfaHwAAAP//&#10;AwBQSwECLQAUAAYACAAAACEAtoM4kv4AAADhAQAAEwAAAAAAAAAAAAAAAAAAAAAAW0NvbnRlbnRf&#10;VHlwZXNdLnhtbFBLAQItABQABgAIAAAAIQA4/SH/1gAAAJQBAAALAAAAAAAAAAAAAAAAAC8BAABf&#10;cmVscy8ucmVsc1BLAQItABQABgAIAAAAIQD5BZsaLAIAAFkEAAAOAAAAAAAAAAAAAAAAAC4CAABk&#10;cnMvZTJvRG9jLnhtbFBLAQItABQABgAIAAAAIQAU1NmF4AAAAAoBAAAPAAAAAAAAAAAAAAAAAIYE&#10;AABkcnMvZG93bnJldi54bWxQSwUGAAAAAAQABADzAAAAkwUAAAAA&#10;">
                      <v:textbox>
                        <w:txbxContent>
                          <w:p w:rsidR="00A356D5" w:rsidRPr="001C4645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ความมีภูมิคุ้มกัน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 …………………………………………….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86051" wp14:editId="0ED3EF8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147955</wp:posOffset>
                      </wp:positionV>
                      <wp:extent cx="1847215" cy="1106170"/>
                      <wp:effectExtent l="10160" t="5080" r="9525" b="1270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6D5" w:rsidRPr="001C4645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สมรรถนะด้านความมีเหตุผล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2.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3. 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3.7pt;margin-top:11.65pt;width:145.45pt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HALQIAAFkEAAAOAAAAZHJzL2Uyb0RvYy54bWysVNuO2yAQfa/Uf0C8N74o2WStOKtttqkq&#10;bS/Sbj8AY2yjYoYCiZ1+fQecpNG2fanqB8TAcGbmnBmv78ZekYOwToIuaTZLKRGaQy11W9Kvz7s3&#10;K0qcZ7pmCrQo6VE4erd5/Wo9mELk0IGqhSUIol0xmJJ23psiSRzvRM/cDIzQeNmA7ZlH07ZJbdmA&#10;6L1K8jS9SQawtbHAhXN4+jBd0k3EbxrB/eemccITVVLMzcfVxrUKa7JZs6K1zHSSn9Jg/5BFz6TG&#10;oBeoB+YZ2Vv5G1QvuQUHjZ9x6BNoGslFrAGrydIX1Tx1zIhYC5LjzIUm9/9g+afDF0tkjdotKdGs&#10;R42exejJWxjJItAzGFeg15NBPz/iMbrGUp15BP7NEQ3bjulW3FsLQydYjell4WVy9XTCcQGkGj5C&#10;jWHY3kMEGhvbB+6QDYLoKNPxIk1IhYeQq/kyzxaUcLzLsvQmW0bxElacnxvr/HsBPQmbklrUPsKz&#10;w6PzIR1WnF1CNAdK1jupVDRsW22VJQeGfbKLX6zghZvSZCjp7SJfTAz8FSKN358geumx4ZXsS7q6&#10;OLEi8PZO17EdPZNq2mPKSp+IDNxNLPqxGqNk+VmfCuojMmth6m+cR9x0YH9QMmBvl9R93zMrKFEf&#10;NKpzm83nYRiiMV8sczTs9U11fcM0R6iSekqm7dZPA7Q3VrYdRpr6QcM9KtrIyHWQfsrqlD72b5Tg&#10;NGthQK7t6PXrj7D5CQAA//8DAFBLAwQUAAYACAAAACEA9CR/bOAAAAAJAQAADwAAAGRycy9kb3du&#10;cmV2LnhtbEyPwU7DMBBE70j8g7VIXFDrkLRNGuJUCAkENyhVubrxNomw18F20/D3mBMcV/M087ba&#10;TEazEZ3vLQm4nSfAkBqremoF7N4fZwUwHyQpqS2hgG/0sKkvLypZKnumNxy3oWWxhHwpBXQhDCXn&#10;vunQSD+3A1LMjtYZGeLpWq6cPMdyo3maJCtuZE9xoZMDPnTYfG5PRkCxeB4//Ev2um9WR70ON/n4&#10;9OWEuL6a7u+ABZzCHwy/+lEd6uh0sCdSnmkBs3wRSQFplgGLeVpkS2CHCK7zJfC64v8/qH8AAAD/&#10;/wMAUEsBAi0AFAAGAAgAAAAhALaDOJL+AAAA4QEAABMAAAAAAAAAAAAAAAAAAAAAAFtDb250ZW50&#10;X1R5cGVzXS54bWxQSwECLQAUAAYACAAAACEAOP0h/9YAAACUAQAACwAAAAAAAAAAAAAAAAAvAQAA&#10;X3JlbHMvLnJlbHNQSwECLQAUAAYACAAAACEADLoRwC0CAABZBAAADgAAAAAAAAAAAAAAAAAuAgAA&#10;ZHJzL2Uyb0RvYy54bWxQSwECLQAUAAYACAAAACEA9CR/bOAAAAAJAQAADwAAAAAAAAAAAAAAAACH&#10;BAAAZHJzL2Rvd25yZXYueG1sUEsFBgAAAAAEAAQA8wAAAJQFAAAAAA==&#10;">
                      <v:textbox>
                        <w:txbxContent>
                          <w:p w:rsidR="00A356D5" w:rsidRPr="001C4645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สมรรถนะด้านความมีเหตุผล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 …………………………………………….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9ABE4" wp14:editId="69644874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8255</wp:posOffset>
                      </wp:positionV>
                      <wp:extent cx="1594485" cy="1555115"/>
                      <wp:effectExtent l="7620" t="8255" r="7620" b="8255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1555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64.85pt;margin-top:.65pt;width:125.5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U6GgIAAC8EAAAOAAAAZHJzL2Uyb0RvYy54bWysU1Fv0zAQfkfiP1h+p2lKA2vUdJo6ipDG&#10;NmnwA1zHaSwcnzm7Tcuv5+xkpQOeEH6w7nznz/d9d15eHzvDDgq9BlvxfDLlTFkJtba7in/9snlz&#10;xZkPwtbCgFUVPynPr1evXy17V6oZtGBqhYxArC97V/E2BFdmmZet6oSfgFOWgg1gJwK5uMtqFD2h&#10;dyabTafvsh6wdghSeU+nt0OQrxJ+0ygZHprGq8BMxam2kHZM+zbu2Wopyh0K12o5liH+oYpOaEuP&#10;nqFuRRBsj/oPqE5LBA9NmEjoMmgaLVXiQGzy6W9snlrhVOJC4nh3lsn/P1h5f3hEpmvq3ZwzKzrq&#10;0cNBGPY2StM7X1LGk3vESM67O5DfPLOwboXdqRtE6Fslaiooj/nZiwvR8XSVbfvPUBOw2AdIKh0b&#10;7CIg8WfH1IzTuRnqGJikw7xYzOdXBWeSYnlRFHlepDdE+XzdoQ8fFXQsGhVXxmjno2CiFIc7H2JF&#10;onzOSgzA6HqjjUkO7rZrg4zoVnyT1viAv0wzlvUVXxSzIiG/iPlLiGlaf4NA2Ns6jVpU68NoB6HN&#10;YFOVxo7yRcUG5bdQn0g9hGFq6ZeR0QL+4Kynia24/74XqDgznyx1YJHP53HEkzMv3s/IwcvI9jIi&#10;rCSoigfOBnMdhm+xd6h3Lb2UJ7oWbqhrjU5ixo4OVY3F0lQmjccfFMf+0k9Zv/756icAAAD//wMA&#10;UEsDBBQABgAIAAAAIQCewB9H3gAAAAkBAAAPAAAAZHJzL2Rvd25yZXYueG1sTI9BT4NAEIXvJv6H&#10;zZh4s0tBsEWWprEx0UMPor1v2SmQsrOE3VL8944nPU6+lzffKzaz7cWEo+8cKVguIhBItTMdNQq+&#10;Pl8fViB80GR07wgVfKOHTXl7U+jcuCt94FSFRnAJ+VwraEMYcil93aLVfuEGJGYnN1od+BwbaUZ9&#10;5XLbyziKMml1R/yh1QO+tFifq4tVsGu2VTbJJKTJafcW0vNh/54slbq/m7fPIALO4S8Mv/qsDiU7&#10;Hd2FjBe9giReP3GUQQKCebqKeMpRQfyYxSDLQv5fUP4AAAD//wMAUEsBAi0AFAAGAAgAAAAhALaD&#10;OJL+AAAA4QEAABMAAAAAAAAAAAAAAAAAAAAAAFtDb250ZW50X1R5cGVzXS54bWxQSwECLQAUAAYA&#10;CAAAACEAOP0h/9YAAACUAQAACwAAAAAAAAAAAAAAAAAvAQAAX3JlbHMvLnJlbHNQSwECLQAUAAYA&#10;CAAAACEAIsQlOhoCAAAvBAAADgAAAAAAAAAAAAAAAAAuAgAAZHJzL2Uyb0RvYy54bWxQSwECLQAU&#10;AAYACAAAACEAnsAfR94AAAAJAQAADwAAAAAAAAAAAAAAAAB0BAAAZHJzL2Rvd25yZXYueG1sUEsF&#10;BgAAAAAEAAQA8wAAAH8FAAAAAA==&#10;"/>
                  </w:pict>
                </mc:Fallback>
              </mc:AlternateContent>
            </w: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C8972" wp14:editId="7871A530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95250</wp:posOffset>
                      </wp:positionV>
                      <wp:extent cx="1085850" cy="908050"/>
                      <wp:effectExtent l="9525" t="9525" r="9525" b="635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8F8F8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56D5" w:rsidRPr="001C4645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ชื่อเรื่อง </w:t>
                                  </w:r>
                                  <w:r w:rsidRPr="001C464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/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ชื่อ</w:t>
                                  </w:r>
                                  <w:r w:rsidRPr="001C464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ชิ้นงาน </w:t>
                                  </w:r>
                                  <w:r w:rsidRPr="001C464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/</w:t>
                                  </w:r>
                                </w:p>
                                <w:p w:rsidR="00A356D5" w:rsidRPr="00D50E32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ชื่อ</w:t>
                                  </w:r>
                                  <w:r w:rsidRPr="001C464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โครงการ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87.5pt;margin-top:7.5pt;width:85.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6ZkQIAADMFAAAOAAAAZHJzL2Uyb0RvYy54bWysVG1v2yAQ/j5p/wHxPbWdOq1j1am6OJkm&#10;dS9Sux9AMI7RMDAgsbtq/30HJGm6fZmmORIB7njunrsHbm7HXqA9M5YrWeHsIsWISaoaLrcV/vq4&#10;nhQYWUdkQ4SSrMJPzOLbxds3N4Mu2VR1SjTMIACRthx0hTvndJkklnasJ/ZCaSbB2CrTEwdLs00a&#10;QwZA70UyTdOrZFCm0UZRZi3s1tGIFwG/bRl1n9vWModEhSE3F0YTxo0fk8UNKbeG6I7TQxrkH7Lo&#10;CZcQ9ARVE0fQzvA/oHpOjbKqdRdU9YlqW05Z4ABssvQ3Ng8d0SxwgeJYfSqT/X+w9NP+i0G8qfAc&#10;I0l6aNEjGx16p0aU++oM2pbg9KDBzY2wDV0OTK2+V/SbRVItOyK37M4YNXSMNJBd5k8mZ0cjjvUg&#10;m+GjaiAM2TkVgMbW9L50UAwE6NClp1NnfCrUh0yLWTEDEwXbPC1SmPsQpDye1sa690z1yE8qbKDz&#10;AZ3s762LrkcXH0yqNRcC9kkpJBoAdDadRV5K8MYbvc2a7WYpDNoT0M+68L+IKnRH4u4xkYNrSMqe&#10;Y/TcgcQF7ytcpP6LovOlWskmpOAIF3EOjIT0kYE5JH6YRSk9z9P5qlgV+SSfXq0meVrXk7v1Mp9c&#10;rbPrWX1ZL5d19tPnl+Vlx5uGSc/jKOss/zvZHC5YFORJ2K8ovS7L2n+Hdpy5Ja/TCIUBVsf/wC5o&#10;xMsiCsSNmzGI8dLDef1sVPMEojEq3lx4aWDSKfMDowFubYXt9x0xDCPxQYLw5lme+2seFvnsegoL&#10;c27ZnFuIpABVYYdRnC5dfBp22vBtB5Gi1KW6A7G2POjoJStg4hdwMwOnwyvir/75Oni9vHWLXwAA&#10;AP//AwBQSwMEFAAGAAgAAAAhANV9Tz7cAAAACgEAAA8AAABkcnMvZG93bnJldi54bWxMT8tOwzAQ&#10;vCPxD9YicUHUaSGhCnEqFMSRAwUhjtvYcSLidYjdNPw9mxM97WNG8yh2s+vFZMbQeVKwXiUgDNVe&#10;d2QVfLy/3G5BhIiksfdkFPyaALvy8qLAXPsTvZlpH61gEQo5KmhjHHIpQ90ah2HlB0OMNX50GPkc&#10;rdQjnljc9XKTJJl02BE7tDiYqjX19/7oFNzYrzSzP7h+fW6aesTKVdPmU6nrq/npEUQ0c/wnwxKf&#10;o0PJmQ7+SDqIXsHdQ8pdIgPLZEJ6n/FyWB7bBGRZyPMK5R8AAAD//wMAUEsBAi0AFAAGAAgAAAAh&#10;ALaDOJL+AAAA4QEAABMAAAAAAAAAAAAAAAAAAAAAAFtDb250ZW50X1R5cGVzXS54bWxQSwECLQAU&#10;AAYACAAAACEAOP0h/9YAAACUAQAACwAAAAAAAAAAAAAAAAAvAQAAX3JlbHMvLnJlbHNQSwECLQAU&#10;AAYACAAAACEAOTB+mZECAAAzBQAADgAAAAAAAAAAAAAAAAAuAgAAZHJzL2Uyb0RvYy54bWxQSwEC&#10;LQAUAAYACAAAACEA1X1PPtwAAAAKAQAADwAAAAAAAAAAAAAAAADrBAAAZHJzL2Rvd25yZXYueG1s&#10;UEsFBgAAAAAEAAQA8wAAAPQFAAAAAA==&#10;" filled="f" strokecolor="#f8f8f8">
                      <v:stroke opacity="0"/>
                      <v:textbox>
                        <w:txbxContent>
                          <w:p w:rsidR="00A356D5" w:rsidRPr="001C4645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ชื่อเรื่อง </w:t>
                            </w:r>
                            <w:r w:rsidRPr="001C46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  <w:p w:rsidR="00A356D5" w:rsidRPr="001C4645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1C46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ชิ้นงาน </w:t>
                            </w:r>
                            <w:r w:rsidRPr="001C46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  <w:p w:rsidR="00A356D5" w:rsidRPr="00D50E32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1C46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B2D48" wp14:editId="0564ECF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141605</wp:posOffset>
                      </wp:positionV>
                      <wp:extent cx="1847215" cy="1106170"/>
                      <wp:effectExtent l="8255" t="8255" r="11430" b="952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6D5" w:rsidRPr="001C4645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เงื่อนไข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ความรู้และทักษะ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2.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3. 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-3.85pt;margin-top:11.15pt;width:145.45pt;height:8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JpLQIAAFgEAAAOAAAAZHJzL2Uyb0RvYy54bWysVNuO2yAQfa/Uf0C8N7aj3NZaZ7XNNlWl&#10;7UXa7QdgjGNUYCiQ2OnXd8BJGm3bl6p+QAwMZ2bOmfHt3aAVOQjnJZiKFpOcEmE4NNLsKvr1eftm&#10;RYkPzDRMgREVPQpP79avX932thRT6EA1whEEMb7sbUW7EGyZZZ53QjM/ASsMXrbgNAtoul3WONYj&#10;ulbZNM8XWQ+usQ648B5PH8ZLuk74bSt4+Ny2XgSiKoq5hbS6tNZxzda3rNw5ZjvJT2mwf8hCM2kw&#10;6AXqgQVG9k7+BqUld+ChDRMOOoO2lVykGrCaIn9RzVPHrEi1IDneXmjy/w+Wfzp8cUQ2FV1QYphG&#10;iZ7FEMhbGMgqstNbX6LTk0W3MOAxqpwq9fYR+DdPDGw6Znbi3jnoO8EazK6IL7OrpyOOjyB1/xEa&#10;DMP2ARLQ0DodqUMyCKKjSseLMjEVHkOuZstpMaeE411R5ItimbTLWHl+bp0P7wVoEjcVdSh9gmeH&#10;Rx9iOqw8u8RoHpRstlKpZLhdvVGOHBi2yTZ9qYIXbsqQvqI38+l8ZOCvEHn6/gShZcB+V1JXdHVx&#10;YmXk7Z1pUjcGJtW4x5SVOREZuRtZDEM9JMVmZ31qaI7IrIOxvXEccdOB+0FJj61dUf99z5ygRH0w&#10;qM5NMZvFWUjGbL6couGub+rrG2Y4QlU0UDJuN2Gcn711ctdhpLEfDNyjoq1MXEfpx6xO6WP7JglO&#10;oxbn49pOXr9+COufAAAA//8DAFBLAwQUAAYACAAAACEAlm9Sv98AAAAJAQAADwAAAGRycy9kb3du&#10;cmV2LnhtbEyPwU7DMBBE70j8g7VIXFDr4ECShjgVQgLBDUpVrm68TSLidbDdNPw95gTH1TzNvK3W&#10;sxnYhM73liRcLxNgSI3VPbUStu+PiwKYD4q0GiyhhG/0sK7PzypVanuiN5w2oWWxhHypJHQhjCXn&#10;vunQKL+0I1LMDtYZFeLpWq6dOsVyM3CRJBk3qqe40KkRHzpsPjdHI6G4eZ4+/Ev6umuyw7AKV/n0&#10;9OWkvLyY7++ABZzDHwy/+lEd6ui0t0fSng0SFnkeSQlCpMBiLopUANtHcJXdAq8r/v+D+gcAAP//&#10;AwBQSwECLQAUAAYACAAAACEAtoM4kv4AAADhAQAAEwAAAAAAAAAAAAAAAAAAAAAAW0NvbnRlbnRf&#10;VHlwZXNdLnhtbFBLAQItABQABgAIAAAAIQA4/SH/1gAAAJQBAAALAAAAAAAAAAAAAAAAAC8BAABf&#10;cmVscy8ucmVsc1BLAQItABQABgAIAAAAIQANyNJpLQIAAFgEAAAOAAAAAAAAAAAAAAAAAC4CAABk&#10;cnMvZTJvRG9jLnhtbFBLAQItABQABgAIAAAAIQCWb1K/3wAAAAkBAAAPAAAAAAAAAAAAAAAAAIcE&#10;AABkcnMvZG93bnJldi54bWxQSwUGAAAAAAQABADzAAAAkwUAAAAA&#10;">
                      <v:textbox>
                        <w:txbxContent>
                          <w:p w:rsidR="00A356D5" w:rsidRPr="001C4645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ความรู้และทักษะ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 …………………………………………….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E36FFD" wp14:editId="2F4BEF7D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153670</wp:posOffset>
                      </wp:positionV>
                      <wp:extent cx="1847215" cy="1273175"/>
                      <wp:effectExtent l="6985" t="10795" r="12700" b="1143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127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6D5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เงื่อนไขด้านคุณธรรมจริยธรรม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ค่านิยม คุณลักษณะอันพึงประสงค์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2. …………………………………………….</w:t>
                                  </w:r>
                                </w:p>
                                <w:p w:rsidR="00A356D5" w:rsidRPr="001C4645" w:rsidRDefault="00A356D5" w:rsidP="00A90F3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C464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3. 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306.55pt;margin-top:12.1pt;width:145.45pt;height:1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OfLAIAAFgEAAAOAAAAZHJzL2Uyb0RvYy54bWysVNuO2yAQfa/Uf0C8N47dpEmsOKtttqkq&#10;bS/Sbj8AY2yjYoYCiZ1+fQfsTdPbS1U/IAaGMzPnzHh7M3SKnIR1EnRB09mcEqE5VFI3Bf38eHix&#10;psR5piumQIuCnoWjN7vnz7a9yUUGLahKWIIg2uW9KWjrvcmTxPFWdMzNwAiNlzXYjnk0bZNUlvWI&#10;3qkkm89fJT3Yyljgwjk8vRsv6S7i17Xg/mNdO+GJKijm5uNq41qGNdltWd5YZlrJpzTYP2TRMakx&#10;6AXqjnlGjlb+BtVJbsFB7WccugTqWnIRa8Bq0vkv1Ty0zIhYC5LjzIUm9/9g+YfTJ0tkVdAlJZp1&#10;KNGjGDx5DQPZBHZ643J0ejDo5gc8RpVjpc7cA//iiIZ9y3Qjbq2FvhWswuzS8DK5ejriuABS9u+h&#10;wjDs6CECDbXtAnVIBkF0VOl8USakwkPI9WKVpZgix7s0W71MV8sYg+VPz411/q2AjoRNQS1KH+HZ&#10;6d75kA7Ln1xCNAdKVgepVDRsU+6VJSeGbXKI34T+k5vSpC/oZpktRwb+CjGP358gOumx35XsCrq+&#10;OLE88PZGV7EbPZNq3GPKSk9EBu5GFv1QDpNikz4lVGdk1sLY3jiOuGnBfqOkx9YuqPt6ZFZQot5p&#10;VGeTLhZhFqKxWK4yNOz1TXl9wzRHqIJ6Ssbt3o/zczRWNi1GGvtBwy0qWsvIdZB+zGpKH9s3SjCN&#10;WpiPazt6/fgh7L4DAAD//wMAUEsDBBQABgAIAAAAIQAfy8ew4AAAAAoBAAAPAAAAZHJzL2Rvd25y&#10;ZXYueG1sTI/BTsMwDIbvSLxDZCQuiKXtqm4rTSeEBIIbDATXrPHaisYpSdaVt8ec4Gj70+/vr7az&#10;HcSEPvSOFKSLBARS40xPrYK31/vrNYgQNRk9OEIF3xhgW5+fVbo07kQvOO1iKziEQqkVdDGOpZSh&#10;6dDqsHAjEt8OzlsdefStNF6fONwOMkuSQlrdE3/o9Ih3HTafu6NVsM4fp4/wtHx+b4rDsIlXq+nh&#10;yyt1eTHf3oCIOMc/GH71WR1qdtq7I5kgBgVFukwZVZDlGQgGNknO5fa8yPIVyLqS/yvUPwAAAP//&#10;AwBQSwECLQAUAAYACAAAACEAtoM4kv4AAADhAQAAEwAAAAAAAAAAAAAAAAAAAAAAW0NvbnRlbnRf&#10;VHlwZXNdLnhtbFBLAQItABQABgAIAAAAIQA4/SH/1gAAAJQBAAALAAAAAAAAAAAAAAAAAC8BAABf&#10;cmVscy8ucmVsc1BLAQItABQABgAIAAAAIQCORoOfLAIAAFgEAAAOAAAAAAAAAAAAAAAAAC4CAABk&#10;cnMvZTJvRG9jLnhtbFBLAQItABQABgAIAAAAIQAfy8ew4AAAAAoBAAAPAAAAAAAAAAAAAAAAAIYE&#10;AABkcnMvZG93bnJldi54bWxQSwUGAAAAAAQABADzAAAAkwUAAAAA&#10;">
                      <v:textbox>
                        <w:txbxContent>
                          <w:p w:rsidR="00A356D5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เงื่อนไขด้านคุณธรรมจริยธรรม</w:t>
                            </w:r>
                          </w:p>
                          <w:p w:rsidR="00A356D5" w:rsidRPr="001C4645" w:rsidRDefault="00A356D5" w:rsidP="00A90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ค่านิยม คุณลักษณะอันพึงประสงค์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 …………………………………………….</w:t>
                            </w:r>
                          </w:p>
                          <w:p w:rsidR="00A356D5" w:rsidRPr="001C4645" w:rsidRDefault="00A356D5" w:rsidP="00A90F33">
                            <w:pPr>
                              <w:rPr>
                                <w:sz w:val="28"/>
                              </w:rPr>
                            </w:pPr>
                            <w:r w:rsidRPr="001C46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 …………………………………………….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874F3" w:rsidRDefault="000874F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74F3" w:rsidRDefault="000874F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Pr="00A329DE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กระทบเพื่อความสมดุล พร้อมรับการเปลี่ยนแปลง</w:t>
            </w: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Pr="00720B39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90F33" w:rsidRPr="00884646" w:rsidTr="000874F3">
        <w:trPr>
          <w:trHeight w:val="336"/>
        </w:trPr>
        <w:tc>
          <w:tcPr>
            <w:tcW w:w="2335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0F33" w:rsidRPr="00F12E64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ด้านสังคม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33" w:rsidRPr="00F12E64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33" w:rsidRPr="00F12E64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ด้านวัฒนธรรม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A90F33" w:rsidRPr="00F12E64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ด้านสิ่งแวดล้อม</w:t>
            </w:r>
          </w:p>
        </w:tc>
      </w:tr>
      <w:tr w:rsidR="00A90F33" w:rsidRPr="00884646" w:rsidTr="00A90F33">
        <w:trPr>
          <w:trHeight w:val="84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90F33" w:rsidRDefault="00A90F33" w:rsidP="00A90F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7B7A5D" w:rsidRDefault="007B7A5D"/>
    <w:p w:rsidR="00E85ABE" w:rsidRDefault="00E85ABE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5103"/>
        <w:gridCol w:w="2129"/>
      </w:tblGrid>
      <w:tr w:rsidR="00A90F33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A90F33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drawing>
                <wp:inline distT="0" distB="0" distL="0" distR="0" wp14:anchorId="6941820E" wp14:editId="11273578">
                  <wp:extent cx="962025" cy="951105"/>
                  <wp:effectExtent l="0" t="0" r="0" b="1905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สอนสัปดาห์ที่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ind w:hanging="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ชั่วโมง   </w:t>
            </w:r>
          </w:p>
        </w:tc>
      </w:tr>
      <w:tr w:rsidR="00A90F33" w:rsidRPr="00884646" w:rsidTr="00A90F33">
        <w:trPr>
          <w:trHeight w:val="560"/>
        </w:trPr>
        <w:tc>
          <w:tcPr>
            <w:tcW w:w="7085" w:type="dxa"/>
            <w:gridSpan w:val="2"/>
            <w:tcBorders>
              <w:righ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0874F3" w:rsidRDefault="000874F3"/>
    <w:tbl>
      <w:tblPr>
        <w:tblStyle w:val="a5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90F33" w:rsidRPr="00884646" w:rsidTr="000874F3">
        <w:trPr>
          <w:trHeight w:val="11186"/>
        </w:trPr>
        <w:tc>
          <w:tcPr>
            <w:tcW w:w="9356" w:type="dxa"/>
            <w:vAlign w:val="center"/>
          </w:tcPr>
          <w:p w:rsidR="00A90F33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Pr="002D4003" w:rsidRDefault="00A90F33" w:rsidP="00A90F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pStyle w:val="a6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A90F33" w:rsidRDefault="00A90F33" w:rsidP="00A90F33">
            <w:pPr>
              <w:pStyle w:val="a6"/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จุดประสงค์ทั่วไป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Pr="002D4003" w:rsidRDefault="00A90F33" w:rsidP="00A90F33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Pr="00DC4D9E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F33" w:rsidRPr="00884646" w:rsidTr="000874F3">
        <w:trPr>
          <w:trHeight w:val="560"/>
        </w:trPr>
        <w:tc>
          <w:tcPr>
            <w:tcW w:w="9356" w:type="dxa"/>
            <w:vAlign w:val="center"/>
          </w:tcPr>
          <w:tbl>
            <w:tblPr>
              <w:tblStyle w:val="a5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5103"/>
              <w:gridCol w:w="2129"/>
            </w:tblGrid>
            <w:tr w:rsidR="000874F3" w:rsidRPr="00884646" w:rsidTr="000874F3">
              <w:trPr>
                <w:trHeight w:val="559"/>
              </w:trPr>
              <w:tc>
                <w:tcPr>
                  <w:tcW w:w="1982" w:type="dxa"/>
                  <w:vMerge w:val="restart"/>
                  <w:vAlign w:val="center"/>
                </w:tcPr>
                <w:p w:rsidR="000874F3" w:rsidRPr="00884646" w:rsidRDefault="000874F3" w:rsidP="00E933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4646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lastRenderedPageBreak/>
                    <w:drawing>
                      <wp:inline distT="0" distB="0" distL="0" distR="0" wp14:anchorId="1F3E4062" wp14:editId="3238AE51">
                        <wp:extent cx="962025" cy="951105"/>
                        <wp:effectExtent l="0" t="0" r="0" b="1905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390" cy="955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  <w:vAlign w:val="center"/>
                </w:tcPr>
                <w:p w:rsidR="000874F3" w:rsidRPr="00884646" w:rsidRDefault="000874F3" w:rsidP="00E933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แผนการจัดการเรียนรู้</w:t>
                  </w:r>
                </w:p>
              </w:tc>
              <w:tc>
                <w:tcPr>
                  <w:tcW w:w="2129" w:type="dxa"/>
                  <w:tcBorders>
                    <w:left w:val="single" w:sz="4" w:space="0" w:color="auto"/>
                  </w:tcBorders>
                  <w:vAlign w:val="center"/>
                </w:tcPr>
                <w:p w:rsidR="000874F3" w:rsidRPr="00884646" w:rsidRDefault="000874F3" w:rsidP="00E933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หน่วยที่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………</w:t>
                  </w:r>
                </w:p>
              </w:tc>
            </w:tr>
            <w:tr w:rsidR="000874F3" w:rsidRPr="00884646" w:rsidTr="000874F3">
              <w:trPr>
                <w:trHeight w:val="560"/>
              </w:trPr>
              <w:tc>
                <w:tcPr>
                  <w:tcW w:w="1982" w:type="dxa"/>
                  <w:vMerge/>
                </w:tcPr>
                <w:p w:rsidR="000874F3" w:rsidRPr="00884646" w:rsidRDefault="000874F3" w:rsidP="00E9339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  <w:vAlign w:val="center"/>
                </w:tcPr>
                <w:p w:rsidR="000874F3" w:rsidRPr="00884646" w:rsidRDefault="000874F3" w:rsidP="00E9339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ชื่อวิชา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……………………………………………………………………</w:t>
                  </w:r>
                </w:p>
              </w:tc>
              <w:tc>
                <w:tcPr>
                  <w:tcW w:w="2129" w:type="dxa"/>
                  <w:tcBorders>
                    <w:left w:val="single" w:sz="4" w:space="0" w:color="auto"/>
                  </w:tcBorders>
                  <w:vAlign w:val="center"/>
                </w:tcPr>
                <w:p w:rsidR="000874F3" w:rsidRPr="00884646" w:rsidRDefault="000874F3" w:rsidP="00E9339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สอนสัปดาห์ที่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…………</w:t>
                  </w:r>
                </w:p>
              </w:tc>
            </w:tr>
            <w:tr w:rsidR="000874F3" w:rsidRPr="00884646" w:rsidTr="000874F3">
              <w:trPr>
                <w:trHeight w:val="560"/>
              </w:trPr>
              <w:tc>
                <w:tcPr>
                  <w:tcW w:w="1982" w:type="dxa"/>
                  <w:vMerge/>
                </w:tcPr>
                <w:p w:rsidR="000874F3" w:rsidRPr="00884646" w:rsidRDefault="000874F3" w:rsidP="00E9339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  <w:vAlign w:val="center"/>
                </w:tcPr>
                <w:p w:rsidR="000874F3" w:rsidRPr="00884646" w:rsidRDefault="000874F3" w:rsidP="00E9339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ชื่อหน่วย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2129" w:type="dxa"/>
                  <w:tcBorders>
                    <w:left w:val="single" w:sz="4" w:space="0" w:color="auto"/>
                  </w:tcBorders>
                  <w:vAlign w:val="center"/>
                </w:tcPr>
                <w:p w:rsidR="000874F3" w:rsidRPr="00884646" w:rsidRDefault="000874F3" w:rsidP="00E9339A">
                  <w:pPr>
                    <w:ind w:hanging="6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ชั่วโมงรวม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……..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ชั่วโมง   </w:t>
                  </w:r>
                </w:p>
              </w:tc>
            </w:tr>
            <w:tr w:rsidR="000874F3" w:rsidRPr="00884646" w:rsidTr="000874F3">
              <w:trPr>
                <w:trHeight w:val="560"/>
              </w:trPr>
              <w:tc>
                <w:tcPr>
                  <w:tcW w:w="708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874F3" w:rsidRPr="00B04AF0" w:rsidRDefault="000874F3" w:rsidP="00E9339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ชื่อเรื่อง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……………………………………………………………………………………………………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129" w:type="dxa"/>
                  <w:tcBorders>
                    <w:left w:val="single" w:sz="4" w:space="0" w:color="auto"/>
                  </w:tcBorders>
                  <w:vAlign w:val="center"/>
                </w:tcPr>
                <w:p w:rsidR="000874F3" w:rsidRPr="00B04AF0" w:rsidRDefault="000874F3" w:rsidP="00E9339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……..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c>
            </w:tr>
          </w:tbl>
          <w:p w:rsidR="00A90F33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Pr="002D4003" w:rsidRDefault="00A90F33" w:rsidP="00A90F3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A6F" w:rsidRDefault="00157A6F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0F33" w:rsidRPr="00DC4D9E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0F33" w:rsidRDefault="00A90F33" w:rsidP="00A90F33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5103"/>
        <w:gridCol w:w="2129"/>
      </w:tblGrid>
      <w:tr w:rsidR="00A90F33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A90F33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drawing>
                <wp:inline distT="0" distB="0" distL="0" distR="0" wp14:anchorId="7A89D56A" wp14:editId="14CD2D9C">
                  <wp:extent cx="962025" cy="951105"/>
                  <wp:effectExtent l="0" t="0" r="0" b="1905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สอนสัปดาห์ที่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ind w:hanging="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ชั่วโมง   </w:t>
            </w:r>
          </w:p>
        </w:tc>
      </w:tr>
      <w:tr w:rsidR="00A90F33" w:rsidRPr="00884646" w:rsidTr="00A90F33">
        <w:trPr>
          <w:trHeight w:val="560"/>
        </w:trPr>
        <w:tc>
          <w:tcPr>
            <w:tcW w:w="7085" w:type="dxa"/>
            <w:gridSpan w:val="2"/>
            <w:tcBorders>
              <w:righ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0874F3" w:rsidRPr="000874F3" w:rsidRDefault="000874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74F3" w:rsidRDefault="000874F3" w:rsidP="003F1347">
      <w:pPr>
        <w:pStyle w:val="a6"/>
        <w:numPr>
          <w:ilvl w:val="0"/>
          <w:numId w:val="3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3F134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กิจกรรมการเรียนการสอน</w:t>
      </w:r>
      <w:r w:rsidR="00792EBF" w:rsidRPr="003F1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51CC" w:rsidRPr="009951CC" w:rsidRDefault="009951CC" w:rsidP="009951CC">
      <w:pPr>
        <w:pStyle w:val="a6"/>
        <w:spacing w:after="0"/>
        <w:rPr>
          <w:rFonts w:ascii="TH SarabunPSK" w:hAnsi="TH SarabunPSK" w:cs="TH SarabunPSK" w:hint="cs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>เขียนให้สอดคล้องกับประเด็นที่จะเกิดขึ้นกับผู้เรียนตามเกณฑ์ประเมินของ ว.9(</w:t>
      </w:r>
      <w:r w:rsidRPr="009951CC">
        <w:rPr>
          <w:rFonts w:ascii="TH SarabunPSK" w:hAnsi="TH SarabunPSK" w:cs="TH SarabunPSK"/>
          <w:sz w:val="32"/>
          <w:szCs w:val="32"/>
        </w:rPr>
        <w:t>PA)</w:t>
      </w:r>
      <w:r w:rsidRPr="009951C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951CC" w:rsidRPr="009951CC" w:rsidRDefault="009951CC" w:rsidP="009951CC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51CC">
        <w:rPr>
          <w:rFonts w:ascii="TH SarabunPSK" w:hAnsi="TH SarabunPSK" w:cs="TH SarabunPSK" w:hint="cs"/>
          <w:sz w:val="32"/>
          <w:szCs w:val="32"/>
          <w:cs/>
        </w:rPr>
        <w:tab/>
        <w:t>1) เข้าถึงสิ่งที่เรียนและเข้าใจบทเรียน</w:t>
      </w:r>
    </w:p>
    <w:p w:rsidR="009951CC" w:rsidRPr="009951CC" w:rsidRDefault="009951CC" w:rsidP="009951CC">
      <w:pPr>
        <w:pStyle w:val="a6"/>
        <w:ind w:left="644"/>
        <w:rPr>
          <w:rFonts w:ascii="TH SarabunPSK" w:hAnsi="TH SarabunPSK" w:cs="TH SarabunPSK" w:hint="cs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ab/>
        <w:t>2) เชื่อมโยงความรู้ประสบการณ์เดิมกับการเรียนรู้ใหม่</w:t>
      </w:r>
    </w:p>
    <w:p w:rsidR="009951CC" w:rsidRPr="009951CC" w:rsidRDefault="009951CC" w:rsidP="009951CC">
      <w:pPr>
        <w:pStyle w:val="a6"/>
        <w:ind w:left="644"/>
        <w:rPr>
          <w:rFonts w:ascii="TH SarabunPSK" w:hAnsi="TH SarabunPSK" w:cs="TH SarabunPSK" w:hint="cs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ab/>
        <w:t>3) สร้างความรู้เองหรือหรือได้สร้างประสบการณ์ใหม่จากการเรียนการสอน</w:t>
      </w:r>
    </w:p>
    <w:p w:rsidR="009951CC" w:rsidRPr="009951CC" w:rsidRDefault="009951CC" w:rsidP="009951CC">
      <w:pPr>
        <w:pStyle w:val="a6"/>
        <w:ind w:left="644"/>
        <w:rPr>
          <w:rFonts w:ascii="TH SarabunPSK" w:hAnsi="TH SarabunPSK" w:cs="TH SarabunPSK" w:hint="cs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ab/>
        <w:t>4) สร้างการกระตุ้นและแรงจูงใจให้เกิดการเรียนรู้</w:t>
      </w:r>
    </w:p>
    <w:p w:rsidR="009951CC" w:rsidRPr="009951CC" w:rsidRDefault="009951CC" w:rsidP="009951CC">
      <w:pPr>
        <w:pStyle w:val="a6"/>
        <w:ind w:left="644"/>
        <w:rPr>
          <w:rFonts w:ascii="TH SarabunPSK" w:hAnsi="TH SarabunPSK" w:cs="TH SarabunPSK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ab/>
        <w:t>5) ได้รับการพัฒนาทักษะเชี่ยวชาญจากการเรียนรู้</w:t>
      </w:r>
    </w:p>
    <w:p w:rsidR="009951CC" w:rsidRPr="009951CC" w:rsidRDefault="009951CC" w:rsidP="009951CC">
      <w:pPr>
        <w:pStyle w:val="a6"/>
        <w:ind w:left="644"/>
        <w:rPr>
          <w:rFonts w:ascii="TH SarabunPSK" w:hAnsi="TH SarabunPSK" w:cs="TH SarabunPSK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ab/>
        <w:t>6) ให้ผู้เรียนมีการสะท้อนกลับเพื่อปรับปรุงการเรียนรู้</w:t>
      </w:r>
    </w:p>
    <w:p w:rsidR="009951CC" w:rsidRPr="009951CC" w:rsidRDefault="009951CC" w:rsidP="009951CC">
      <w:pPr>
        <w:pStyle w:val="a6"/>
        <w:ind w:left="644"/>
        <w:rPr>
          <w:rFonts w:ascii="TH SarabunPSK" w:hAnsi="TH SarabunPSK" w:cs="TH SarabunPSK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ab/>
        <w:t>7) สร้างบรรยากาศในชั้นเรี</w:t>
      </w:r>
      <w:r w:rsidR="008A5564">
        <w:rPr>
          <w:rFonts w:ascii="TH SarabunPSK" w:hAnsi="TH SarabunPSK" w:cs="TH SarabunPSK" w:hint="cs"/>
          <w:sz w:val="32"/>
          <w:szCs w:val="32"/>
          <w:cs/>
        </w:rPr>
        <w:t>ยนให้เหมาะสมเพื่อพัฒนา</w:t>
      </w:r>
      <w:bookmarkStart w:id="0" w:name="_GoBack"/>
      <w:bookmarkEnd w:id="0"/>
      <w:r w:rsidRPr="009951CC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</w:p>
    <w:p w:rsidR="009951CC" w:rsidRPr="009951CC" w:rsidRDefault="009951CC" w:rsidP="009951CC">
      <w:pPr>
        <w:pStyle w:val="a6"/>
        <w:ind w:left="644"/>
        <w:rPr>
          <w:rFonts w:ascii="TH SarabunPSK" w:hAnsi="TH SarabunPSK" w:cs="TH SarabunPSK" w:hint="cs"/>
          <w:sz w:val="32"/>
          <w:szCs w:val="32"/>
        </w:rPr>
      </w:pPr>
      <w:r w:rsidRPr="009951CC">
        <w:rPr>
          <w:rFonts w:ascii="TH SarabunPSK" w:hAnsi="TH SarabunPSK" w:cs="TH SarabunPSK" w:hint="cs"/>
          <w:sz w:val="32"/>
          <w:szCs w:val="32"/>
          <w:cs/>
        </w:rPr>
        <w:tab/>
        <w:t>8) ให้ผู้เรียนสามารถกำกับการเรียนรู้แบบนำตนเอง</w:t>
      </w:r>
    </w:p>
    <w:tbl>
      <w:tblPr>
        <w:tblStyle w:val="a5"/>
        <w:tblW w:w="9264" w:type="dxa"/>
        <w:tblInd w:w="250" w:type="dxa"/>
        <w:tblLook w:val="04A0" w:firstRow="1" w:lastRow="0" w:firstColumn="1" w:lastColumn="0" w:noHBand="0" w:noVBand="1"/>
      </w:tblPr>
      <w:tblGrid>
        <w:gridCol w:w="4510"/>
        <w:gridCol w:w="4754"/>
      </w:tblGrid>
      <w:tr w:rsidR="000874F3" w:rsidRPr="007359C6" w:rsidTr="00792EBF">
        <w:tc>
          <w:tcPr>
            <w:tcW w:w="4510" w:type="dxa"/>
          </w:tcPr>
          <w:p w:rsidR="000874F3" w:rsidRPr="007359C6" w:rsidRDefault="000874F3" w:rsidP="00792E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9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กิจกรรมของครูผู้สอน</w:t>
            </w:r>
          </w:p>
        </w:tc>
        <w:tc>
          <w:tcPr>
            <w:tcW w:w="4754" w:type="dxa"/>
          </w:tcPr>
          <w:p w:rsidR="000874F3" w:rsidRPr="007359C6" w:rsidRDefault="000874F3" w:rsidP="00792E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9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กิจกรรมของผู้เรียน</w:t>
            </w:r>
          </w:p>
        </w:tc>
      </w:tr>
      <w:tr w:rsidR="000874F3" w:rsidRPr="007359C6" w:rsidTr="00792EBF">
        <w:tc>
          <w:tcPr>
            <w:tcW w:w="4510" w:type="dxa"/>
          </w:tcPr>
          <w:p w:rsidR="00792EBF" w:rsidRP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359C6">
              <w:rPr>
                <w:rFonts w:ascii="TH SarabunPSK" w:hAnsi="TH SarabunPSK" w:cs="TH SarabunPSK"/>
                <w:sz w:val="32"/>
                <w:szCs w:val="32"/>
                <w:cs/>
              </w:rPr>
              <w:t>ขั้นสนใจปัญหา  (</w:t>
            </w:r>
            <w:r w:rsidRPr="007359C6">
              <w:rPr>
                <w:rFonts w:ascii="TH SarabunPSK" w:hAnsi="TH SarabunPSK" w:cs="TH SarabunPSK"/>
                <w:sz w:val="32"/>
                <w:szCs w:val="32"/>
              </w:rPr>
              <w:t>Motivation)</w:t>
            </w:r>
          </w:p>
          <w:p w:rsidR="00792EBF" w:rsidRPr="007359C6" w:rsidRDefault="00792EBF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92EBF" w:rsidRDefault="00792EBF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P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92EBF" w:rsidRP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35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ขั้นให้เนื้อหา </w:t>
            </w:r>
            <w:r w:rsidRPr="007359C6">
              <w:rPr>
                <w:rFonts w:ascii="TH SarabunPSK" w:hAnsi="TH SarabunPSK" w:cs="TH SarabunPSK"/>
                <w:sz w:val="32"/>
                <w:szCs w:val="32"/>
              </w:rPr>
              <w:t xml:space="preserve"> (Information)</w:t>
            </w:r>
          </w:p>
          <w:p w:rsidR="00792EBF" w:rsidRPr="007359C6" w:rsidRDefault="00792EBF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P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92EBF" w:rsidRP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F34F9">
              <w:rPr>
                <w:rFonts w:ascii="TH SarabunPSK" w:hAnsi="TH SarabunPSK" w:cs="TH SarabunPSK"/>
                <w:sz w:val="32"/>
                <w:szCs w:val="32"/>
                <w:cs/>
              </w:rPr>
              <w:t>ขั้นพยายาม   (</w:t>
            </w:r>
            <w:r w:rsidRPr="00FF34F9">
              <w:rPr>
                <w:rFonts w:ascii="TH SarabunPSK" w:hAnsi="TH SarabunPSK" w:cs="TH SarabunPSK"/>
                <w:sz w:val="32"/>
                <w:szCs w:val="32"/>
              </w:rPr>
              <w:t>Application)</w:t>
            </w:r>
          </w:p>
          <w:p w:rsid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P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92EBF" w:rsidRDefault="00792EBF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35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7359C6">
              <w:rPr>
                <w:rFonts w:ascii="TH SarabunPSK" w:hAnsi="TH SarabunPSK" w:cs="TH SarabunPSK"/>
                <w:sz w:val="32"/>
                <w:szCs w:val="32"/>
                <w:cs/>
              </w:rPr>
              <w:t>ขั้นสำเร็จผล</w:t>
            </w:r>
            <w:r w:rsidRPr="007359C6">
              <w:rPr>
                <w:rFonts w:ascii="TH SarabunPSK" w:hAnsi="TH SarabunPSK" w:cs="TH SarabunPSK"/>
                <w:sz w:val="32"/>
                <w:szCs w:val="32"/>
              </w:rPr>
              <w:t xml:space="preserve">   (Progress)</w:t>
            </w:r>
          </w:p>
          <w:p w:rsidR="007359C6" w:rsidRP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92EBF" w:rsidRDefault="00792EBF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7359C6" w:rsidRPr="007359C6" w:rsidRDefault="007359C6" w:rsidP="00792EBF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4754" w:type="dxa"/>
          </w:tcPr>
          <w:p w:rsidR="00792EBF" w:rsidRP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359C6">
              <w:rPr>
                <w:rFonts w:ascii="TH SarabunPSK" w:hAnsi="TH SarabunPSK" w:cs="TH SarabunPSK"/>
                <w:sz w:val="32"/>
                <w:szCs w:val="32"/>
                <w:cs/>
              </w:rPr>
              <w:t>ขั้นสนใจปัญหา  (</w:t>
            </w:r>
            <w:r w:rsidRPr="007359C6">
              <w:rPr>
                <w:rFonts w:ascii="TH SarabunPSK" w:hAnsi="TH SarabunPSK" w:cs="TH SarabunPSK"/>
                <w:sz w:val="32"/>
                <w:szCs w:val="32"/>
              </w:rPr>
              <w:t>Motivation)</w:t>
            </w:r>
          </w:p>
          <w:p w:rsidR="00792EBF" w:rsidRPr="007359C6" w:rsidRDefault="00792EBF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EBF" w:rsidRDefault="00792EBF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P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EBF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35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ขั้นให้เนื้อหา </w:t>
            </w:r>
            <w:r w:rsidRPr="007359C6">
              <w:rPr>
                <w:rFonts w:ascii="TH SarabunPSK" w:hAnsi="TH SarabunPSK" w:cs="TH SarabunPSK"/>
                <w:sz w:val="32"/>
                <w:szCs w:val="32"/>
              </w:rPr>
              <w:t xml:space="preserve"> (Information)</w:t>
            </w: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Pr="007359C6" w:rsidRDefault="007359C6" w:rsidP="007359C6">
            <w:pPr>
              <w:ind w:firstLine="17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F34F9">
              <w:rPr>
                <w:rFonts w:ascii="TH SarabunPSK" w:hAnsi="TH SarabunPSK" w:cs="TH SarabunPSK"/>
                <w:sz w:val="32"/>
                <w:szCs w:val="32"/>
                <w:cs/>
              </w:rPr>
              <w:t>ขั้นพยายาม   (</w:t>
            </w:r>
            <w:r w:rsidRPr="00FF34F9">
              <w:rPr>
                <w:rFonts w:ascii="TH SarabunPSK" w:hAnsi="TH SarabunPSK" w:cs="TH SarabunPSK"/>
                <w:sz w:val="32"/>
                <w:szCs w:val="32"/>
              </w:rPr>
              <w:t>Application)</w:t>
            </w: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Default="007359C6" w:rsidP="007359C6">
            <w:pPr>
              <w:ind w:firstLine="176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35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7359C6">
              <w:rPr>
                <w:rFonts w:ascii="TH SarabunPSK" w:hAnsi="TH SarabunPSK" w:cs="TH SarabunPSK"/>
                <w:sz w:val="32"/>
                <w:szCs w:val="32"/>
                <w:cs/>
              </w:rPr>
              <w:t>ขั้นสำเร็จผล</w:t>
            </w:r>
            <w:r w:rsidRPr="007359C6">
              <w:rPr>
                <w:rFonts w:ascii="TH SarabunPSK" w:hAnsi="TH SarabunPSK" w:cs="TH SarabunPSK"/>
                <w:sz w:val="32"/>
                <w:szCs w:val="32"/>
              </w:rPr>
              <w:t xml:space="preserve">   (Progress)</w:t>
            </w:r>
          </w:p>
          <w:p w:rsidR="007359C6" w:rsidRPr="007359C6" w:rsidRDefault="007359C6" w:rsidP="007359C6">
            <w:pPr>
              <w:ind w:firstLine="176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9C6" w:rsidRPr="007359C6" w:rsidRDefault="007359C6" w:rsidP="00792EBF">
            <w:pPr>
              <w:ind w:firstLine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59C6" w:rsidRDefault="007359C6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5103"/>
        <w:gridCol w:w="2129"/>
      </w:tblGrid>
      <w:tr w:rsidR="00A90F33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A90F33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44A5F75F" wp14:editId="2E0FCB82">
                  <wp:extent cx="962025" cy="951105"/>
                  <wp:effectExtent l="0" t="0" r="0" b="1905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สอนสัปดาห์ที่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ind w:hanging="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ชั่วโมง   </w:t>
            </w:r>
          </w:p>
        </w:tc>
      </w:tr>
      <w:tr w:rsidR="00A90F33" w:rsidRPr="00884646" w:rsidTr="00A90F33">
        <w:trPr>
          <w:trHeight w:val="560"/>
        </w:trPr>
        <w:tc>
          <w:tcPr>
            <w:tcW w:w="7085" w:type="dxa"/>
            <w:gridSpan w:val="2"/>
            <w:tcBorders>
              <w:righ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7359C6" w:rsidRDefault="007359C6"/>
    <w:tbl>
      <w:tblPr>
        <w:tblStyle w:val="a5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103"/>
        <w:gridCol w:w="2129"/>
      </w:tblGrid>
      <w:tr w:rsidR="00A90F33" w:rsidRPr="00884646" w:rsidTr="007359C6">
        <w:trPr>
          <w:trHeight w:val="11186"/>
        </w:trPr>
        <w:tc>
          <w:tcPr>
            <w:tcW w:w="9214" w:type="dxa"/>
            <w:gridSpan w:val="3"/>
            <w:vAlign w:val="center"/>
          </w:tcPr>
          <w:p w:rsidR="00A90F33" w:rsidRPr="003F1347" w:rsidRDefault="00A90F33" w:rsidP="003F134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1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สื่อและแหล่งการ</w:t>
            </w:r>
            <w:r w:rsidR="009951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3F1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รียนรู้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หลักฐานการเรียนรู้</w:t>
            </w:r>
          </w:p>
          <w:p w:rsidR="00A90F33" w:rsidRPr="00FF34F9" w:rsidRDefault="00A90F33" w:rsidP="00A90F33">
            <w:pPr>
              <w:pStyle w:val="a6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หลักฐานความรู้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Pr="007359C6" w:rsidRDefault="00A90F33" w:rsidP="00A90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359C6">
              <w:rPr>
                <w:rFonts w:ascii="TH SarabunPSK" w:hAnsi="TH SarabunPSK" w:cs="TH SarabunPSK"/>
                <w:sz w:val="32"/>
                <w:szCs w:val="32"/>
              </w:rPr>
              <w:t xml:space="preserve">7.2  </w:t>
            </w:r>
            <w:r w:rsidRPr="007359C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หลักฐานการปฏิบัติงาน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</w:t>
            </w:r>
          </w:p>
          <w:p w:rsidR="00A90F33" w:rsidRPr="00DC4D9E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A90F33" w:rsidRPr="00884646" w:rsidTr="00A90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9"/>
        </w:trPr>
        <w:tc>
          <w:tcPr>
            <w:tcW w:w="1982" w:type="dxa"/>
            <w:vMerge w:val="restart"/>
            <w:vAlign w:val="center"/>
          </w:tcPr>
          <w:p w:rsidR="00A90F33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drawing>
                <wp:inline distT="0" distB="0" distL="0" distR="0" wp14:anchorId="534BE770" wp14:editId="21FA82AA">
                  <wp:extent cx="962025" cy="951105"/>
                  <wp:effectExtent l="0" t="0" r="0" b="1905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A90F33" w:rsidRPr="00884646" w:rsidTr="00A90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สอนสัปดาห์ที่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</w:tr>
      <w:tr w:rsidR="00A90F33" w:rsidRPr="00884646" w:rsidTr="00A90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ind w:hanging="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ชั่วโมง   </w:t>
            </w:r>
          </w:p>
        </w:tc>
      </w:tr>
      <w:tr w:rsidR="00A90F33" w:rsidRPr="00884646" w:rsidTr="00A90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0"/>
        </w:trPr>
        <w:tc>
          <w:tcPr>
            <w:tcW w:w="7085" w:type="dxa"/>
            <w:gridSpan w:val="2"/>
            <w:tcBorders>
              <w:righ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7359C6" w:rsidRDefault="007359C6"/>
    <w:tbl>
      <w:tblPr>
        <w:tblStyle w:val="a5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90F33" w:rsidRPr="00884646" w:rsidTr="007359C6">
        <w:trPr>
          <w:trHeight w:val="10772"/>
        </w:trPr>
        <w:tc>
          <w:tcPr>
            <w:tcW w:w="9214" w:type="dxa"/>
            <w:vAlign w:val="center"/>
          </w:tcPr>
          <w:p w:rsidR="00A90F33" w:rsidRDefault="00A90F33" w:rsidP="00A90F3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การวัดและประเมินผลการเรียนรู้</w:t>
            </w:r>
          </w:p>
          <w:p w:rsidR="00A90F33" w:rsidRPr="003C52DF" w:rsidRDefault="00A90F33" w:rsidP="00A90F33">
            <w:pPr>
              <w:pStyle w:val="a6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DF">
              <w:rPr>
                <w:rFonts w:ascii="TH SarabunPSK" w:hAnsi="TH SarabunPSK" w:cs="TH SarabunPSK"/>
                <w:sz w:val="32"/>
                <w:szCs w:val="32"/>
              </w:rPr>
              <w:t xml:space="preserve">8.1  </w:t>
            </w:r>
            <w:r w:rsidRPr="003C52D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เครื่องมือประเมิน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Pr="00FF34F9" w:rsidRDefault="00A90F33" w:rsidP="00A90F33">
            <w:pPr>
              <w:pStyle w:val="a6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Pr="003C52DF" w:rsidRDefault="00A90F33" w:rsidP="00A90F3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กิจกรรมเสนอแนะ/งานที่มอบหมาย (ถ้ามี)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</w:t>
            </w:r>
          </w:p>
          <w:p w:rsidR="00A90F33" w:rsidRPr="003C52DF" w:rsidRDefault="00A90F33" w:rsidP="00A90F3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:rsidR="00A90F33" w:rsidRPr="00DC4D9E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</w:tbl>
    <w:p w:rsidR="00A90F33" w:rsidRDefault="00A90F33" w:rsidP="00A90F33"/>
    <w:p w:rsidR="00A90F33" w:rsidRDefault="00A90F33" w:rsidP="00A90F33"/>
    <w:p w:rsidR="00A90F33" w:rsidRDefault="00A90F33" w:rsidP="00A90F33"/>
    <w:p w:rsidR="007359C6" w:rsidRDefault="007359C6"/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2"/>
        <w:gridCol w:w="5103"/>
        <w:gridCol w:w="2129"/>
      </w:tblGrid>
      <w:tr w:rsidR="00A90F33" w:rsidRPr="00884646" w:rsidTr="00A90F33">
        <w:trPr>
          <w:trHeight w:val="559"/>
        </w:trPr>
        <w:tc>
          <w:tcPr>
            <w:tcW w:w="1982" w:type="dxa"/>
            <w:vMerge w:val="restart"/>
            <w:vAlign w:val="center"/>
          </w:tcPr>
          <w:p w:rsidR="00A90F33" w:rsidRPr="00884646" w:rsidRDefault="00BF4161" w:rsidP="00A90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64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7A3B0D08" wp14:editId="466FF480">
                  <wp:extent cx="962025" cy="951105"/>
                  <wp:effectExtent l="0" t="0" r="0" b="1905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0" cy="95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สอนสัปดาห์ที่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</w:tr>
      <w:tr w:rsidR="00A90F33" w:rsidRPr="00884646" w:rsidTr="00A90F33">
        <w:trPr>
          <w:trHeight w:val="560"/>
        </w:trPr>
        <w:tc>
          <w:tcPr>
            <w:tcW w:w="1982" w:type="dxa"/>
            <w:vMerge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90F33" w:rsidRPr="00884646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884646" w:rsidRDefault="00A90F33" w:rsidP="00A90F33">
            <w:pPr>
              <w:ind w:hanging="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ชั่วโมง   </w:t>
            </w:r>
          </w:p>
        </w:tc>
      </w:tr>
      <w:tr w:rsidR="00A90F33" w:rsidRPr="00884646" w:rsidTr="00A90F33">
        <w:trPr>
          <w:trHeight w:val="560"/>
        </w:trPr>
        <w:tc>
          <w:tcPr>
            <w:tcW w:w="7085" w:type="dxa"/>
            <w:gridSpan w:val="2"/>
            <w:tcBorders>
              <w:righ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90F33" w:rsidRPr="00B04AF0" w:rsidRDefault="00A90F33" w:rsidP="00A90F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7359C6" w:rsidRDefault="007359C6"/>
    <w:tbl>
      <w:tblPr>
        <w:tblStyle w:val="a5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90F33" w:rsidRPr="00884646" w:rsidTr="007359C6">
        <w:trPr>
          <w:trHeight w:val="10772"/>
        </w:trPr>
        <w:tc>
          <w:tcPr>
            <w:tcW w:w="9214" w:type="dxa"/>
            <w:vAlign w:val="center"/>
          </w:tcPr>
          <w:p w:rsidR="00A90F33" w:rsidRDefault="00A90F33" w:rsidP="00A90F33">
            <w:pPr>
              <w:pStyle w:val="a6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บันทึกผลหลังการจัดการเรียนรู้</w:t>
            </w:r>
          </w:p>
          <w:p w:rsidR="00A90F33" w:rsidRPr="00F12E64" w:rsidRDefault="00A90F33" w:rsidP="00A90F33">
            <w:pPr>
              <w:pStyle w:val="a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E64">
              <w:rPr>
                <w:rFonts w:ascii="TH SarabunPSK" w:hAnsi="TH SarabunPSK" w:cs="TH SarabunPSK"/>
                <w:sz w:val="32"/>
                <w:szCs w:val="32"/>
              </w:rPr>
              <w:t xml:space="preserve">11.1  </w:t>
            </w:r>
            <w:r w:rsidRPr="00F12E6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ข้อสรุปหลังการจัดการเรียนรู้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Pr="00FF34F9" w:rsidRDefault="00A90F33" w:rsidP="00A90F33">
            <w:pPr>
              <w:pStyle w:val="a6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ปัญหาและอุปสรรคที่พบ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</w:t>
            </w:r>
          </w:p>
          <w:p w:rsidR="00A90F33" w:rsidRPr="00F12E64" w:rsidRDefault="00A90F33" w:rsidP="00A90F3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F12E64">
              <w:rPr>
                <w:rFonts w:ascii="TH SarabunPSK" w:hAnsi="TH SarabunPSK" w:cs="TH SarabunPSK"/>
                <w:sz w:val="32"/>
                <w:szCs w:val="32"/>
              </w:rPr>
              <w:t xml:space="preserve">11.3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แนวทางการแก้ปัญหาหรือพัฒนา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:rsidR="00A90F33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:rsidR="00A90F33" w:rsidRPr="00DC4D9E" w:rsidRDefault="00A90F33" w:rsidP="00A90F3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</w:tbl>
    <w:p w:rsidR="00A90F33" w:rsidRPr="00DC07F4" w:rsidRDefault="00A90F33" w:rsidP="00DC07F4">
      <w:pPr>
        <w:rPr>
          <w:rFonts w:ascii="TH SarabunPSK" w:hAnsi="TH SarabunPSK" w:cs="TH SarabunPSK"/>
          <w:sz w:val="32"/>
          <w:szCs w:val="32"/>
          <w:cs/>
        </w:rPr>
      </w:pPr>
    </w:p>
    <w:sectPr w:rsidR="00A90F33" w:rsidRPr="00DC07F4" w:rsidSect="008D1C40">
      <w:pgSz w:w="11906" w:h="16838" w:code="9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45E3"/>
    <w:multiLevelType w:val="hybridMultilevel"/>
    <w:tmpl w:val="F8B02A1A"/>
    <w:lvl w:ilvl="0" w:tplc="AA307CA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333"/>
    <w:multiLevelType w:val="hybridMultilevel"/>
    <w:tmpl w:val="F8B02A1A"/>
    <w:lvl w:ilvl="0" w:tplc="AA307CA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7988"/>
    <w:multiLevelType w:val="hybridMultilevel"/>
    <w:tmpl w:val="4D982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E73711"/>
    <w:multiLevelType w:val="multilevel"/>
    <w:tmpl w:val="FFDC28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CF"/>
    <w:rsid w:val="000874F3"/>
    <w:rsid w:val="000F426B"/>
    <w:rsid w:val="00116F5A"/>
    <w:rsid w:val="00157A6F"/>
    <w:rsid w:val="003E064C"/>
    <w:rsid w:val="003F1347"/>
    <w:rsid w:val="00473F7F"/>
    <w:rsid w:val="0047697B"/>
    <w:rsid w:val="00623505"/>
    <w:rsid w:val="006573BA"/>
    <w:rsid w:val="007359C6"/>
    <w:rsid w:val="00792EBF"/>
    <w:rsid w:val="007B4D32"/>
    <w:rsid w:val="007B7A5D"/>
    <w:rsid w:val="007F68E9"/>
    <w:rsid w:val="008455CF"/>
    <w:rsid w:val="008A5564"/>
    <w:rsid w:val="008A59C1"/>
    <w:rsid w:val="008D1C40"/>
    <w:rsid w:val="009951CC"/>
    <w:rsid w:val="009E0811"/>
    <w:rsid w:val="00A356D5"/>
    <w:rsid w:val="00A90F33"/>
    <w:rsid w:val="00AB1BF0"/>
    <w:rsid w:val="00B82FB8"/>
    <w:rsid w:val="00BF4161"/>
    <w:rsid w:val="00C40FC0"/>
    <w:rsid w:val="00C87811"/>
    <w:rsid w:val="00C97BC0"/>
    <w:rsid w:val="00DC07F4"/>
    <w:rsid w:val="00E56F0E"/>
    <w:rsid w:val="00E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C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55C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B82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2FB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82FB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C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55C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B82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2FB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82F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684C-9556-4653-9897-E912BD4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2021-10-26T05:22:00Z</cp:lastPrinted>
  <dcterms:created xsi:type="dcterms:W3CDTF">2021-03-03T09:59:00Z</dcterms:created>
  <dcterms:modified xsi:type="dcterms:W3CDTF">2021-11-03T06:42:00Z</dcterms:modified>
</cp:coreProperties>
</file>